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A572" w14:textId="7AC34CED" w:rsidR="006E5166" w:rsidRDefault="00477E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413F1B15" wp14:editId="1778D7DE">
                <wp:simplePos x="0" y="0"/>
                <wp:positionH relativeFrom="column">
                  <wp:posOffset>-693420</wp:posOffset>
                </wp:positionH>
                <wp:positionV relativeFrom="paragraph">
                  <wp:posOffset>-609600</wp:posOffset>
                </wp:positionV>
                <wp:extent cx="6115050" cy="18897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89760"/>
                        </a:xfrm>
                        <a:custGeom>
                          <a:avLst/>
                          <a:gdLst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44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795782 w 8807450"/>
                            <a:gd name="connsiteY2" fmla="*/ 1755334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55 w 8807450"/>
                            <a:gd name="connsiteY2" fmla="*/ 1111596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664108 w 8807450"/>
                            <a:gd name="connsiteY2" fmla="*/ 636308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038644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119112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807450" h="3261995">
                              <a:moveTo>
                                <a:pt x="0" y="0"/>
                              </a:moveTo>
                              <a:lnTo>
                                <a:pt x="8807450" y="0"/>
                              </a:lnTo>
                              <a:lnTo>
                                <a:pt x="8807450" y="1119112"/>
                              </a:lnTo>
                              <a:lnTo>
                                <a:pt x="5098655" y="1111596"/>
                              </a:lnTo>
                              <a:cubicBezTo>
                                <a:pt x="5098651" y="1828396"/>
                                <a:pt x="5098648" y="2545195"/>
                                <a:pt x="5098644" y="3261995"/>
                              </a:cubicBezTo>
                              <a:lnTo>
                                <a:pt x="0" y="326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C836E" w14:textId="6A5670B1" w:rsidR="00D16DCE" w:rsidRPr="00766531" w:rsidRDefault="005B0C91" w:rsidP="00D16DCE">
                            <w:pPr>
                              <w:pStyle w:val="NoSpacing"/>
                              <w:rPr>
                                <w:b/>
                                <w:color w:val="954975"/>
                              </w:rPr>
                            </w:pPr>
                            <w:r w:rsidRPr="00766531">
                              <w:rPr>
                                <w:rFonts w:cstheme="minorHAnsi"/>
                                <w:b/>
                                <w:color w:val="E20886"/>
                              </w:rPr>
                              <w:t>Purpose:</w:t>
                            </w:r>
                            <w:r w:rsidR="00A85CC6" w:rsidRPr="00766531">
                              <w:rPr>
                                <w:rFonts w:cstheme="minorHAnsi"/>
                                <w:b/>
                                <w:color w:val="E20886"/>
                              </w:rPr>
                              <w:t xml:space="preserve"> </w:t>
                            </w:r>
                            <w:r w:rsidR="00D16DCE"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Support the </w:t>
                            </w:r>
                            <w:r w:rsidR="00412159"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Hospital in maximizing income opportunities from private medical insurers (PMI)</w:t>
                            </w:r>
                          </w:p>
                          <w:p w14:paraId="71827737" w14:textId="77777777" w:rsidR="00A9380A" w:rsidRPr="00766531" w:rsidRDefault="00A9380A" w:rsidP="0094334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5B506E9" w14:textId="77777777" w:rsidR="00543398" w:rsidRPr="00766531" w:rsidRDefault="005B0C91" w:rsidP="00B13170">
                            <w:pPr>
                              <w:pStyle w:val="LSCMaintext"/>
                              <w:tabs>
                                <w:tab w:val="left" w:pos="4395"/>
                              </w:tabs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E20886"/>
                                <w:sz w:val="22"/>
                                <w:szCs w:val="22"/>
                              </w:rPr>
                            </w:pPr>
                            <w:r w:rsidRPr="00766531">
                              <w:rPr>
                                <w:rFonts w:asciiTheme="minorHAnsi" w:hAnsiTheme="minorHAnsi" w:cstheme="minorHAnsi"/>
                                <w:b/>
                                <w:color w:val="E20886"/>
                                <w:sz w:val="22"/>
                                <w:szCs w:val="22"/>
                              </w:rPr>
                              <w:t>The post holder will</w:t>
                            </w:r>
                            <w:r w:rsidR="00543398" w:rsidRPr="00766531">
                              <w:rPr>
                                <w:rFonts w:asciiTheme="minorHAnsi" w:hAnsiTheme="minorHAnsi" w:cstheme="minorHAnsi"/>
                                <w:b/>
                                <w:color w:val="E20886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850E526" w14:textId="7A719976" w:rsidR="00412159" w:rsidRPr="00766531" w:rsidRDefault="00412159" w:rsidP="00766531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Be responsible for managing and developing strategic relationships with private medical insurer (PMI) companies. </w:t>
                            </w:r>
                          </w:p>
                          <w:p w14:paraId="5855A95C" w14:textId="7E99F6EE" w:rsidR="00412159" w:rsidRPr="00766531" w:rsidRDefault="00412159" w:rsidP="00766531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Work closely with PMI providers and the Commercial and Marketing teams to deliver growth targets for PMI income.</w:t>
                            </w:r>
                          </w:p>
                          <w:p w14:paraId="14B509D4" w14:textId="10B17C17" w:rsidR="00D16DCE" w:rsidRDefault="00412159" w:rsidP="00412159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Work closely with PMI providers and the Business Information team to deliver improvements in PMI gross margins.</w:t>
                            </w:r>
                          </w:p>
                          <w:p w14:paraId="52687615" w14:textId="5EC08F8E" w:rsidR="00723599" w:rsidRPr="00766531" w:rsidRDefault="00723599" w:rsidP="00412159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Engage with Clinical Consultants to support PMI referrals</w:t>
                            </w:r>
                          </w:p>
                          <w:p w14:paraId="29755B03" w14:textId="77777777" w:rsidR="000C6E36" w:rsidRPr="00766531" w:rsidRDefault="000C6E36" w:rsidP="00412159">
                            <w:pPr>
                              <w:pStyle w:val="LSCMaintext"/>
                              <w:tabs>
                                <w:tab w:val="left" w:pos="4395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b/>
                                <w:color w:val="E2088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1B15" id="Text Box 14" o:spid="_x0000_s1026" style="position:absolute;margin-left:-54.6pt;margin-top:-48pt;width:481.5pt;height:148.8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07450,3261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" adj="-11796480,,5400" path="m,l8807450,r,1119112l5098655,1111596v-4,716800,-7,1433599,-11,2150399l,3261995,,xe" fillcolor="white [3201]" stroked="f" strokeweight=".5pt">
                <v:stroke joinstyle="miter"/>
                <v:formulas/>
                <v:path arrowok="t" o:connecttype="custom" o:connectlocs="0,0;6115050,0;6115050,648331;3540018,643977;3540010,1889760;0,1889760;0,0" o:connectangles="0,0,0,0,0,0,0" textboxrect="0,0,8807450,3261995"/>
                <v:textbox>
                  <w:txbxContent>
                    <w:p w14:paraId="4D9C836E" w14:textId="6A5670B1" w:rsidR="00D16DCE" w:rsidRPr="00766531" w:rsidRDefault="005B0C91" w:rsidP="00D16DCE">
                      <w:pPr>
                        <w:pStyle w:val="NoSpacing"/>
                        <w:rPr>
                          <w:b/>
                          <w:color w:val="954975"/>
                        </w:rPr>
                      </w:pPr>
                      <w:r w:rsidRPr="00766531">
                        <w:rPr>
                          <w:rFonts w:cstheme="minorHAnsi"/>
                          <w:b/>
                          <w:color w:val="E20886"/>
                        </w:rPr>
                        <w:t>Purpose:</w:t>
                      </w:r>
                      <w:r w:rsidR="00A85CC6" w:rsidRPr="00766531">
                        <w:rPr>
                          <w:rFonts w:cstheme="minorHAnsi"/>
                          <w:b/>
                          <w:color w:val="E20886"/>
                        </w:rPr>
                        <w:t xml:space="preserve"> </w:t>
                      </w:r>
                      <w:r w:rsidR="00D16DCE"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Support the </w:t>
                      </w:r>
                      <w:r w:rsidR="00412159" w:rsidRPr="00766531">
                        <w:rPr>
                          <w:sz w:val="20"/>
                          <w:szCs w:val="20"/>
                          <w:lang w:val="en-US"/>
                        </w:rPr>
                        <w:t>Hospital in maximizing income opportunities from private medical insurers (PMI)</w:t>
                      </w:r>
                    </w:p>
                    <w:p w14:paraId="71827737" w14:textId="77777777" w:rsidR="00A9380A" w:rsidRPr="00766531" w:rsidRDefault="00A9380A" w:rsidP="00943341">
                      <w:pPr>
                        <w:pStyle w:val="Default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5B506E9" w14:textId="77777777" w:rsidR="00543398" w:rsidRPr="00766531" w:rsidRDefault="005B0C91" w:rsidP="00B13170">
                      <w:pPr>
                        <w:pStyle w:val="LSCMaintext"/>
                        <w:tabs>
                          <w:tab w:val="left" w:pos="4395"/>
                        </w:tabs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E20886"/>
                          <w:sz w:val="22"/>
                          <w:szCs w:val="22"/>
                        </w:rPr>
                      </w:pPr>
                      <w:r w:rsidRPr="00766531">
                        <w:rPr>
                          <w:rFonts w:asciiTheme="minorHAnsi" w:hAnsiTheme="minorHAnsi" w:cstheme="minorHAnsi"/>
                          <w:b/>
                          <w:color w:val="E20886"/>
                          <w:sz w:val="22"/>
                          <w:szCs w:val="22"/>
                        </w:rPr>
                        <w:t>The post holder will</w:t>
                      </w:r>
                      <w:r w:rsidR="00543398" w:rsidRPr="00766531">
                        <w:rPr>
                          <w:rFonts w:asciiTheme="minorHAnsi" w:hAnsiTheme="minorHAnsi" w:cstheme="minorHAnsi"/>
                          <w:b/>
                          <w:color w:val="E20886"/>
                          <w:sz w:val="22"/>
                          <w:szCs w:val="22"/>
                        </w:rPr>
                        <w:t>:</w:t>
                      </w:r>
                    </w:p>
                    <w:p w14:paraId="0850E526" w14:textId="7A719976" w:rsidR="00412159" w:rsidRPr="00766531" w:rsidRDefault="00412159" w:rsidP="00766531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Be responsible for managing and developing strategic relationships with private medical insurer (PMI) companies. </w:t>
                      </w:r>
                    </w:p>
                    <w:p w14:paraId="5855A95C" w14:textId="7E99F6EE" w:rsidR="00412159" w:rsidRPr="00766531" w:rsidRDefault="00412159" w:rsidP="00766531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Work closely with PMI providers and the Commercial and Marketing teams to deliver growth targets for PMI income.</w:t>
                      </w:r>
                    </w:p>
                    <w:p w14:paraId="14B509D4" w14:textId="10B17C17" w:rsidR="00D16DCE" w:rsidRDefault="00412159" w:rsidP="00412159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Work closely with PMI providers and the Business Information team to deliver improvements in PMI gross margins.</w:t>
                      </w:r>
                    </w:p>
                    <w:p w14:paraId="52687615" w14:textId="5EC08F8E" w:rsidR="00723599" w:rsidRPr="00766531" w:rsidRDefault="00723599" w:rsidP="00412159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Engage with Clinical Consultants to support PMI referrals</w:t>
                      </w:r>
                    </w:p>
                    <w:p w14:paraId="29755B03" w14:textId="77777777" w:rsidR="000C6E36" w:rsidRPr="00766531" w:rsidRDefault="000C6E36" w:rsidP="00412159">
                      <w:pPr>
                        <w:pStyle w:val="LSCMaintext"/>
                        <w:tabs>
                          <w:tab w:val="left" w:pos="4395"/>
                        </w:tabs>
                        <w:spacing w:line="276" w:lineRule="auto"/>
                        <w:rPr>
                          <w:rFonts w:asciiTheme="minorHAnsi" w:hAnsiTheme="minorHAnsi"/>
                          <w:b/>
                          <w:color w:val="E2088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16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D693B1" wp14:editId="5571D2AE">
                <wp:simplePos x="0" y="0"/>
                <wp:positionH relativeFrom="column">
                  <wp:posOffset>-706120</wp:posOffset>
                </wp:positionH>
                <wp:positionV relativeFrom="paragraph">
                  <wp:posOffset>-1037590</wp:posOffset>
                </wp:positionV>
                <wp:extent cx="7724775" cy="4974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497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1045" w14:textId="1C3BD679" w:rsidR="006E5166" w:rsidRDefault="00A84CE0">
                            <w:r w:rsidRPr="00AD0DB6">
                              <w:rPr>
                                <w:b/>
                                <w:color w:val="E20886"/>
                                <w:sz w:val="52"/>
                              </w:rPr>
                              <w:t xml:space="preserve">Role Profile – </w:t>
                            </w:r>
                            <w:r w:rsidR="00412159">
                              <w:rPr>
                                <w:b/>
                                <w:color w:val="E20886"/>
                                <w:sz w:val="52"/>
                              </w:rPr>
                              <w:t>PMI Relationship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693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5.6pt;margin-top:-81.7pt;width:608.25pt;height:3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" filled="f" stroked="f">
                <v:textbox>
                  <w:txbxContent>
                    <w:p w14:paraId="4D6D1045" w14:textId="1C3BD679" w:rsidR="006E5166" w:rsidRDefault="00A84CE0">
                      <w:r w:rsidRPr="00AD0DB6">
                        <w:rPr>
                          <w:b/>
                          <w:color w:val="E20886"/>
                          <w:sz w:val="52"/>
                        </w:rPr>
                        <w:t xml:space="preserve">Role Profile – </w:t>
                      </w:r>
                      <w:r w:rsidR="00412159">
                        <w:rPr>
                          <w:b/>
                          <w:color w:val="E20886"/>
                          <w:sz w:val="52"/>
                        </w:rPr>
                        <w:t>PMI Relationship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3A18CC2C" w14:textId="1DFD6708" w:rsidR="00716AF6" w:rsidRDefault="00716AF6"/>
    <w:p w14:paraId="645D91F1" w14:textId="713CAF56" w:rsidR="00716AF6" w:rsidRPr="00716AF6" w:rsidRDefault="00716AF6" w:rsidP="00716AF6"/>
    <w:p w14:paraId="74B4C235" w14:textId="2685BE69" w:rsidR="00716AF6" w:rsidRPr="00716AF6" w:rsidRDefault="00477E9E" w:rsidP="00B0651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813A31" wp14:editId="42C59F0E">
                <wp:simplePos x="0" y="0"/>
                <wp:positionH relativeFrom="column">
                  <wp:posOffset>7369175</wp:posOffset>
                </wp:positionH>
                <wp:positionV relativeFrom="paragraph">
                  <wp:posOffset>251460</wp:posOffset>
                </wp:positionV>
                <wp:extent cx="1923440" cy="266700"/>
                <wp:effectExtent l="0" t="0" r="63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03D9" w14:textId="77777777" w:rsidR="00172627" w:rsidRPr="00AD0DB6" w:rsidRDefault="00172627" w:rsidP="001C6597">
                            <w:pPr>
                              <w:jc w:val="center"/>
                              <w:rPr>
                                <w:color w:val="E20886"/>
                              </w:rPr>
                            </w:pPr>
                            <w:r w:rsidRPr="00AD0DB6">
                              <w:rPr>
                                <w:b/>
                                <w:color w:val="E20886"/>
                                <w:sz w:val="18"/>
                                <w:szCs w:val="18"/>
                              </w:rPr>
                              <w:t>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3A31" id="_x0000_s1028" type="#_x0000_t202" style="position:absolute;left:0;text-align:left;margin-left:580.25pt;margin-top:19.8pt;width:151.4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" stroked="f">
                <v:textbox>
                  <w:txbxContent>
                    <w:p w14:paraId="24C003D9" w14:textId="77777777" w:rsidR="00172627" w:rsidRPr="00AD0DB6" w:rsidRDefault="00172627" w:rsidP="001C6597">
                      <w:pPr>
                        <w:jc w:val="center"/>
                        <w:rPr>
                          <w:color w:val="E20886"/>
                        </w:rPr>
                      </w:pPr>
                      <w:r w:rsidRPr="00AD0DB6">
                        <w:rPr>
                          <w:b/>
                          <w:color w:val="E20886"/>
                          <w:sz w:val="18"/>
                          <w:szCs w:val="18"/>
                        </w:rPr>
                        <w:t>Values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5A161C" wp14:editId="2857E589">
                <wp:simplePos x="0" y="0"/>
                <wp:positionH relativeFrom="column">
                  <wp:posOffset>-671195</wp:posOffset>
                </wp:positionH>
                <wp:positionV relativeFrom="paragraph">
                  <wp:posOffset>329565</wp:posOffset>
                </wp:positionV>
                <wp:extent cx="3093720" cy="430974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430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1C43" w14:textId="387C5C9D" w:rsidR="00B142D3" w:rsidRDefault="00FA4F5D" w:rsidP="00B142D3">
                            <w:pPr>
                              <w:rPr>
                                <w:b/>
                                <w:color w:val="E20886"/>
                                <w:sz w:val="20"/>
                              </w:rPr>
                            </w:pPr>
                            <w:r w:rsidRPr="00F103F3">
                              <w:rPr>
                                <w:b/>
                                <w:color w:val="E20886"/>
                                <w:sz w:val="20"/>
                              </w:rPr>
                              <w:t>Key Result Areas</w:t>
                            </w:r>
                          </w:p>
                          <w:p w14:paraId="499069E6" w14:textId="3E06AECC" w:rsidR="00E362E8" w:rsidRPr="00766531" w:rsidRDefault="00412159" w:rsidP="00E362E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To further develop already strong relationships with PMI providers and develop new customer relationships.</w:t>
                            </w:r>
                          </w:p>
                          <w:p w14:paraId="729809BB" w14:textId="533958A5" w:rsidR="003060BB" w:rsidRPr="00766531" w:rsidRDefault="003060BB" w:rsidP="003060BB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To lead contract negotiation processes with existing and new PMI providers.</w:t>
                            </w:r>
                          </w:p>
                          <w:p w14:paraId="3701C4F0" w14:textId="2FF1122E" w:rsidR="003060BB" w:rsidRPr="00766531" w:rsidRDefault="003060BB" w:rsidP="003060BB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Delivery of the Hospital’s growth objectives for PMI income.</w:t>
                            </w:r>
                          </w:p>
                          <w:p w14:paraId="6CEAC832" w14:textId="0725ADD5" w:rsidR="003060BB" w:rsidRPr="00766531" w:rsidRDefault="003060BB" w:rsidP="003060BB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Deliver of Hospital’s targets for improvement of PMI gross margin.</w:t>
                            </w:r>
                          </w:p>
                          <w:p w14:paraId="7D1C4596" w14:textId="7694F8B4" w:rsidR="00871B7B" w:rsidRPr="00766531" w:rsidRDefault="00871B7B" w:rsidP="003060BB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Grow the Hospital’s representation on PMI provider “networks”.</w:t>
                            </w:r>
                          </w:p>
                          <w:p w14:paraId="6011BB4E" w14:textId="6587BE00" w:rsidR="003060BB" w:rsidRPr="00766531" w:rsidRDefault="003060BB" w:rsidP="003060BB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Work 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closely </w:t>
                            </w: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with 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Business Information team to understand impact of contract negotiations on revenue and gross margin.</w:t>
                            </w:r>
                          </w:p>
                          <w:p w14:paraId="3DA245A9" w14:textId="3C8AE303" w:rsidR="003060BB" w:rsidRPr="00766531" w:rsidRDefault="003060BB" w:rsidP="003060BB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Work 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closely </w:t>
                            </w: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with 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Finance team to ensure that all PMI revenue is correctly billed in accordance with contracts and activity.</w:t>
                            </w:r>
                          </w:p>
                          <w:p w14:paraId="2F02F9C8" w14:textId="336BD869" w:rsidR="003060BB" w:rsidRPr="00766531" w:rsidRDefault="00871B7B" w:rsidP="003060BB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426" w:hanging="426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Undertake other reasonable tasks or activities as directed by the Finance Director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5F9D6D8" w14:textId="77777777" w:rsidR="00943341" w:rsidRPr="00766531" w:rsidRDefault="00943341" w:rsidP="00B142D3">
                            <w:pPr>
                              <w:rPr>
                                <w:b/>
                                <w:color w:val="E2088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A161C" id="_x0000_s1029" type="#_x0000_t202" style="position:absolute;left:0;text-align:left;margin-left:-52.85pt;margin-top:25.95pt;width:243.6pt;height:33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" filled="f" stroked="f">
                <v:textbox>
                  <w:txbxContent>
                    <w:p w14:paraId="104A1C43" w14:textId="387C5C9D" w:rsidR="00B142D3" w:rsidRDefault="00FA4F5D" w:rsidP="00B142D3">
                      <w:pPr>
                        <w:rPr>
                          <w:b/>
                          <w:color w:val="E20886"/>
                          <w:sz w:val="20"/>
                        </w:rPr>
                      </w:pPr>
                      <w:r w:rsidRPr="00F103F3">
                        <w:rPr>
                          <w:b/>
                          <w:color w:val="E20886"/>
                          <w:sz w:val="20"/>
                        </w:rPr>
                        <w:t>Key Result Areas</w:t>
                      </w:r>
                    </w:p>
                    <w:p w14:paraId="499069E6" w14:textId="3E06AECC" w:rsidR="00E362E8" w:rsidRPr="00766531" w:rsidRDefault="00412159" w:rsidP="00E362E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To further develop already strong relationships with PMI providers and develop new customer relationships.</w:t>
                      </w:r>
                    </w:p>
                    <w:p w14:paraId="729809BB" w14:textId="533958A5" w:rsidR="003060BB" w:rsidRPr="00766531" w:rsidRDefault="003060BB" w:rsidP="003060BB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To lead contract negotiation processes with existing and new PMI providers.</w:t>
                      </w:r>
                    </w:p>
                    <w:p w14:paraId="3701C4F0" w14:textId="2FF1122E" w:rsidR="003060BB" w:rsidRPr="00766531" w:rsidRDefault="003060BB" w:rsidP="003060BB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Delivery of the Hospital’s growth objectives for PMI income.</w:t>
                      </w:r>
                    </w:p>
                    <w:p w14:paraId="6CEAC832" w14:textId="0725ADD5" w:rsidR="003060BB" w:rsidRPr="00766531" w:rsidRDefault="003060BB" w:rsidP="003060BB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Deliver of Hospital’s targets for improvement of PMI gross margin.</w:t>
                      </w:r>
                    </w:p>
                    <w:p w14:paraId="7D1C4596" w14:textId="7694F8B4" w:rsidR="00871B7B" w:rsidRPr="00766531" w:rsidRDefault="00871B7B" w:rsidP="003060BB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Grow the Hospital’s representation on PMI provider “networks”.</w:t>
                      </w:r>
                    </w:p>
                    <w:p w14:paraId="6011BB4E" w14:textId="6587BE00" w:rsidR="003060BB" w:rsidRPr="00766531" w:rsidRDefault="003060BB" w:rsidP="003060BB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Work 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 xml:space="preserve">closely </w:t>
                      </w: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with 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Business Information team to understand impact of contract negotiations on revenue and gross margin.</w:t>
                      </w:r>
                    </w:p>
                    <w:p w14:paraId="3DA245A9" w14:textId="3C8AE303" w:rsidR="003060BB" w:rsidRPr="00766531" w:rsidRDefault="003060BB" w:rsidP="003060BB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Work 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 xml:space="preserve">closely </w:t>
                      </w: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with 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Finance team to ensure that all PMI revenue is correctly billed in accordance with contracts and activity.</w:t>
                      </w:r>
                    </w:p>
                    <w:p w14:paraId="2F02F9C8" w14:textId="336BD869" w:rsidR="003060BB" w:rsidRPr="00766531" w:rsidRDefault="00871B7B" w:rsidP="003060BB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426" w:hanging="426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Undertake other reasonable tasks or activities as directed by the Finance Director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5F9D6D8" w14:textId="77777777" w:rsidR="00943341" w:rsidRPr="00766531" w:rsidRDefault="00943341" w:rsidP="00B142D3">
                      <w:pPr>
                        <w:rPr>
                          <w:b/>
                          <w:color w:val="E2088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8B6E87" w14:textId="16C534C2" w:rsidR="00716AF6" w:rsidRPr="00716AF6" w:rsidRDefault="00477E9E" w:rsidP="00170AAA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7B8E8EE" wp14:editId="72C31E80">
            <wp:simplePos x="0" y="0"/>
            <wp:positionH relativeFrom="column">
              <wp:posOffset>7248525</wp:posOffset>
            </wp:positionH>
            <wp:positionV relativeFrom="paragraph">
              <wp:posOffset>169545</wp:posOffset>
            </wp:positionV>
            <wp:extent cx="2367243" cy="3952240"/>
            <wp:effectExtent l="0" t="0" r="0" b="0"/>
            <wp:wrapNone/>
            <wp:docPr id="3" name="Picture 3" descr="Be Caring&#10;• We know what we do matters&#10;• We’re proud and enjoy what we do&#10;• We promote a culture of care, respect compassion and wellbeing&#10;• We protect the mutual ethos&#10;    Be Connected &#10;• We collaborate and share across teams, departments and the business&#10;• We listen to understand each other and our member’s needs&#10;• We support one another by having open and honest conversations&#10;• We recognise that we’re stronger together&#10;Be Brave&#10;• We embrace change &#10;• We challenge and ask ‘why’ as well as  ‘why not’&#10;• We always want to learn&#10;• We are not afraid of trying new concepts and ideas&#10;      Be Smart&#10;• We approach problems with a solution mind-set&#10;• We actively seek to improve and be better and we learn from our mistakes&#10;• We spend members money wisely&#10;• We’re invested in the future of our busines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 Caring&#10;• We know what we do matters&#10;• We’re proud and enjoy what we do&#10;• We promote a culture of care, respect compassion and wellbeing&#10;• We protect the mutual ethos&#10;    Be Connected &#10;• We collaborate and share across teams, departments and the business&#10;• We listen to understand each other and our member’s needs&#10;• We support one another by having open and honest conversations&#10;• We recognise that we’re stronger together&#10;Be Brave&#10;• We embrace change &#10;• We challenge and ask ‘why’ as well as  ‘why not’&#10;• We always want to learn&#10;• We are not afraid of trying new concepts and ideas&#10;      Be Smart&#10;• We approach problems with a solution mind-set&#10;• We actively seek to improve and be better and we learn from our mistakes&#10;• We spend members money wisely&#10;• We’re invested in the future of our business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3"/>
                    <a:stretch/>
                  </pic:blipFill>
                  <pic:spPr bwMode="auto">
                    <a:xfrm>
                      <a:off x="0" y="0"/>
                      <a:ext cx="2367243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450F2A" wp14:editId="7A7B0E1C">
                <wp:simplePos x="0" y="0"/>
                <wp:positionH relativeFrom="column">
                  <wp:posOffset>4530725</wp:posOffset>
                </wp:positionH>
                <wp:positionV relativeFrom="paragraph">
                  <wp:posOffset>4445</wp:posOffset>
                </wp:positionV>
                <wp:extent cx="2562225" cy="4725213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725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370C" w14:textId="77777777" w:rsidR="00716AF6" w:rsidRPr="00F103F3" w:rsidRDefault="00716AF6" w:rsidP="00716AF6">
                            <w:pPr>
                              <w:rPr>
                                <w:b/>
                                <w:color w:val="E20886"/>
                                <w:sz w:val="20"/>
                              </w:rPr>
                            </w:pPr>
                            <w:r w:rsidRPr="00F103F3">
                              <w:rPr>
                                <w:b/>
                                <w:color w:val="E20886"/>
                                <w:sz w:val="20"/>
                              </w:rPr>
                              <w:t>Skills and Experience</w:t>
                            </w:r>
                          </w:p>
                          <w:p w14:paraId="0F7CD291" w14:textId="217BDBF1" w:rsidR="00E362E8" w:rsidRPr="00766531" w:rsidRDefault="00871B7B" w:rsidP="00E362E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A track record in successfully managing complex high value accounts in the private medical market.</w:t>
                            </w:r>
                          </w:p>
                          <w:p w14:paraId="0B9247AB" w14:textId="77777777" w:rsidR="00871B7B" w:rsidRPr="00766531" w:rsidRDefault="00871B7B" w:rsidP="00871B7B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Strong knowledge of all aspects of the private medical insurance market.</w:t>
                            </w:r>
                          </w:p>
                          <w:p w14:paraId="3785F113" w14:textId="0FC1312C" w:rsidR="008D3B0A" w:rsidRPr="00766531" w:rsidRDefault="00E362E8" w:rsidP="001B7537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Personal credibility and authority as well as commercial / operational insights to engage with Senior Management and external parties</w:t>
                            </w:r>
                          </w:p>
                          <w:p w14:paraId="5B396E65" w14:textId="7638D60A" w:rsidR="00871B7B" w:rsidRPr="00766531" w:rsidRDefault="00871B7B" w:rsidP="001B7537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Able to demonstrate a track record of growing income from existing customers and developing new customers and services.</w:t>
                            </w:r>
                          </w:p>
                          <w:p w14:paraId="18FE1819" w14:textId="1F6B55AB" w:rsidR="008D3B0A" w:rsidRPr="00766531" w:rsidRDefault="00871B7B" w:rsidP="001B7537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Excellent influencing and negotiation skills.</w:t>
                            </w:r>
                          </w:p>
                          <w:p w14:paraId="66EF45D4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456D28D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1D81A5B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A77D234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C7D0C2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9A08155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D8E986F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7AAC3A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2DCEA4" w14:textId="77777777" w:rsidR="008D3B0A" w:rsidRDefault="008D3B0A" w:rsidP="001B753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0F2A" id="_x0000_s1030" type="#_x0000_t202" style="position:absolute;left:0;text-align:left;margin-left:356.75pt;margin-top:.35pt;width:201.75pt;height:37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" filled="f" stroked="f">
                <v:textbox>
                  <w:txbxContent>
                    <w:p w14:paraId="2C65370C" w14:textId="77777777" w:rsidR="00716AF6" w:rsidRPr="00F103F3" w:rsidRDefault="00716AF6" w:rsidP="00716AF6">
                      <w:pPr>
                        <w:rPr>
                          <w:b/>
                          <w:color w:val="E20886"/>
                          <w:sz w:val="20"/>
                        </w:rPr>
                      </w:pPr>
                      <w:r w:rsidRPr="00F103F3">
                        <w:rPr>
                          <w:b/>
                          <w:color w:val="E20886"/>
                          <w:sz w:val="20"/>
                        </w:rPr>
                        <w:t>Skills and Experience</w:t>
                      </w:r>
                    </w:p>
                    <w:p w14:paraId="0F7CD291" w14:textId="217BDBF1" w:rsidR="00E362E8" w:rsidRPr="00766531" w:rsidRDefault="00871B7B" w:rsidP="00E362E8">
                      <w:pPr>
                        <w:pStyle w:val="NoSpacing"/>
                        <w:numPr>
                          <w:ilvl w:val="0"/>
                          <w:numId w:val="31"/>
                        </w:numPr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A track record in successfully managing complex high value accounts in the private medical market.</w:t>
                      </w:r>
                    </w:p>
                    <w:p w14:paraId="0B9247AB" w14:textId="77777777" w:rsidR="00871B7B" w:rsidRPr="00766531" w:rsidRDefault="00871B7B" w:rsidP="00871B7B">
                      <w:pPr>
                        <w:pStyle w:val="NoSpacing"/>
                        <w:numPr>
                          <w:ilvl w:val="0"/>
                          <w:numId w:val="31"/>
                        </w:numPr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Strong knowledge of all aspects of the private medical insurance market.</w:t>
                      </w:r>
                    </w:p>
                    <w:p w14:paraId="3785F113" w14:textId="0FC1312C" w:rsidR="008D3B0A" w:rsidRPr="00766531" w:rsidRDefault="00E362E8" w:rsidP="001B7537">
                      <w:pPr>
                        <w:pStyle w:val="NoSpacing"/>
                        <w:numPr>
                          <w:ilvl w:val="0"/>
                          <w:numId w:val="31"/>
                        </w:numPr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Personal credibility and authority as well as commercial / operational insights to engage with Senior Management and external parties</w:t>
                      </w:r>
                    </w:p>
                    <w:p w14:paraId="5B396E65" w14:textId="7638D60A" w:rsidR="00871B7B" w:rsidRPr="00766531" w:rsidRDefault="00871B7B" w:rsidP="001B7537">
                      <w:pPr>
                        <w:pStyle w:val="NoSpacing"/>
                        <w:numPr>
                          <w:ilvl w:val="0"/>
                          <w:numId w:val="31"/>
                        </w:numPr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Able to demonstrate a track record of growing income from existing customers and developing new customers and services.</w:t>
                      </w:r>
                    </w:p>
                    <w:p w14:paraId="18FE1819" w14:textId="1F6B55AB" w:rsidR="008D3B0A" w:rsidRPr="00766531" w:rsidRDefault="00871B7B" w:rsidP="001B7537">
                      <w:pPr>
                        <w:pStyle w:val="NoSpacing"/>
                        <w:numPr>
                          <w:ilvl w:val="0"/>
                          <w:numId w:val="31"/>
                        </w:numPr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Excellent influencing and negotiation skills.</w:t>
                      </w:r>
                    </w:p>
                    <w:p w14:paraId="66EF45D4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0456D28D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11D81A5B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2A77D234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51C7D0C2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79A08155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1D8E986F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027AAC3A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  <w:p w14:paraId="372DCEA4" w14:textId="77777777" w:rsidR="008D3B0A" w:rsidRDefault="008D3B0A" w:rsidP="001B753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66485A" wp14:editId="6CAC03CF">
                <wp:simplePos x="0" y="0"/>
                <wp:positionH relativeFrom="column">
                  <wp:posOffset>2507615</wp:posOffset>
                </wp:positionH>
                <wp:positionV relativeFrom="paragraph">
                  <wp:posOffset>3175</wp:posOffset>
                </wp:positionV>
                <wp:extent cx="1971675" cy="4244340"/>
                <wp:effectExtent l="0" t="0" r="0" b="381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24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71EE" w14:textId="77777777" w:rsidR="00716AF6" w:rsidRPr="00F103F3" w:rsidRDefault="00716AF6" w:rsidP="00716AF6">
                            <w:pPr>
                              <w:rPr>
                                <w:b/>
                                <w:color w:val="E20886"/>
                                <w:sz w:val="20"/>
                              </w:rPr>
                            </w:pPr>
                            <w:r w:rsidRPr="00F103F3">
                              <w:rPr>
                                <w:b/>
                                <w:color w:val="E20886"/>
                                <w:sz w:val="20"/>
                              </w:rPr>
                              <w:t>Measurement</w:t>
                            </w:r>
                          </w:p>
                          <w:p w14:paraId="7D8FE1DE" w14:textId="59D91426" w:rsidR="00E362E8" w:rsidRPr="00766531" w:rsidRDefault="00871B7B" w:rsidP="00E362E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28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PMI 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ncome</w:t>
                            </w:r>
                          </w:p>
                          <w:p w14:paraId="15871661" w14:textId="1CBCB4AA" w:rsidR="00871B7B" w:rsidRPr="00766531" w:rsidRDefault="00871B7B" w:rsidP="00E362E8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28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PMI 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ross </w:t>
                            </w:r>
                            <w:r w:rsid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argin</w:t>
                            </w:r>
                          </w:p>
                          <w:p w14:paraId="14894654" w14:textId="77777777" w:rsidR="00871B7B" w:rsidRPr="00766531" w:rsidRDefault="00871B7B" w:rsidP="00871B7B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28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PMI patient referrals</w:t>
                            </w:r>
                          </w:p>
                          <w:p w14:paraId="5417963F" w14:textId="039209A9" w:rsidR="00687AE2" w:rsidRPr="00766531" w:rsidRDefault="00871B7B" w:rsidP="00871B7B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ind w:left="28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6531">
                              <w:rPr>
                                <w:sz w:val="20"/>
                                <w:szCs w:val="20"/>
                                <w:lang w:val="en-US"/>
                              </w:rPr>
                              <w:t>Agreed KPIs which reflect the PMI growth initiatives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485A" id="_x0000_s1031" type="#_x0000_t202" style="position:absolute;left:0;text-align:left;margin-left:197.45pt;margin-top:.25pt;width:155.25pt;height:33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" filled="f" stroked="f">
                <v:textbox>
                  <w:txbxContent>
                    <w:p w14:paraId="585871EE" w14:textId="77777777" w:rsidR="00716AF6" w:rsidRPr="00F103F3" w:rsidRDefault="00716AF6" w:rsidP="00716AF6">
                      <w:pPr>
                        <w:rPr>
                          <w:b/>
                          <w:color w:val="E20886"/>
                          <w:sz w:val="20"/>
                        </w:rPr>
                      </w:pPr>
                      <w:r w:rsidRPr="00F103F3">
                        <w:rPr>
                          <w:b/>
                          <w:color w:val="E20886"/>
                          <w:sz w:val="20"/>
                        </w:rPr>
                        <w:t>Measurement</w:t>
                      </w:r>
                    </w:p>
                    <w:p w14:paraId="7D8FE1DE" w14:textId="59D91426" w:rsidR="00E362E8" w:rsidRPr="00766531" w:rsidRDefault="00871B7B" w:rsidP="00E362E8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284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PMI 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ncome</w:t>
                      </w:r>
                    </w:p>
                    <w:p w14:paraId="15871661" w14:textId="1CBCB4AA" w:rsidR="00871B7B" w:rsidRPr="00766531" w:rsidRDefault="00871B7B" w:rsidP="00E362E8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284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PMI 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 xml:space="preserve">ross </w:t>
                      </w:r>
                      <w:r w:rsidR="00766531">
                        <w:rPr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argin</w:t>
                      </w:r>
                    </w:p>
                    <w:p w14:paraId="14894654" w14:textId="77777777" w:rsidR="00871B7B" w:rsidRPr="00766531" w:rsidRDefault="00871B7B" w:rsidP="00871B7B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284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PMI patient referrals</w:t>
                      </w:r>
                    </w:p>
                    <w:p w14:paraId="5417963F" w14:textId="039209A9" w:rsidR="00687AE2" w:rsidRPr="00766531" w:rsidRDefault="00871B7B" w:rsidP="00871B7B">
                      <w:pPr>
                        <w:pStyle w:val="NoSpacing"/>
                        <w:numPr>
                          <w:ilvl w:val="0"/>
                          <w:numId w:val="30"/>
                        </w:numPr>
                        <w:ind w:left="284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6531">
                        <w:rPr>
                          <w:sz w:val="20"/>
                          <w:szCs w:val="20"/>
                          <w:lang w:val="en-US"/>
                        </w:rPr>
                        <w:t>Agreed KPIs which reflect the PMI growth initiatives</w:t>
                      </w:r>
                    </w:p>
                  </w:txbxContent>
                </v:textbox>
              </v:shape>
            </w:pict>
          </mc:Fallback>
        </mc:AlternateContent>
      </w:r>
    </w:p>
    <w:p w14:paraId="611C13DF" w14:textId="0DD3FD6D" w:rsidR="00716AF6" w:rsidRPr="00716AF6" w:rsidRDefault="00D16DCE" w:rsidP="00716AF6">
      <w:r w:rsidRPr="00D16DC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9705C1" wp14:editId="0CC47D08">
                <wp:simplePos x="0" y="0"/>
                <wp:positionH relativeFrom="column">
                  <wp:posOffset>13058775</wp:posOffset>
                </wp:positionH>
                <wp:positionV relativeFrom="paragraph">
                  <wp:posOffset>1678940</wp:posOffset>
                </wp:positionV>
                <wp:extent cx="0" cy="149225"/>
                <wp:effectExtent l="0" t="0" r="19050" b="22225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CB29B" id="Straight Connector 29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8.25pt,132.2pt" to="1028.2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" strokecolor="#4579b8 [3044]"/>
            </w:pict>
          </mc:Fallback>
        </mc:AlternateContent>
      </w:r>
      <w:r w:rsidRPr="00D16DC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FD4D0F" wp14:editId="58821848">
                <wp:simplePos x="0" y="0"/>
                <wp:positionH relativeFrom="column">
                  <wp:posOffset>13058775</wp:posOffset>
                </wp:positionH>
                <wp:positionV relativeFrom="paragraph">
                  <wp:posOffset>2167255</wp:posOffset>
                </wp:positionV>
                <wp:extent cx="0" cy="175619"/>
                <wp:effectExtent l="0" t="0" r="19050" b="1524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605BA" id="Straight Connector 31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8.25pt,170.65pt" to="1028.2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" strokecolor="#4579b8 [3044]"/>
            </w:pict>
          </mc:Fallback>
        </mc:AlternateContent>
      </w:r>
      <w:r w:rsidRPr="00D16DC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EA6836" wp14:editId="68ACA23A">
                <wp:simplePos x="0" y="0"/>
                <wp:positionH relativeFrom="column">
                  <wp:posOffset>11710670</wp:posOffset>
                </wp:positionH>
                <wp:positionV relativeFrom="paragraph">
                  <wp:posOffset>2236470</wp:posOffset>
                </wp:positionV>
                <wp:extent cx="0" cy="106045"/>
                <wp:effectExtent l="0" t="0" r="19050" b="27305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22FFB" id="Straight Connector 288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2.1pt,176.1pt" to="922.1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" strokecolor="#4579b8 [3044]"/>
            </w:pict>
          </mc:Fallback>
        </mc:AlternateContent>
      </w:r>
      <w:r w:rsidRPr="00D16DC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D87744" wp14:editId="286450A2">
                <wp:simplePos x="0" y="0"/>
                <wp:positionH relativeFrom="column">
                  <wp:posOffset>14376400</wp:posOffset>
                </wp:positionH>
                <wp:positionV relativeFrom="paragraph">
                  <wp:posOffset>2242820</wp:posOffset>
                </wp:positionV>
                <wp:extent cx="0" cy="99060"/>
                <wp:effectExtent l="0" t="0" r="19050" b="1524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CD8F9" id="Straight Connector 289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2pt,176.6pt" to="1132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" strokecolor="#4579b8 [3044]"/>
            </w:pict>
          </mc:Fallback>
        </mc:AlternateContent>
      </w:r>
      <w:r w:rsidRPr="00D16DC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762407" wp14:editId="6B26DA9E">
                <wp:simplePos x="0" y="0"/>
                <wp:positionH relativeFrom="column">
                  <wp:posOffset>11708130</wp:posOffset>
                </wp:positionH>
                <wp:positionV relativeFrom="paragraph">
                  <wp:posOffset>2235835</wp:posOffset>
                </wp:positionV>
                <wp:extent cx="2667635" cy="0"/>
                <wp:effectExtent l="0" t="0" r="1841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FDB96" id="Straight Connector 29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1.9pt,176.05pt" to="1131.95pt,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" strokecolor="#4579b8 [3044]"/>
            </w:pict>
          </mc:Fallback>
        </mc:AlternateContent>
      </w:r>
    </w:p>
    <w:p w14:paraId="0D334242" w14:textId="77777777" w:rsidR="00716AF6" w:rsidRPr="00716AF6" w:rsidRDefault="00716AF6" w:rsidP="00716AF6"/>
    <w:p w14:paraId="02819534" w14:textId="77777777" w:rsidR="00716AF6" w:rsidRDefault="00716AF6" w:rsidP="00716AF6">
      <w:pPr>
        <w:tabs>
          <w:tab w:val="left" w:pos="11969"/>
        </w:tabs>
      </w:pPr>
      <w:r>
        <w:tab/>
      </w:r>
    </w:p>
    <w:p w14:paraId="40459A59" w14:textId="77777777" w:rsidR="008D3B0A" w:rsidRDefault="00716AF6" w:rsidP="00716AF6">
      <w:pPr>
        <w:tabs>
          <w:tab w:val="left" w:pos="12188"/>
        </w:tabs>
      </w:pPr>
      <w:r>
        <w:tab/>
      </w:r>
    </w:p>
    <w:p w14:paraId="493F137D" w14:textId="77777777" w:rsidR="008D3B0A" w:rsidRDefault="008D3B0A">
      <w:r>
        <w:br w:type="page"/>
      </w:r>
    </w:p>
    <w:p w14:paraId="13DB7403" w14:textId="665FDEE1" w:rsidR="00147460" w:rsidRDefault="000C3E7E" w:rsidP="000C3E7E">
      <w:pPr>
        <w:tabs>
          <w:tab w:val="left" w:pos="12188"/>
        </w:tabs>
        <w:jc w:val="center"/>
      </w:pPr>
      <w:r>
        <w:lastRenderedPageBreak/>
        <w:t>Departmental structure</w:t>
      </w:r>
    </w:p>
    <w:p w14:paraId="64FE4325" w14:textId="0BD56C50" w:rsidR="006F0EAF" w:rsidRDefault="006F0EAF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0962DB28" w14:textId="62924FC8" w:rsidR="00147460" w:rsidRDefault="000C3E7E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07DB77" wp14:editId="3FC3D6E3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1857375" cy="4572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ED1AA" w14:textId="22D20A6C" w:rsidR="000C3E7E" w:rsidRDefault="00766531" w:rsidP="000C3E7E">
                            <w:pPr>
                              <w:jc w:val="center"/>
                            </w:pPr>
                            <w:r>
                              <w:t>Finance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7DB77" id="Rectangle 10" o:spid="_x0000_s1032" style="position:absolute;margin-left:0;margin-top:5.95pt;width:146.25pt;height:36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" fillcolor="#4f81bd [3204]" strokecolor="#243f60 [1604]" strokeweight="2pt">
                <v:textbox>
                  <w:txbxContent>
                    <w:p w14:paraId="4A4ED1AA" w14:textId="22D20A6C" w:rsidR="000C3E7E" w:rsidRDefault="00766531" w:rsidP="000C3E7E">
                      <w:pPr>
                        <w:jc w:val="center"/>
                      </w:pPr>
                      <w:r>
                        <w:t>Finance Director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7E328C" w14:textId="7D7D16F2" w:rsidR="00147460" w:rsidRDefault="000373D7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689321" wp14:editId="1788DEF4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0" cy="438150"/>
                <wp:effectExtent l="0" t="0" r="381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7B4E" id="Straight Connector 2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9pt" to="0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" strokecolor="#4579b8 [3044]">
                <w10:wrap anchorx="margin"/>
              </v:line>
            </w:pict>
          </mc:Fallback>
        </mc:AlternateContent>
      </w:r>
    </w:p>
    <w:p w14:paraId="7465F45B" w14:textId="08751D5A" w:rsidR="00147460" w:rsidRDefault="005525E1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F3C277" wp14:editId="56D5129A">
                <wp:simplePos x="0" y="0"/>
                <wp:positionH relativeFrom="column">
                  <wp:posOffset>1781174</wp:posOffset>
                </wp:positionH>
                <wp:positionV relativeFrom="paragraph">
                  <wp:posOffset>26670</wp:posOffset>
                </wp:positionV>
                <wp:extent cx="53435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F6539" id="Straight Connector 9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2.1pt" to="56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" strokecolor="#4579b8 [3044]"/>
            </w:pict>
          </mc:Fallback>
        </mc:AlternateContent>
      </w: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C9628D" wp14:editId="42DD010D">
                <wp:simplePos x="0" y="0"/>
                <wp:positionH relativeFrom="margin">
                  <wp:posOffset>7124700</wp:posOffset>
                </wp:positionH>
                <wp:positionV relativeFrom="paragraph">
                  <wp:posOffset>45720</wp:posOffset>
                </wp:positionV>
                <wp:extent cx="0" cy="20955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850AD" id="Straight Connector 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1pt,3.6pt" to="56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" strokecolor="#4579b8 [3044]">
                <w10:wrap anchorx="margin"/>
              </v:line>
            </w:pict>
          </mc:Fallback>
        </mc:AlternateContent>
      </w: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500131" wp14:editId="184AEEAD">
                <wp:simplePos x="0" y="0"/>
                <wp:positionH relativeFrom="margin">
                  <wp:posOffset>1771650</wp:posOffset>
                </wp:positionH>
                <wp:positionV relativeFrom="paragraph">
                  <wp:posOffset>36195</wp:posOffset>
                </wp:positionV>
                <wp:extent cx="0" cy="209550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37622" id="Straight Connector 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5pt,2.85pt" to="139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" strokecolor="#4579b8 [3044]">
                <w10:wrap anchorx="margin"/>
              </v:line>
            </w:pict>
          </mc:Fallback>
        </mc:AlternateContent>
      </w:r>
      <w:r w:rsidR="000373D7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B3A924" wp14:editId="242C2CEC">
                <wp:simplePos x="0" y="0"/>
                <wp:positionH relativeFrom="margin">
                  <wp:posOffset>3467100</wp:posOffset>
                </wp:positionH>
                <wp:positionV relativeFrom="paragraph">
                  <wp:posOffset>293370</wp:posOffset>
                </wp:positionV>
                <wp:extent cx="1857375" cy="4572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CED7A" w14:textId="58F615CD" w:rsidR="000C3E7E" w:rsidRDefault="00766531" w:rsidP="000C3E7E">
                            <w:pPr>
                              <w:jc w:val="center"/>
                            </w:pPr>
                            <w:r>
                              <w:t>Head of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3A924" id="Rectangle 12" o:spid="_x0000_s1033" style="position:absolute;margin-left:273pt;margin-top:23.1pt;width:146.2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" fillcolor="#4f81bd [3204]" strokecolor="#243f60 [1604]" strokeweight="2pt">
                <v:textbox>
                  <w:txbxContent>
                    <w:p w14:paraId="435CED7A" w14:textId="58F615CD" w:rsidR="000C3E7E" w:rsidRDefault="00766531" w:rsidP="000C3E7E">
                      <w:pPr>
                        <w:jc w:val="center"/>
                      </w:pPr>
                      <w:r>
                        <w:t>Head of Marketing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8B9982" w14:textId="0A6D0CF7" w:rsidR="00147460" w:rsidRDefault="005525E1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33F247" wp14:editId="07AB2878">
                <wp:simplePos x="0" y="0"/>
                <wp:positionH relativeFrom="margin">
                  <wp:posOffset>6143625</wp:posOffset>
                </wp:positionH>
                <wp:positionV relativeFrom="paragraph">
                  <wp:posOffset>7620</wp:posOffset>
                </wp:positionV>
                <wp:extent cx="1857375" cy="4572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212A1" w14:textId="17F536CB" w:rsidR="005525E1" w:rsidRPr="00766531" w:rsidRDefault="00766531" w:rsidP="005525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66531">
                              <w:rPr>
                                <w:b/>
                                <w:bCs/>
                              </w:rPr>
                              <w:t>PMI Relationship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3F247" id="Rectangle 4" o:spid="_x0000_s1034" style="position:absolute;margin-left:483.75pt;margin-top:.6pt;width:146.25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" fillcolor="#4f81bd [3204]" strokecolor="#243f60 [1604]" strokeweight="2pt">
                <v:textbox>
                  <w:txbxContent>
                    <w:p w14:paraId="15A212A1" w14:textId="17F536CB" w:rsidR="005525E1" w:rsidRPr="00766531" w:rsidRDefault="00766531" w:rsidP="005525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66531">
                        <w:rPr>
                          <w:b/>
                          <w:bCs/>
                        </w:rPr>
                        <w:t>PMI Relationship Manager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D70E64" wp14:editId="36FC943C">
                <wp:simplePos x="0" y="0"/>
                <wp:positionH relativeFrom="margin">
                  <wp:posOffset>800100</wp:posOffset>
                </wp:positionH>
                <wp:positionV relativeFrom="paragraph">
                  <wp:posOffset>7620</wp:posOffset>
                </wp:positionV>
                <wp:extent cx="1857375" cy="457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EBF17" w14:textId="6DC4CB67" w:rsidR="005525E1" w:rsidRDefault="00766531" w:rsidP="005525E1">
                            <w:pPr>
                              <w:jc w:val="center"/>
                            </w:pPr>
                            <w:r>
                              <w:t>Head of Commercial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70E64" id="Rectangle 2" o:spid="_x0000_s1035" style="position:absolute;margin-left:63pt;margin-top:.6pt;width:146.25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" fillcolor="#4f81bd [3204]" strokecolor="#243f60 [1604]" strokeweight="2pt">
                <v:textbox>
                  <w:txbxContent>
                    <w:p w14:paraId="533EBF17" w14:textId="6DC4CB67" w:rsidR="005525E1" w:rsidRDefault="00766531" w:rsidP="005525E1">
                      <w:pPr>
                        <w:jc w:val="center"/>
                      </w:pPr>
                      <w:r>
                        <w:t>Head of Commercial Services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5B9B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8B91A4" wp14:editId="626F2034">
                <wp:simplePos x="0" y="0"/>
                <wp:positionH relativeFrom="column">
                  <wp:posOffset>4638675</wp:posOffset>
                </wp:positionH>
                <wp:positionV relativeFrom="paragraph">
                  <wp:posOffset>302261</wp:posOffset>
                </wp:positionV>
                <wp:extent cx="0" cy="152400"/>
                <wp:effectExtent l="0" t="0" r="38100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10167" id="Straight Connector 29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25pt,23.8pt" to="365.2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" strokecolor="#4579b8 [3044]"/>
            </w:pict>
          </mc:Fallback>
        </mc:AlternateContent>
      </w:r>
    </w:p>
    <w:p w14:paraId="163F2AEA" w14:textId="27D5A2FE" w:rsidR="00147460" w:rsidRDefault="00147460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105E23A2" w14:textId="7B067380" w:rsidR="00147460" w:rsidRDefault="00147460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483E1AE6" w14:textId="02E8D47E" w:rsidR="00147460" w:rsidRDefault="00182B0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  <w:r w:rsidRPr="00182B0C">
        <w:rPr>
          <w:b/>
          <w:noProof/>
          <w:color w:val="E20886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3DB2D13" wp14:editId="5BB12356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3430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A46F" w14:textId="65B45003" w:rsidR="00182B0C" w:rsidRPr="00182B0C" w:rsidRDefault="00182B0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B2D13" id="_x0000_s1036" type="#_x0000_t202" style="position:absolute;margin-left:0;margin-top:.85pt;width:105.75pt;height:110.6pt;z-index:2517217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" filled="f" stroked="f">
                <v:textbox style="mso-fit-shape-to-text:t">
                  <w:txbxContent>
                    <w:p w14:paraId="00EFA46F" w14:textId="65B45003" w:rsidR="00182B0C" w:rsidRPr="00182B0C" w:rsidRDefault="00182B0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B485A0" w14:textId="697A5940" w:rsidR="00182B0C" w:rsidRDefault="00182B0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15BECB0A" w14:textId="537FE97E" w:rsidR="00182B0C" w:rsidRDefault="00182B0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p w14:paraId="6D2D5CB7" w14:textId="77777777" w:rsidR="00182B0C" w:rsidRDefault="00182B0C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147460" w14:paraId="5F8E5F01" w14:textId="77777777" w:rsidTr="00147460">
        <w:trPr>
          <w:trHeight w:val="564"/>
          <w:jc w:val="center"/>
        </w:trPr>
        <w:tc>
          <w:tcPr>
            <w:tcW w:w="1014" w:type="pct"/>
            <w:vAlign w:val="center"/>
          </w:tcPr>
          <w:p w14:paraId="119AC08D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  <w:p w14:paraId="78D99046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  <w:r>
              <w:rPr>
                <w:b/>
                <w:color w:val="E20886"/>
                <w:sz w:val="20"/>
                <w:szCs w:val="18"/>
              </w:rPr>
              <w:t>Role Holder’s Signature</w:t>
            </w:r>
          </w:p>
          <w:p w14:paraId="4D80D054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</w:tc>
        <w:tc>
          <w:tcPr>
            <w:tcW w:w="3986" w:type="pct"/>
            <w:vAlign w:val="center"/>
          </w:tcPr>
          <w:p w14:paraId="61C50CF1" w14:textId="77777777" w:rsidR="00147460" w:rsidRDefault="00147460" w:rsidP="00716AF6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</w:tc>
      </w:tr>
      <w:tr w:rsidR="00147460" w14:paraId="4FBB8BFB" w14:textId="77777777" w:rsidTr="00147460">
        <w:trPr>
          <w:trHeight w:val="564"/>
          <w:jc w:val="center"/>
        </w:trPr>
        <w:tc>
          <w:tcPr>
            <w:tcW w:w="1014" w:type="pct"/>
            <w:vAlign w:val="center"/>
          </w:tcPr>
          <w:p w14:paraId="73DF80F4" w14:textId="77777777" w:rsidR="00147460" w:rsidRDefault="00147460" w:rsidP="00147460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  <w:r>
              <w:rPr>
                <w:b/>
                <w:color w:val="E20886"/>
                <w:sz w:val="20"/>
                <w:szCs w:val="18"/>
              </w:rPr>
              <w:t>Date</w:t>
            </w:r>
          </w:p>
        </w:tc>
        <w:tc>
          <w:tcPr>
            <w:tcW w:w="3986" w:type="pct"/>
            <w:vAlign w:val="center"/>
          </w:tcPr>
          <w:p w14:paraId="6062F771" w14:textId="77777777" w:rsidR="00147460" w:rsidRDefault="00147460" w:rsidP="00716AF6">
            <w:pPr>
              <w:tabs>
                <w:tab w:val="left" w:pos="12188"/>
              </w:tabs>
              <w:rPr>
                <w:b/>
                <w:color w:val="E20886"/>
                <w:sz w:val="20"/>
                <w:szCs w:val="18"/>
              </w:rPr>
            </w:pPr>
          </w:p>
        </w:tc>
      </w:tr>
    </w:tbl>
    <w:p w14:paraId="68F60588" w14:textId="77777777" w:rsidR="00147460" w:rsidRDefault="00147460" w:rsidP="00716AF6">
      <w:pPr>
        <w:tabs>
          <w:tab w:val="left" w:pos="12188"/>
        </w:tabs>
        <w:rPr>
          <w:b/>
          <w:color w:val="E20886"/>
          <w:sz w:val="20"/>
          <w:szCs w:val="18"/>
        </w:rPr>
      </w:pPr>
    </w:p>
    <w:sectPr w:rsidR="00147460" w:rsidSect="001C0A68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C9D2" w14:textId="77777777" w:rsidR="00002AD9" w:rsidRDefault="00002AD9" w:rsidP="00B6319A">
      <w:pPr>
        <w:spacing w:after="0" w:line="240" w:lineRule="auto"/>
      </w:pPr>
      <w:r>
        <w:separator/>
      </w:r>
    </w:p>
  </w:endnote>
  <w:endnote w:type="continuationSeparator" w:id="0">
    <w:p w14:paraId="577F1525" w14:textId="77777777" w:rsidR="00002AD9" w:rsidRDefault="00002AD9" w:rsidP="00B6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4D6F" w14:textId="77777777" w:rsidR="00172627" w:rsidRDefault="00172627">
    <w:pPr>
      <w:pStyle w:val="Footer"/>
    </w:pPr>
  </w:p>
  <w:p w14:paraId="1794705F" w14:textId="77777777" w:rsidR="00172627" w:rsidRDefault="001726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D28AF3" wp14:editId="2A296F56">
              <wp:simplePos x="0" y="0"/>
              <wp:positionH relativeFrom="column">
                <wp:posOffset>-526136</wp:posOffset>
              </wp:positionH>
              <wp:positionV relativeFrom="paragraph">
                <wp:posOffset>9525</wp:posOffset>
              </wp:positionV>
              <wp:extent cx="9977933" cy="409652"/>
              <wp:effectExtent l="0" t="0" r="4445" b="952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7933" cy="409652"/>
                      </a:xfrm>
                      <a:prstGeom prst="rect">
                        <a:avLst/>
                      </a:prstGeom>
                      <a:solidFill>
                        <a:srgbClr val="E2088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A2979E" w14:textId="77777777" w:rsidR="00172627" w:rsidRPr="00172627" w:rsidRDefault="00172627" w:rsidP="00172627">
                          <w:pPr>
                            <w:jc w:val="right"/>
                            <w:rPr>
                              <w:b/>
                              <w:i/>
                              <w:sz w:val="28"/>
                            </w:rPr>
                          </w:pPr>
                          <w:r w:rsidRPr="00172627">
                            <w:rPr>
                              <w:b/>
                              <w:i/>
                              <w:sz w:val="28"/>
                            </w:rPr>
                            <w:t xml:space="preserve">Recruiting for our future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D28AF3" id="Rectangle 27" o:spid="_x0000_s1039" style="position:absolute;margin-left:-41.45pt;margin-top:.75pt;width:785.65pt;height:3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" fillcolor="#e20886" stroked="f" strokeweight="2pt">
              <v:textbox>
                <w:txbxContent>
                  <w:p w14:paraId="17A2979E" w14:textId="77777777" w:rsidR="00172627" w:rsidRPr="00172627" w:rsidRDefault="00172627" w:rsidP="00172627">
                    <w:pPr>
                      <w:jc w:val="right"/>
                      <w:rPr>
                        <w:b/>
                        <w:i/>
                        <w:sz w:val="28"/>
                      </w:rPr>
                    </w:pPr>
                    <w:r w:rsidRPr="00172627">
                      <w:rPr>
                        <w:b/>
                        <w:i/>
                        <w:sz w:val="28"/>
                      </w:rPr>
                      <w:t xml:space="preserve">Recruiting for our future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B63C" w14:textId="77777777" w:rsidR="00002AD9" w:rsidRDefault="00002AD9" w:rsidP="00B6319A">
      <w:pPr>
        <w:spacing w:after="0" w:line="240" w:lineRule="auto"/>
      </w:pPr>
      <w:r>
        <w:separator/>
      </w:r>
    </w:p>
  </w:footnote>
  <w:footnote w:type="continuationSeparator" w:id="0">
    <w:p w14:paraId="0C30EE3B" w14:textId="77777777" w:rsidR="00002AD9" w:rsidRDefault="00002AD9" w:rsidP="00B6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AFC" w14:textId="77D8E46D" w:rsidR="000B1655" w:rsidRDefault="000B16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C01AE3" wp14:editId="46DCFE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8680" cy="368935"/>
              <wp:effectExtent l="0" t="0" r="7620" b="12065"/>
              <wp:wrapNone/>
              <wp:docPr id="2117751642" name="Text Box 2" descr="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ADC41" w14:textId="75207FA1" w:rsidR="000B1655" w:rsidRPr="000B1655" w:rsidRDefault="000B1655" w:rsidP="000B16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6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01AE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perational" style="position:absolute;margin-left:0;margin-top:0;width:68.4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" filled="f" stroked="f">
              <v:textbox style="mso-fit-shape-to-text:t" inset="20pt,15pt,0,0">
                <w:txbxContent>
                  <w:p w14:paraId="283ADC41" w14:textId="75207FA1" w:rsidR="000B1655" w:rsidRPr="000B1655" w:rsidRDefault="000B1655" w:rsidP="000B16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6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0776" w14:textId="1CFDD583" w:rsidR="00543398" w:rsidRDefault="000B1655" w:rsidP="00D16DCE">
    <w:pPr>
      <w:pStyle w:val="Header"/>
      <w:ind w:right="-1068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F4CF3E" wp14:editId="0E50ECE0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68680" cy="368935"/>
              <wp:effectExtent l="0" t="0" r="7620" b="12065"/>
              <wp:wrapNone/>
              <wp:docPr id="696884990" name="Text Box 3" descr="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E5610" w14:textId="4318758F" w:rsidR="000B1655" w:rsidRPr="000B1655" w:rsidRDefault="000B1655" w:rsidP="000B16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6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4CF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alt="Operational" style="position:absolute;left:0;text-align:left;margin-left:0;margin-top:0;width:68.4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" filled="f" stroked="f">
              <v:textbox style="mso-fit-shape-to-text:t" inset="20pt,15pt,0,0">
                <w:txbxContent>
                  <w:p w14:paraId="495E5610" w14:textId="4318758F" w:rsidR="000B1655" w:rsidRPr="000B1655" w:rsidRDefault="000B1655" w:rsidP="000B16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6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0DB6">
      <w:rPr>
        <w:noProof/>
      </w:rPr>
      <w:drawing>
        <wp:inline distT="0" distB="0" distL="0" distR="0" wp14:anchorId="7E264871" wp14:editId="1DB60460">
          <wp:extent cx="1888612" cy="661012"/>
          <wp:effectExtent l="0" t="0" r="0" b="6350"/>
          <wp:docPr id="291" name="Picture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G_Benenden_Hospital_CMYK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80" cy="68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D05B2" w14:textId="11765EA4" w:rsidR="00B6319A" w:rsidRDefault="00B63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3CE7" w14:textId="4A41F2D7" w:rsidR="000B1655" w:rsidRDefault="000B16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E047C" wp14:editId="2A13F9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8680" cy="368935"/>
              <wp:effectExtent l="0" t="0" r="7620" b="12065"/>
              <wp:wrapNone/>
              <wp:docPr id="115376558" name="Text Box 1" descr="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9EE72" w14:textId="75FD4555" w:rsidR="000B1655" w:rsidRPr="000B1655" w:rsidRDefault="000B1655" w:rsidP="000B16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6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E0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perational" style="position:absolute;margin-left:0;margin-top:0;width:68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" filled="f" stroked="f">
              <v:textbox style="mso-fit-shape-to-text:t" inset="20pt,15pt,0,0">
                <w:txbxContent>
                  <w:p w14:paraId="16B9EE72" w14:textId="75FD4555" w:rsidR="000B1655" w:rsidRPr="000B1655" w:rsidRDefault="000B1655" w:rsidP="000B16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6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B33663"/>
    <w:multiLevelType w:val="hybridMultilevel"/>
    <w:tmpl w:val="F587A1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E7C421"/>
    <w:multiLevelType w:val="hybridMultilevel"/>
    <w:tmpl w:val="1ABC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61C1B"/>
    <w:multiLevelType w:val="hybridMultilevel"/>
    <w:tmpl w:val="CDB4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BF8"/>
    <w:multiLevelType w:val="hybridMultilevel"/>
    <w:tmpl w:val="9EE2B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A86794"/>
    <w:multiLevelType w:val="hybridMultilevel"/>
    <w:tmpl w:val="C3E4A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17CD2"/>
    <w:multiLevelType w:val="hybridMultilevel"/>
    <w:tmpl w:val="C91AA356"/>
    <w:lvl w:ilvl="0" w:tplc="7A243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915A38"/>
    <w:multiLevelType w:val="hybridMultilevel"/>
    <w:tmpl w:val="DC32F72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C4D0637"/>
    <w:multiLevelType w:val="hybridMultilevel"/>
    <w:tmpl w:val="6666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C482F"/>
    <w:multiLevelType w:val="hybridMultilevel"/>
    <w:tmpl w:val="D0EE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914C6"/>
    <w:multiLevelType w:val="hybridMultilevel"/>
    <w:tmpl w:val="4CF0E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748EE"/>
    <w:multiLevelType w:val="hybridMultilevel"/>
    <w:tmpl w:val="11C4F58A"/>
    <w:lvl w:ilvl="0" w:tplc="3B4AD08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18983EB6"/>
    <w:multiLevelType w:val="hybridMultilevel"/>
    <w:tmpl w:val="55DA046A"/>
    <w:lvl w:ilvl="0" w:tplc="3B4A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510C7"/>
    <w:multiLevelType w:val="hybridMultilevel"/>
    <w:tmpl w:val="96BC2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B1962"/>
    <w:multiLevelType w:val="hybridMultilevel"/>
    <w:tmpl w:val="76C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C415F"/>
    <w:multiLevelType w:val="hybridMultilevel"/>
    <w:tmpl w:val="21E6FD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558DF"/>
    <w:multiLevelType w:val="hybridMultilevel"/>
    <w:tmpl w:val="43E4E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7A2AC7"/>
    <w:multiLevelType w:val="hybridMultilevel"/>
    <w:tmpl w:val="E3A26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9859B9"/>
    <w:multiLevelType w:val="hybridMultilevel"/>
    <w:tmpl w:val="2520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600F0"/>
    <w:multiLevelType w:val="hybridMultilevel"/>
    <w:tmpl w:val="5E44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C6275"/>
    <w:multiLevelType w:val="hybridMultilevel"/>
    <w:tmpl w:val="FEBE5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9F365B"/>
    <w:multiLevelType w:val="hybridMultilevel"/>
    <w:tmpl w:val="96E8B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B595B"/>
    <w:multiLevelType w:val="hybridMultilevel"/>
    <w:tmpl w:val="05140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455E8F"/>
    <w:multiLevelType w:val="hybridMultilevel"/>
    <w:tmpl w:val="B65A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23DB5"/>
    <w:multiLevelType w:val="hybridMultilevel"/>
    <w:tmpl w:val="0CA2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B092D"/>
    <w:multiLevelType w:val="hybridMultilevel"/>
    <w:tmpl w:val="8BE9B9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C08794B"/>
    <w:multiLevelType w:val="hybridMultilevel"/>
    <w:tmpl w:val="E4925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6C8F"/>
    <w:multiLevelType w:val="hybridMultilevel"/>
    <w:tmpl w:val="D21C381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5EB479FA"/>
    <w:multiLevelType w:val="hybridMultilevel"/>
    <w:tmpl w:val="FF5AA8C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FD826CD"/>
    <w:multiLevelType w:val="hybridMultilevel"/>
    <w:tmpl w:val="7048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B7C60"/>
    <w:multiLevelType w:val="hybridMultilevel"/>
    <w:tmpl w:val="C0BD3F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EC8443D"/>
    <w:multiLevelType w:val="hybridMultilevel"/>
    <w:tmpl w:val="44CEF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31455"/>
    <w:multiLevelType w:val="hybridMultilevel"/>
    <w:tmpl w:val="05AA9536"/>
    <w:lvl w:ilvl="0" w:tplc="62A2499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358194608">
    <w:abstractNumId w:val="16"/>
  </w:num>
  <w:num w:numId="2" w16cid:durableId="1779832782">
    <w:abstractNumId w:val="20"/>
  </w:num>
  <w:num w:numId="3" w16cid:durableId="550044323">
    <w:abstractNumId w:val="18"/>
  </w:num>
  <w:num w:numId="4" w16cid:durableId="260532085">
    <w:abstractNumId w:val="31"/>
  </w:num>
  <w:num w:numId="5" w16cid:durableId="5402015">
    <w:abstractNumId w:val="25"/>
  </w:num>
  <w:num w:numId="6" w16cid:durableId="1838111887">
    <w:abstractNumId w:val="26"/>
  </w:num>
  <w:num w:numId="7" w16cid:durableId="1274090236">
    <w:abstractNumId w:val="11"/>
  </w:num>
  <w:num w:numId="8" w16cid:durableId="1784110999">
    <w:abstractNumId w:val="10"/>
  </w:num>
  <w:num w:numId="9" w16cid:durableId="1487435375">
    <w:abstractNumId w:val="22"/>
  </w:num>
  <w:num w:numId="10" w16cid:durableId="531118624">
    <w:abstractNumId w:val="28"/>
  </w:num>
  <w:num w:numId="11" w16cid:durableId="1491946569">
    <w:abstractNumId w:val="5"/>
  </w:num>
  <w:num w:numId="12" w16cid:durableId="562177044">
    <w:abstractNumId w:val="21"/>
  </w:num>
  <w:num w:numId="13" w16cid:durableId="1968505381">
    <w:abstractNumId w:val="9"/>
  </w:num>
  <w:num w:numId="14" w16cid:durableId="1417282039">
    <w:abstractNumId w:val="3"/>
  </w:num>
  <w:num w:numId="15" w16cid:durableId="287784399">
    <w:abstractNumId w:val="19"/>
  </w:num>
  <w:num w:numId="16" w16cid:durableId="2106922583">
    <w:abstractNumId w:val="12"/>
  </w:num>
  <w:num w:numId="17" w16cid:durableId="52436570">
    <w:abstractNumId w:val="17"/>
  </w:num>
  <w:num w:numId="18" w16cid:durableId="2047294159">
    <w:abstractNumId w:val="14"/>
  </w:num>
  <w:num w:numId="19" w16cid:durableId="1177386207">
    <w:abstractNumId w:val="15"/>
  </w:num>
  <w:num w:numId="20" w16cid:durableId="224032688">
    <w:abstractNumId w:val="30"/>
  </w:num>
  <w:num w:numId="21" w16cid:durableId="1196456229">
    <w:abstractNumId w:val="1"/>
  </w:num>
  <w:num w:numId="22" w16cid:durableId="430471108">
    <w:abstractNumId w:val="29"/>
  </w:num>
  <w:num w:numId="23" w16cid:durableId="1137646314">
    <w:abstractNumId w:val="23"/>
  </w:num>
  <w:num w:numId="24" w16cid:durableId="1019963143">
    <w:abstractNumId w:val="0"/>
  </w:num>
  <w:num w:numId="25" w16cid:durableId="937717617">
    <w:abstractNumId w:val="6"/>
  </w:num>
  <w:num w:numId="26" w16cid:durableId="728846718">
    <w:abstractNumId w:val="27"/>
  </w:num>
  <w:num w:numId="27" w16cid:durableId="953293587">
    <w:abstractNumId w:val="24"/>
  </w:num>
  <w:num w:numId="28" w16cid:durableId="850996202">
    <w:abstractNumId w:val="13"/>
  </w:num>
  <w:num w:numId="29" w16cid:durableId="1462961416">
    <w:abstractNumId w:val="8"/>
  </w:num>
  <w:num w:numId="30" w16cid:durableId="2134713988">
    <w:abstractNumId w:val="7"/>
  </w:num>
  <w:num w:numId="31" w16cid:durableId="1309945308">
    <w:abstractNumId w:val="2"/>
  </w:num>
  <w:num w:numId="32" w16cid:durableId="1542092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AF"/>
    <w:rsid w:val="00002AD9"/>
    <w:rsid w:val="0000362C"/>
    <w:rsid w:val="00011F8A"/>
    <w:rsid w:val="00020128"/>
    <w:rsid w:val="00032318"/>
    <w:rsid w:val="0003566D"/>
    <w:rsid w:val="000373D7"/>
    <w:rsid w:val="00055151"/>
    <w:rsid w:val="00084A42"/>
    <w:rsid w:val="00092314"/>
    <w:rsid w:val="000B1655"/>
    <w:rsid w:val="000C3E7E"/>
    <w:rsid w:val="000C6E36"/>
    <w:rsid w:val="000C738B"/>
    <w:rsid w:val="000E0C34"/>
    <w:rsid w:val="000E3B60"/>
    <w:rsid w:val="000F333F"/>
    <w:rsid w:val="0010210A"/>
    <w:rsid w:val="00106362"/>
    <w:rsid w:val="00111582"/>
    <w:rsid w:val="00125F22"/>
    <w:rsid w:val="0014236D"/>
    <w:rsid w:val="00143112"/>
    <w:rsid w:val="00147460"/>
    <w:rsid w:val="00152B83"/>
    <w:rsid w:val="00170AAA"/>
    <w:rsid w:val="00171CF0"/>
    <w:rsid w:val="00172627"/>
    <w:rsid w:val="00180577"/>
    <w:rsid w:val="00182B0C"/>
    <w:rsid w:val="00193537"/>
    <w:rsid w:val="001A13F7"/>
    <w:rsid w:val="001B7537"/>
    <w:rsid w:val="001C052C"/>
    <w:rsid w:val="001C0A68"/>
    <w:rsid w:val="001C16FF"/>
    <w:rsid w:val="001C6597"/>
    <w:rsid w:val="001E0E19"/>
    <w:rsid w:val="001E6AC5"/>
    <w:rsid w:val="001F53F3"/>
    <w:rsid w:val="00205B9B"/>
    <w:rsid w:val="00213DA0"/>
    <w:rsid w:val="0022312F"/>
    <w:rsid w:val="00225A63"/>
    <w:rsid w:val="00240087"/>
    <w:rsid w:val="0027745E"/>
    <w:rsid w:val="002C1755"/>
    <w:rsid w:val="003060BB"/>
    <w:rsid w:val="003222F9"/>
    <w:rsid w:val="00332C6F"/>
    <w:rsid w:val="003352CF"/>
    <w:rsid w:val="00357D8C"/>
    <w:rsid w:val="00367FCF"/>
    <w:rsid w:val="003802C7"/>
    <w:rsid w:val="00387EBE"/>
    <w:rsid w:val="003A7710"/>
    <w:rsid w:val="003B13EB"/>
    <w:rsid w:val="003B2F27"/>
    <w:rsid w:val="003B33F6"/>
    <w:rsid w:val="00412159"/>
    <w:rsid w:val="00440DF9"/>
    <w:rsid w:val="004552C9"/>
    <w:rsid w:val="00463A63"/>
    <w:rsid w:val="00477E9E"/>
    <w:rsid w:val="00495D3D"/>
    <w:rsid w:val="004A309B"/>
    <w:rsid w:val="004B58BF"/>
    <w:rsid w:val="004D190F"/>
    <w:rsid w:val="004E4C84"/>
    <w:rsid w:val="004F7090"/>
    <w:rsid w:val="0050777C"/>
    <w:rsid w:val="00517379"/>
    <w:rsid w:val="00521D54"/>
    <w:rsid w:val="005250EA"/>
    <w:rsid w:val="00543398"/>
    <w:rsid w:val="005525E1"/>
    <w:rsid w:val="00553220"/>
    <w:rsid w:val="00554E11"/>
    <w:rsid w:val="005740FD"/>
    <w:rsid w:val="005918A2"/>
    <w:rsid w:val="005964EE"/>
    <w:rsid w:val="005A03B5"/>
    <w:rsid w:val="005A407F"/>
    <w:rsid w:val="005B0C91"/>
    <w:rsid w:val="005B55D0"/>
    <w:rsid w:val="005C0E44"/>
    <w:rsid w:val="005C2CEC"/>
    <w:rsid w:val="005C4965"/>
    <w:rsid w:val="005C4FA2"/>
    <w:rsid w:val="005E01EC"/>
    <w:rsid w:val="006001E6"/>
    <w:rsid w:val="0060747D"/>
    <w:rsid w:val="006150AF"/>
    <w:rsid w:val="00623B7A"/>
    <w:rsid w:val="006272CE"/>
    <w:rsid w:val="00647EF3"/>
    <w:rsid w:val="00655308"/>
    <w:rsid w:val="00657FA2"/>
    <w:rsid w:val="00661120"/>
    <w:rsid w:val="006649E0"/>
    <w:rsid w:val="00687570"/>
    <w:rsid w:val="00687AE2"/>
    <w:rsid w:val="0069366E"/>
    <w:rsid w:val="00696A6E"/>
    <w:rsid w:val="006A02D4"/>
    <w:rsid w:val="006A5F3F"/>
    <w:rsid w:val="006A68F2"/>
    <w:rsid w:val="006D066C"/>
    <w:rsid w:val="006E5166"/>
    <w:rsid w:val="006F0EAF"/>
    <w:rsid w:val="007124A2"/>
    <w:rsid w:val="00716AF6"/>
    <w:rsid w:val="007214DB"/>
    <w:rsid w:val="00723599"/>
    <w:rsid w:val="00731B86"/>
    <w:rsid w:val="00766531"/>
    <w:rsid w:val="0077119C"/>
    <w:rsid w:val="00776CD5"/>
    <w:rsid w:val="0079058D"/>
    <w:rsid w:val="00795FD9"/>
    <w:rsid w:val="007A23C0"/>
    <w:rsid w:val="007A672C"/>
    <w:rsid w:val="007B1FE3"/>
    <w:rsid w:val="007E0675"/>
    <w:rsid w:val="007E5025"/>
    <w:rsid w:val="007F10FC"/>
    <w:rsid w:val="007F4B6C"/>
    <w:rsid w:val="007F61B2"/>
    <w:rsid w:val="00803447"/>
    <w:rsid w:val="00805FC5"/>
    <w:rsid w:val="008111F4"/>
    <w:rsid w:val="008266C9"/>
    <w:rsid w:val="00831B92"/>
    <w:rsid w:val="00846F89"/>
    <w:rsid w:val="0085479E"/>
    <w:rsid w:val="00871B7B"/>
    <w:rsid w:val="00871D4F"/>
    <w:rsid w:val="00875249"/>
    <w:rsid w:val="00884A75"/>
    <w:rsid w:val="008949F0"/>
    <w:rsid w:val="008B3076"/>
    <w:rsid w:val="008C5E02"/>
    <w:rsid w:val="008D3B0A"/>
    <w:rsid w:val="00912B8C"/>
    <w:rsid w:val="0091569B"/>
    <w:rsid w:val="00915717"/>
    <w:rsid w:val="0092149D"/>
    <w:rsid w:val="009265BD"/>
    <w:rsid w:val="00934F64"/>
    <w:rsid w:val="009412D0"/>
    <w:rsid w:val="00943341"/>
    <w:rsid w:val="00955720"/>
    <w:rsid w:val="00955FC3"/>
    <w:rsid w:val="00971C6D"/>
    <w:rsid w:val="00985827"/>
    <w:rsid w:val="009A059F"/>
    <w:rsid w:val="009A6A52"/>
    <w:rsid w:val="009E6AEB"/>
    <w:rsid w:val="00A01AA9"/>
    <w:rsid w:val="00A117EB"/>
    <w:rsid w:val="00A128FF"/>
    <w:rsid w:val="00A35729"/>
    <w:rsid w:val="00A50852"/>
    <w:rsid w:val="00A51901"/>
    <w:rsid w:val="00A52260"/>
    <w:rsid w:val="00A522A0"/>
    <w:rsid w:val="00A75119"/>
    <w:rsid w:val="00A84CE0"/>
    <w:rsid w:val="00A85CC6"/>
    <w:rsid w:val="00A9380A"/>
    <w:rsid w:val="00A96CE8"/>
    <w:rsid w:val="00AC2A02"/>
    <w:rsid w:val="00AC3F03"/>
    <w:rsid w:val="00AC4610"/>
    <w:rsid w:val="00AD0DB6"/>
    <w:rsid w:val="00AF6870"/>
    <w:rsid w:val="00B06511"/>
    <w:rsid w:val="00B11EB3"/>
    <w:rsid w:val="00B13170"/>
    <w:rsid w:val="00B142D3"/>
    <w:rsid w:val="00B15C7A"/>
    <w:rsid w:val="00B43341"/>
    <w:rsid w:val="00B6319A"/>
    <w:rsid w:val="00B6668C"/>
    <w:rsid w:val="00B857F4"/>
    <w:rsid w:val="00B9443C"/>
    <w:rsid w:val="00BA02F6"/>
    <w:rsid w:val="00BA2270"/>
    <w:rsid w:val="00BE17B1"/>
    <w:rsid w:val="00BE33C8"/>
    <w:rsid w:val="00BF118A"/>
    <w:rsid w:val="00C17032"/>
    <w:rsid w:val="00C17691"/>
    <w:rsid w:val="00C2034B"/>
    <w:rsid w:val="00C64DF6"/>
    <w:rsid w:val="00C84D08"/>
    <w:rsid w:val="00C95A99"/>
    <w:rsid w:val="00CA3530"/>
    <w:rsid w:val="00CB0A7B"/>
    <w:rsid w:val="00CC0952"/>
    <w:rsid w:val="00CD6ED0"/>
    <w:rsid w:val="00D16DCE"/>
    <w:rsid w:val="00D357C4"/>
    <w:rsid w:val="00D37AB5"/>
    <w:rsid w:val="00D37C25"/>
    <w:rsid w:val="00D52834"/>
    <w:rsid w:val="00D604D5"/>
    <w:rsid w:val="00D820B7"/>
    <w:rsid w:val="00D90F3A"/>
    <w:rsid w:val="00DB72EA"/>
    <w:rsid w:val="00DC17D7"/>
    <w:rsid w:val="00DC2C6E"/>
    <w:rsid w:val="00DF16A0"/>
    <w:rsid w:val="00E112F3"/>
    <w:rsid w:val="00E13D03"/>
    <w:rsid w:val="00E30E8A"/>
    <w:rsid w:val="00E362E8"/>
    <w:rsid w:val="00E41884"/>
    <w:rsid w:val="00E504B4"/>
    <w:rsid w:val="00E663A6"/>
    <w:rsid w:val="00E73C97"/>
    <w:rsid w:val="00E77D5A"/>
    <w:rsid w:val="00E81E74"/>
    <w:rsid w:val="00E850B0"/>
    <w:rsid w:val="00E86EFF"/>
    <w:rsid w:val="00E948BC"/>
    <w:rsid w:val="00EA0170"/>
    <w:rsid w:val="00EB6EC0"/>
    <w:rsid w:val="00EF7490"/>
    <w:rsid w:val="00F03B58"/>
    <w:rsid w:val="00F103F3"/>
    <w:rsid w:val="00F54FA4"/>
    <w:rsid w:val="00F56A51"/>
    <w:rsid w:val="00F90311"/>
    <w:rsid w:val="00F94655"/>
    <w:rsid w:val="00FA0F35"/>
    <w:rsid w:val="00FA4F5D"/>
    <w:rsid w:val="00FB500F"/>
    <w:rsid w:val="00FB6CED"/>
    <w:rsid w:val="00FC1953"/>
    <w:rsid w:val="00FD016D"/>
    <w:rsid w:val="00FD0761"/>
    <w:rsid w:val="00FD22FD"/>
    <w:rsid w:val="00FD68B6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21C9B"/>
  <w15:docId w15:val="{C4F14578-03FD-405E-920E-08F0CA0A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20B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20B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95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6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9A"/>
  </w:style>
  <w:style w:type="paragraph" w:styleId="Footer">
    <w:name w:val="footer"/>
    <w:basedOn w:val="Normal"/>
    <w:link w:val="Foot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9A"/>
  </w:style>
  <w:style w:type="paragraph" w:customStyle="1" w:styleId="LSCMaintext">
    <w:name w:val="LSC Main text"/>
    <w:basedOn w:val="Normal"/>
    <w:link w:val="LSCMaintextChar"/>
    <w:rsid w:val="00B11E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LSCMaintextChar">
    <w:name w:val="LSC Main text Char"/>
    <w:basedOn w:val="DefaultParagraphFont"/>
    <w:link w:val="LSCMaintext"/>
    <w:rsid w:val="00B11EB3"/>
    <w:rPr>
      <w:rFonts w:ascii="Arial" w:eastAsia="Times New Roman" w:hAnsi="Arial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5740FD"/>
    <w:pPr>
      <w:spacing w:after="0" w:line="240" w:lineRule="auto"/>
    </w:pPr>
    <w:rPr>
      <w:rFonts w:ascii="Times New Roman" w:eastAsia="Times New Roman" w:hAnsi="Times New Roman" w:cs="Times New Roman"/>
      <w:color w:val="339966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740FD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C3E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E7E"/>
  </w:style>
  <w:style w:type="paragraph" w:customStyle="1" w:styleId="Default">
    <w:name w:val="Default"/>
    <w:rsid w:val="009433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7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E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374B-51D1-4233-894C-8673D99D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benenden health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Woodward</dc:creator>
  <cp:lastModifiedBy>Michelle Anderson</cp:lastModifiedBy>
  <cp:revision>2</cp:revision>
  <cp:lastPrinted>2018-05-25T14:27:00Z</cp:lastPrinted>
  <dcterms:created xsi:type="dcterms:W3CDTF">2025-03-14T09:52:00Z</dcterms:created>
  <dcterms:modified xsi:type="dcterms:W3CDTF">2025-03-14T09:52:00Z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6e081ae,7e3a535a,29899efe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Operational</vt:lpwstr>
  </property>
  <property fmtid="{D5CDD505-2E9C-101B-9397-08002B2CF9AE}" pid="5" name="MSIP_Label_738e6d8b-6380-45cc-9054-b4854088e517_Enabled">
    <vt:lpwstr>true</vt:lpwstr>
  </property>
  <property fmtid="{D5CDD505-2E9C-101B-9397-08002B2CF9AE}" pid="6" name="MSIP_Label_738e6d8b-6380-45cc-9054-b4854088e517_SetDate">
    <vt:lpwstr>2025-03-11T17:07:12Z</vt:lpwstr>
  </property>
  <property fmtid="{D5CDD505-2E9C-101B-9397-08002B2CF9AE}" pid="7" name="MSIP_Label_738e6d8b-6380-45cc-9054-b4854088e517_Method">
    <vt:lpwstr>Privileged</vt:lpwstr>
  </property>
  <property fmtid="{D5CDD505-2E9C-101B-9397-08002B2CF9AE}" pid="8" name="MSIP_Label_738e6d8b-6380-45cc-9054-b4854088e517_Name">
    <vt:lpwstr>Internal Operational Use</vt:lpwstr>
  </property>
  <property fmtid="{D5CDD505-2E9C-101B-9397-08002B2CF9AE}" pid="9" name="MSIP_Label_738e6d8b-6380-45cc-9054-b4854088e517_SiteId">
    <vt:lpwstr>a3e4826c-ae32-407e-87b9-2e9452c61b54</vt:lpwstr>
  </property>
  <property fmtid="{D5CDD505-2E9C-101B-9397-08002B2CF9AE}" pid="10" name="MSIP_Label_738e6d8b-6380-45cc-9054-b4854088e517_ActionId">
    <vt:lpwstr>4bfc4406-70e8-4128-9b87-2409cecd2025</vt:lpwstr>
  </property>
  <property fmtid="{D5CDD505-2E9C-101B-9397-08002B2CF9AE}" pid="11" name="MSIP_Label_738e6d8b-6380-45cc-9054-b4854088e517_ContentBits">
    <vt:lpwstr>1</vt:lpwstr>
  </property>
  <property fmtid="{D5CDD505-2E9C-101B-9397-08002B2CF9AE}" pid="12" name="MSIP_Label_738e6d8b-6380-45cc-9054-b4854088e517_Tag">
    <vt:lpwstr>10, 0, 1, 1</vt:lpwstr>
  </property>
</Properties>
</file>