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CFE38" w14:textId="77777777" w:rsidR="006E5166" w:rsidRDefault="00367F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190DD10F" wp14:editId="36E2972D">
                <wp:simplePos x="0" y="0"/>
                <wp:positionH relativeFrom="column">
                  <wp:posOffset>-76200</wp:posOffset>
                </wp:positionH>
                <wp:positionV relativeFrom="paragraph">
                  <wp:posOffset>26670</wp:posOffset>
                </wp:positionV>
                <wp:extent cx="9155430" cy="1866900"/>
                <wp:effectExtent l="0" t="0" r="762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5430" cy="1866900"/>
                        </a:xfrm>
                        <a:custGeom>
                          <a:avLst/>
                          <a:gdLst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44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795782 w 8807450"/>
                            <a:gd name="connsiteY2" fmla="*/ 1755334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55 w 8807450"/>
                            <a:gd name="connsiteY2" fmla="*/ 1111596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664108 w 8807450"/>
                            <a:gd name="connsiteY2" fmla="*/ 636308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038644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119112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807450" h="3261995">
                              <a:moveTo>
                                <a:pt x="0" y="0"/>
                              </a:moveTo>
                              <a:lnTo>
                                <a:pt x="8807450" y="0"/>
                              </a:lnTo>
                              <a:lnTo>
                                <a:pt x="8807450" y="1119112"/>
                              </a:lnTo>
                              <a:lnTo>
                                <a:pt x="5098655" y="1111596"/>
                              </a:lnTo>
                              <a:cubicBezTo>
                                <a:pt x="5098651" y="1828396"/>
                                <a:pt x="5098648" y="2545195"/>
                                <a:pt x="5098644" y="3261995"/>
                              </a:cubicBezTo>
                              <a:lnTo>
                                <a:pt x="0" y="3261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9A3E7" w14:textId="5F30E6DD" w:rsidR="00E41884" w:rsidRPr="00732B7B" w:rsidRDefault="005B0C9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32B7B">
                              <w:rPr>
                                <w:rFonts w:asciiTheme="minorHAnsi" w:hAnsiTheme="minorHAnsi" w:cs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  <w:t>Purpose:</w:t>
                            </w:r>
                            <w:r w:rsidR="00372BE2">
                              <w:rPr>
                                <w:rFonts w:asciiTheme="minorHAnsi" w:hAnsiTheme="minorHAnsi" w:cs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72BE2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To manage and deliver the HR work streams as defined within the organisation’s workforce plan and provide a generalist high-quality HR advisory service across the organisation</w:t>
                            </w:r>
                          </w:p>
                          <w:p w14:paraId="19E1B667" w14:textId="77777777" w:rsidR="00543398" w:rsidRPr="00732B7B" w:rsidRDefault="005B0C9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</w:pPr>
                            <w:r w:rsidRPr="00732B7B">
                              <w:rPr>
                                <w:rFonts w:asciiTheme="minorHAnsi" w:hAnsiTheme="minorHAnsi" w:cs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  <w:t>The post holder will</w:t>
                            </w:r>
                            <w:r w:rsidR="00543398" w:rsidRPr="00732B7B">
                              <w:rPr>
                                <w:rFonts w:asciiTheme="minorHAnsi" w:hAnsiTheme="minorHAnsi" w:cs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1793033" w14:textId="1F946F0F" w:rsidR="00372BE2" w:rsidRDefault="00372BE2" w:rsidP="000C6E36">
                            <w:pPr>
                              <w:pStyle w:val="LSCMaintext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Responsible for identifying, </w:t>
                            </w:r>
                            <w:r w:rsidR="004823C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managing,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executing various projects to standardise and strengthen HR practice and workforce </w:t>
                            </w:r>
                            <w:r w:rsidR="004823C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requirements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across the organisation</w:t>
                            </w:r>
                          </w:p>
                          <w:p w14:paraId="5D7C065D" w14:textId="77777777" w:rsidR="004823CF" w:rsidRPr="004823CF" w:rsidRDefault="004823CF" w:rsidP="006D6F7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23CF">
                              <w:rPr>
                                <w:sz w:val="18"/>
                              </w:rPr>
                              <w:t>Demonstrate smooth delivery of key HR processes and projects</w:t>
                            </w:r>
                          </w:p>
                          <w:p w14:paraId="5FC5CAAB" w14:textId="5BC9843C" w:rsidR="004823CF" w:rsidRDefault="00732B7B" w:rsidP="00452AE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23C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Deliver accurate and precise HR advice in relation to various </w:t>
                            </w:r>
                            <w:r w:rsidR="004823CF" w:rsidRPr="004823C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HR processes and </w:t>
                            </w:r>
                            <w:r w:rsidRPr="004823C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cases including</w:t>
                            </w:r>
                            <w:r w:rsidR="00930DD4" w:rsidRPr="004823C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, but not exclusive of</w:t>
                            </w:r>
                            <w:r w:rsidRPr="004823C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absence </w:t>
                            </w:r>
                            <w:r w:rsidR="008F014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4823C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management, misconduct and grievance</w:t>
                            </w:r>
                            <w:r w:rsidR="004823CF" w:rsidRPr="004823C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4823C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0144" w:rsidRPr="004823C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capability,</w:t>
                            </w:r>
                            <w:r w:rsidR="004823CF" w:rsidRPr="004823C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23C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and performance </w:t>
                            </w:r>
                            <w:r w:rsidR="009E0332" w:rsidRPr="004823C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management</w:t>
                            </w:r>
                          </w:p>
                          <w:p w14:paraId="0C07D6E7" w14:textId="77777777" w:rsidR="004823CF" w:rsidRDefault="00930DD4" w:rsidP="004823C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23C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Assist with the development of administrative procedures and work instructions</w:t>
                            </w:r>
                          </w:p>
                          <w:p w14:paraId="47760B04" w14:textId="33D84CD2" w:rsidR="00930DD4" w:rsidRPr="004823CF" w:rsidRDefault="00930DD4" w:rsidP="004823C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23C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Proactively partner with managers to influence and improve operational delivery</w:t>
                            </w:r>
                          </w:p>
                          <w:p w14:paraId="62DB0DE9" w14:textId="77777777" w:rsidR="000C6E36" w:rsidRPr="00732B7B" w:rsidRDefault="000C6E36" w:rsidP="000C6E36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ind w:left="720"/>
                              <w:rPr>
                                <w:rFonts w:asciiTheme="minorHAnsi" w:hAnsiTheme="minorHAnsi" w:cs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DD10F" id="Text Box 14" o:spid="_x0000_s1026" style="position:absolute;margin-left:-6pt;margin-top:2.1pt;width:720.9pt;height:147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807450,326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" adj="-11796480,,5400" path="m,l8807450,r,1119112l5098655,1111596v-4,716800,-7,1433599,-11,2150399l,3261995,,xe" fillcolor="white [3201]" stroked="f" strokeweight=".5pt">
                <v:stroke joinstyle="miter"/>
                <v:formulas/>
                <v:path arrowok="t" o:connecttype="custom" o:connectlocs="0,0;9155430,0;9155430,640488;5300101,636187;5300090,1866900;0,1866900;0,0" o:connectangles="0,0,0,0,0,0,0" textboxrect="0,0,8807450,3261995"/>
                <v:textbox>
                  <w:txbxContent>
                    <w:p w14:paraId="7109A3E7" w14:textId="5F30E6DD" w:rsidR="00E41884" w:rsidRPr="00732B7B" w:rsidRDefault="005B0C9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32B7B">
                        <w:rPr>
                          <w:rFonts w:asciiTheme="minorHAnsi" w:hAnsiTheme="minorHAnsi" w:cstheme="minorHAnsi"/>
                          <w:b/>
                          <w:color w:val="E20886"/>
                          <w:sz w:val="20"/>
                          <w:szCs w:val="20"/>
                        </w:rPr>
                        <w:t>Purpose:</w:t>
                      </w:r>
                      <w:r w:rsidR="00372BE2">
                        <w:rPr>
                          <w:rFonts w:asciiTheme="minorHAnsi" w:hAnsiTheme="minorHAnsi" w:cstheme="minorHAnsi"/>
                          <w:b/>
                          <w:color w:val="E20886"/>
                          <w:sz w:val="20"/>
                          <w:szCs w:val="20"/>
                        </w:rPr>
                        <w:t xml:space="preserve">  </w:t>
                      </w:r>
                      <w:r w:rsidR="00372BE2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To manage and deliver the HR work streams as defined within the organisation’s workforce plan and provide a generalist high-quality HR advisory service across the organisation</w:t>
                      </w:r>
                    </w:p>
                    <w:p w14:paraId="19E1B667" w14:textId="77777777" w:rsidR="00543398" w:rsidRPr="00732B7B" w:rsidRDefault="005B0C9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b/>
                          <w:color w:val="E20886"/>
                          <w:sz w:val="20"/>
                          <w:szCs w:val="20"/>
                        </w:rPr>
                      </w:pPr>
                      <w:r w:rsidRPr="00732B7B">
                        <w:rPr>
                          <w:rFonts w:asciiTheme="minorHAnsi" w:hAnsiTheme="minorHAnsi" w:cstheme="minorHAnsi"/>
                          <w:b/>
                          <w:color w:val="E20886"/>
                          <w:sz w:val="20"/>
                          <w:szCs w:val="20"/>
                        </w:rPr>
                        <w:t>The post holder will</w:t>
                      </w:r>
                      <w:r w:rsidR="00543398" w:rsidRPr="00732B7B">
                        <w:rPr>
                          <w:rFonts w:asciiTheme="minorHAnsi" w:hAnsiTheme="minorHAnsi" w:cstheme="minorHAnsi"/>
                          <w:b/>
                          <w:color w:val="E20886"/>
                          <w:sz w:val="20"/>
                          <w:szCs w:val="20"/>
                        </w:rPr>
                        <w:t>:</w:t>
                      </w:r>
                    </w:p>
                    <w:p w14:paraId="31793033" w14:textId="1F946F0F" w:rsidR="00372BE2" w:rsidRDefault="00372BE2" w:rsidP="000C6E36">
                      <w:pPr>
                        <w:pStyle w:val="LSCMaintext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Responsible for identifying, </w:t>
                      </w:r>
                      <w:r w:rsidR="004823CF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managing,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and executing various projects to standardise and strengthen HR practice and workforce </w:t>
                      </w:r>
                      <w:r w:rsidR="004823CF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requirements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across the organisation</w:t>
                      </w:r>
                    </w:p>
                    <w:p w14:paraId="5D7C065D" w14:textId="77777777" w:rsidR="004823CF" w:rsidRPr="004823CF" w:rsidRDefault="004823CF" w:rsidP="006D6F7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4823CF">
                        <w:rPr>
                          <w:sz w:val="18"/>
                        </w:rPr>
                        <w:t>Demonstrate smooth delivery of key HR processes and projects</w:t>
                      </w:r>
                    </w:p>
                    <w:p w14:paraId="5FC5CAAB" w14:textId="5BC9843C" w:rsidR="004823CF" w:rsidRDefault="00732B7B" w:rsidP="00452AE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4823C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Deliver accurate and precise HR advice in relation to various </w:t>
                      </w:r>
                      <w:r w:rsidR="004823CF" w:rsidRPr="004823C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HR processes and </w:t>
                      </w:r>
                      <w:r w:rsidRPr="004823C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cases including</w:t>
                      </w:r>
                      <w:r w:rsidR="00930DD4" w:rsidRPr="004823C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, but not exclusive of</w:t>
                      </w:r>
                      <w:r w:rsidRPr="004823C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absence </w:t>
                      </w:r>
                      <w:r w:rsidR="008F0144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4823C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management, misconduct and grievance</w:t>
                      </w:r>
                      <w:r w:rsidR="004823CF" w:rsidRPr="004823C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4823C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F0144" w:rsidRPr="004823C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capability,</w:t>
                      </w:r>
                      <w:r w:rsidR="004823CF" w:rsidRPr="004823C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823C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and performance </w:t>
                      </w:r>
                      <w:r w:rsidR="009E0332" w:rsidRPr="004823C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management</w:t>
                      </w:r>
                    </w:p>
                    <w:p w14:paraId="0C07D6E7" w14:textId="77777777" w:rsidR="004823CF" w:rsidRDefault="00930DD4" w:rsidP="004823C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4823C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Assist with the development of administrative procedures and work instructions</w:t>
                      </w:r>
                    </w:p>
                    <w:p w14:paraId="47760B04" w14:textId="33D84CD2" w:rsidR="00930DD4" w:rsidRPr="004823CF" w:rsidRDefault="00930DD4" w:rsidP="004823C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4823C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Proactively partner with managers to influence and improve operational delivery</w:t>
                      </w:r>
                    </w:p>
                    <w:p w14:paraId="62DB0DE9" w14:textId="77777777" w:rsidR="000C6E36" w:rsidRPr="00732B7B" w:rsidRDefault="000C6E36" w:rsidP="000C6E36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ind w:left="720"/>
                        <w:rPr>
                          <w:rFonts w:asciiTheme="minorHAnsi" w:hAnsiTheme="minorHAnsi" w:cstheme="minorHAnsi"/>
                          <w:b/>
                          <w:color w:val="E2088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516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8D57CA" wp14:editId="616DD113">
                <wp:simplePos x="0" y="0"/>
                <wp:positionH relativeFrom="column">
                  <wp:posOffset>-109728</wp:posOffset>
                </wp:positionH>
                <wp:positionV relativeFrom="paragraph">
                  <wp:posOffset>-504748</wp:posOffset>
                </wp:positionV>
                <wp:extent cx="7724775" cy="49743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4974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F2EBA" w14:textId="313A15A2" w:rsidR="006E5166" w:rsidRDefault="00A84CE0">
                            <w:r w:rsidRPr="00AD0DB6">
                              <w:rPr>
                                <w:b/>
                                <w:color w:val="E20886"/>
                                <w:sz w:val="52"/>
                              </w:rPr>
                              <w:t xml:space="preserve">Role Profile – </w:t>
                            </w:r>
                            <w:r w:rsidR="00AA20F3">
                              <w:rPr>
                                <w:b/>
                                <w:color w:val="E20886"/>
                                <w:sz w:val="52"/>
                              </w:rPr>
                              <w:t>HR Advisor</w:t>
                            </w:r>
                            <w:r w:rsidR="00372BE2">
                              <w:rPr>
                                <w:b/>
                                <w:color w:val="E20886"/>
                                <w:sz w:val="52"/>
                              </w:rPr>
                              <w:t xml:space="preserve"> (Projects)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D57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8.65pt;margin-top:-39.75pt;width:608.25pt;height:3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" filled="f" stroked="f">
                <v:textbox>
                  <w:txbxContent>
                    <w:p w14:paraId="7C4F2EBA" w14:textId="313A15A2" w:rsidR="006E5166" w:rsidRDefault="00A84CE0">
                      <w:r w:rsidRPr="00AD0DB6">
                        <w:rPr>
                          <w:b/>
                          <w:color w:val="E20886"/>
                          <w:sz w:val="52"/>
                        </w:rPr>
                        <w:t xml:space="preserve">Role Profile – </w:t>
                      </w:r>
                      <w:r w:rsidR="00AA20F3">
                        <w:rPr>
                          <w:b/>
                          <w:color w:val="E20886"/>
                          <w:sz w:val="52"/>
                        </w:rPr>
                        <w:t>HR Advisor</w:t>
                      </w:r>
                      <w:r w:rsidR="00372BE2">
                        <w:rPr>
                          <w:b/>
                          <w:color w:val="E20886"/>
                          <w:sz w:val="52"/>
                        </w:rPr>
                        <w:t xml:space="preserve"> (Projects)</w:t>
                      </w:r>
                    </w:p>
                  </w:txbxContent>
                </v:textbox>
              </v:shape>
            </w:pict>
          </mc:Fallback>
        </mc:AlternateContent>
      </w:r>
    </w:p>
    <w:p w14:paraId="752199FC" w14:textId="77777777" w:rsidR="00716AF6" w:rsidRDefault="00716AF6"/>
    <w:p w14:paraId="251D4B1D" w14:textId="77777777" w:rsidR="00716AF6" w:rsidRPr="00716AF6" w:rsidRDefault="00111582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FAA6EF" wp14:editId="46E30148">
                <wp:simplePos x="0" y="0"/>
                <wp:positionH relativeFrom="column">
                  <wp:posOffset>7448015</wp:posOffset>
                </wp:positionH>
                <wp:positionV relativeFrom="paragraph">
                  <wp:posOffset>222059</wp:posOffset>
                </wp:positionV>
                <wp:extent cx="1923440" cy="219075"/>
                <wp:effectExtent l="0" t="0" r="635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4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935F4" w14:textId="77777777" w:rsidR="00172627" w:rsidRPr="00AD0DB6" w:rsidRDefault="00172627" w:rsidP="001C6597">
                            <w:pPr>
                              <w:jc w:val="center"/>
                              <w:rPr>
                                <w:color w:val="E20886"/>
                              </w:rPr>
                            </w:pPr>
                            <w:r w:rsidRPr="00AD0DB6">
                              <w:rPr>
                                <w:b/>
                                <w:color w:val="E20886"/>
                                <w:sz w:val="18"/>
                                <w:szCs w:val="18"/>
                              </w:rPr>
                              <w:t>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AA6EF" id="_x0000_s1028" type="#_x0000_t202" style="position:absolute;margin-left:586.45pt;margin-top:17.5pt;width:151.4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" stroked="f">
                <v:textbox>
                  <w:txbxContent>
                    <w:p w14:paraId="693935F4" w14:textId="77777777" w:rsidR="00172627" w:rsidRPr="00AD0DB6" w:rsidRDefault="00172627" w:rsidP="001C6597">
                      <w:pPr>
                        <w:jc w:val="center"/>
                        <w:rPr>
                          <w:color w:val="E20886"/>
                        </w:rPr>
                      </w:pPr>
                      <w:r w:rsidRPr="00AD0DB6">
                        <w:rPr>
                          <w:b/>
                          <w:color w:val="E20886"/>
                          <w:sz w:val="18"/>
                          <w:szCs w:val="18"/>
                        </w:rPr>
                        <w:t>Values</w:t>
                      </w:r>
                    </w:p>
                  </w:txbxContent>
                </v:textbox>
              </v:shape>
            </w:pict>
          </mc:Fallback>
        </mc:AlternateContent>
      </w:r>
    </w:p>
    <w:p w14:paraId="6FD76708" w14:textId="14D737CE" w:rsidR="00716AF6" w:rsidRPr="00716AF6" w:rsidRDefault="008F0144" w:rsidP="00B06511">
      <w:pPr>
        <w:jc w:val="right"/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DB4F490" wp14:editId="257E5955">
            <wp:simplePos x="0" y="0"/>
            <wp:positionH relativeFrom="column">
              <wp:posOffset>7226935</wp:posOffset>
            </wp:positionH>
            <wp:positionV relativeFrom="paragraph">
              <wp:posOffset>167096</wp:posOffset>
            </wp:positionV>
            <wp:extent cx="2368324" cy="4208145"/>
            <wp:effectExtent l="0" t="0" r="0" b="1905"/>
            <wp:wrapNone/>
            <wp:docPr id="3" name="Picture 3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3"/>
                    <a:stretch/>
                  </pic:blipFill>
                  <pic:spPr bwMode="auto">
                    <a:xfrm>
                      <a:off x="0" y="0"/>
                      <a:ext cx="2368324" cy="420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989365" w14:textId="6FDD38C1" w:rsidR="00716AF6" w:rsidRPr="00716AF6" w:rsidRDefault="00716AF6" w:rsidP="00170AAA">
      <w:pPr>
        <w:jc w:val="right"/>
      </w:pPr>
    </w:p>
    <w:p w14:paraId="395B5C57" w14:textId="5AD94E18" w:rsidR="00716AF6" w:rsidRPr="00716AF6" w:rsidRDefault="00472732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E87199" wp14:editId="43F203E9">
                <wp:simplePos x="0" y="0"/>
                <wp:positionH relativeFrom="column">
                  <wp:posOffset>2371725</wp:posOffset>
                </wp:positionH>
                <wp:positionV relativeFrom="paragraph">
                  <wp:posOffset>259080</wp:posOffset>
                </wp:positionV>
                <wp:extent cx="2247900" cy="4549140"/>
                <wp:effectExtent l="0" t="0" r="0" b="38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549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F648E" w14:textId="65B40E12" w:rsidR="00716AF6" w:rsidRDefault="00716AF6" w:rsidP="00716AF6">
                            <w:pPr>
                              <w:rPr>
                                <w:b/>
                                <w:color w:val="E20886"/>
                                <w:sz w:val="20"/>
                              </w:rPr>
                            </w:pPr>
                            <w:r w:rsidRPr="00F103F3">
                              <w:rPr>
                                <w:b/>
                                <w:color w:val="E20886"/>
                                <w:sz w:val="20"/>
                              </w:rPr>
                              <w:t>Measurement</w:t>
                            </w:r>
                          </w:p>
                          <w:p w14:paraId="1758D363" w14:textId="60B12872" w:rsidR="00472732" w:rsidRDefault="00157A4C" w:rsidP="00157A4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Hlk78290790"/>
                            <w:r w:rsidRPr="006E4227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="00472732">
                              <w:rPr>
                                <w:sz w:val="18"/>
                                <w:szCs w:val="18"/>
                              </w:rPr>
                              <w:t>ontribute to the organisations workforce planning strategy</w:t>
                            </w:r>
                            <w:r w:rsidR="00472732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7DB36190" w14:textId="07697B9A" w:rsidR="00157A4C" w:rsidRDefault="00472732" w:rsidP="00157A4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="00157A4C" w:rsidRPr="006E4227">
                              <w:rPr>
                                <w:sz w:val="18"/>
                                <w:szCs w:val="18"/>
                              </w:rPr>
                              <w:t xml:space="preserve">omply with data protection and confidentiality in all day to day activities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1A139025" w14:textId="74B782C8" w:rsidR="00157A4C" w:rsidRDefault="00157A4C" w:rsidP="00157A4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18"/>
                              </w:rPr>
                            </w:pPr>
                            <w:r w:rsidRPr="006E4227">
                              <w:rPr>
                                <w:sz w:val="18"/>
                              </w:rPr>
                              <w:t>Comply with the Hospital’s policy and procedures</w:t>
                            </w:r>
                            <w:r w:rsidR="00472732">
                              <w:rPr>
                                <w:sz w:val="18"/>
                              </w:rPr>
                              <w:br/>
                            </w:r>
                          </w:p>
                          <w:p w14:paraId="03DE1A73" w14:textId="77777777" w:rsidR="00157A4C" w:rsidRDefault="00157A4C" w:rsidP="00157A4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Comply with </w:t>
                            </w:r>
                            <w:r w:rsidRPr="006E4227">
                              <w:rPr>
                                <w:sz w:val="18"/>
                              </w:rPr>
                              <w:t>current employment legislation and good practice people management</w:t>
                            </w:r>
                          </w:p>
                          <w:p w14:paraId="7AA95184" w14:textId="77777777" w:rsidR="00157A4C" w:rsidRPr="002C298F" w:rsidRDefault="00157A4C" w:rsidP="00157A4C">
                            <w:pPr>
                              <w:pStyle w:val="ListParagraph"/>
                              <w:rPr>
                                <w:sz w:val="18"/>
                              </w:rPr>
                            </w:pPr>
                          </w:p>
                          <w:p w14:paraId="4CA92771" w14:textId="77777777" w:rsidR="00157A4C" w:rsidRPr="006E4227" w:rsidRDefault="00157A4C" w:rsidP="00157A4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18"/>
                              </w:rPr>
                            </w:pPr>
                            <w:r w:rsidRPr="006E4227">
                              <w:rPr>
                                <w:sz w:val="18"/>
                              </w:rPr>
                              <w:t xml:space="preserve">Maintain Confidential HR advice files for reference </w:t>
                            </w:r>
                          </w:p>
                          <w:p w14:paraId="105B08DF" w14:textId="77777777" w:rsidR="00157A4C" w:rsidRDefault="00157A4C" w:rsidP="00157A4C">
                            <w:pPr>
                              <w:pStyle w:val="ListParagraph"/>
                              <w:rPr>
                                <w:sz w:val="18"/>
                              </w:rPr>
                            </w:pPr>
                          </w:p>
                          <w:p w14:paraId="0F701F4B" w14:textId="77777777" w:rsidR="00157A4C" w:rsidRDefault="00157A4C" w:rsidP="00157A4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18"/>
                              </w:rPr>
                            </w:pPr>
                            <w:r w:rsidRPr="006E4227">
                              <w:rPr>
                                <w:sz w:val="18"/>
                              </w:rPr>
                              <w:t>Maintain a working level of employment law and HR knowledge</w:t>
                            </w:r>
                          </w:p>
                          <w:p w14:paraId="5B6D3046" w14:textId="77777777" w:rsidR="00157A4C" w:rsidRPr="002C298F" w:rsidRDefault="00157A4C" w:rsidP="00157A4C">
                            <w:pPr>
                              <w:pStyle w:val="ListParagraph"/>
                              <w:rPr>
                                <w:sz w:val="18"/>
                              </w:rPr>
                            </w:pPr>
                          </w:p>
                          <w:p w14:paraId="06E1D7D5" w14:textId="77777777" w:rsidR="00157A4C" w:rsidRPr="006E4227" w:rsidRDefault="00157A4C" w:rsidP="00157A4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Comply with and actively take part in the coaching conversations</w:t>
                            </w:r>
                          </w:p>
                          <w:bookmarkEnd w:id="0"/>
                          <w:p w14:paraId="478CC020" w14:textId="77777777" w:rsidR="00157A4C" w:rsidRPr="00F103F3" w:rsidRDefault="00157A4C" w:rsidP="00716AF6">
                            <w:pPr>
                              <w:rPr>
                                <w:b/>
                                <w:color w:val="E20886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87199" id="_x0000_s1029" type="#_x0000_t202" style="position:absolute;margin-left:186.75pt;margin-top:20.4pt;width:177pt;height:35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" filled="f" stroked="f">
                <v:textbox>
                  <w:txbxContent>
                    <w:p w14:paraId="764F648E" w14:textId="65B40E12" w:rsidR="00716AF6" w:rsidRDefault="00716AF6" w:rsidP="00716AF6">
                      <w:pPr>
                        <w:rPr>
                          <w:b/>
                          <w:color w:val="E20886"/>
                          <w:sz w:val="20"/>
                        </w:rPr>
                      </w:pPr>
                      <w:r w:rsidRPr="00F103F3">
                        <w:rPr>
                          <w:b/>
                          <w:color w:val="E20886"/>
                          <w:sz w:val="20"/>
                        </w:rPr>
                        <w:t>Measurement</w:t>
                      </w:r>
                    </w:p>
                    <w:p w14:paraId="1758D363" w14:textId="60B12872" w:rsidR="00472732" w:rsidRDefault="00157A4C" w:rsidP="00157A4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18"/>
                          <w:szCs w:val="18"/>
                        </w:rPr>
                      </w:pPr>
                      <w:bookmarkStart w:id="1" w:name="_Hlk78290790"/>
                      <w:r w:rsidRPr="006E4227">
                        <w:rPr>
                          <w:sz w:val="18"/>
                          <w:szCs w:val="18"/>
                        </w:rPr>
                        <w:t>C</w:t>
                      </w:r>
                      <w:r w:rsidR="00472732">
                        <w:rPr>
                          <w:sz w:val="18"/>
                          <w:szCs w:val="18"/>
                        </w:rPr>
                        <w:t>ontribute to the organisations workforce planning strategy</w:t>
                      </w:r>
                      <w:r w:rsidR="00472732">
                        <w:rPr>
                          <w:sz w:val="18"/>
                          <w:szCs w:val="18"/>
                        </w:rPr>
                        <w:br/>
                      </w:r>
                    </w:p>
                    <w:p w14:paraId="7DB36190" w14:textId="07697B9A" w:rsidR="00157A4C" w:rsidRDefault="00472732" w:rsidP="00157A4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</w:t>
                      </w:r>
                      <w:r w:rsidR="00157A4C" w:rsidRPr="006E4227">
                        <w:rPr>
                          <w:sz w:val="18"/>
                          <w:szCs w:val="18"/>
                        </w:rPr>
                        <w:t xml:space="preserve">omply with data protection and confidentiality in all day to day activities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</w:p>
                    <w:p w14:paraId="1A139025" w14:textId="74B782C8" w:rsidR="00157A4C" w:rsidRDefault="00157A4C" w:rsidP="00157A4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18"/>
                        </w:rPr>
                      </w:pPr>
                      <w:r w:rsidRPr="006E4227">
                        <w:rPr>
                          <w:sz w:val="18"/>
                        </w:rPr>
                        <w:t>Comply with the Hospital’s policy and procedures</w:t>
                      </w:r>
                      <w:r w:rsidR="00472732">
                        <w:rPr>
                          <w:sz w:val="18"/>
                        </w:rPr>
                        <w:br/>
                      </w:r>
                    </w:p>
                    <w:p w14:paraId="03DE1A73" w14:textId="77777777" w:rsidR="00157A4C" w:rsidRDefault="00157A4C" w:rsidP="00157A4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Comply with </w:t>
                      </w:r>
                      <w:r w:rsidRPr="006E4227">
                        <w:rPr>
                          <w:sz w:val="18"/>
                        </w:rPr>
                        <w:t>current employment legislation and good practice people management</w:t>
                      </w:r>
                    </w:p>
                    <w:p w14:paraId="7AA95184" w14:textId="77777777" w:rsidR="00157A4C" w:rsidRPr="002C298F" w:rsidRDefault="00157A4C" w:rsidP="00157A4C">
                      <w:pPr>
                        <w:pStyle w:val="ListParagraph"/>
                        <w:rPr>
                          <w:sz w:val="18"/>
                        </w:rPr>
                      </w:pPr>
                    </w:p>
                    <w:p w14:paraId="4CA92771" w14:textId="77777777" w:rsidR="00157A4C" w:rsidRPr="006E4227" w:rsidRDefault="00157A4C" w:rsidP="00157A4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18"/>
                        </w:rPr>
                      </w:pPr>
                      <w:r w:rsidRPr="006E4227">
                        <w:rPr>
                          <w:sz w:val="18"/>
                        </w:rPr>
                        <w:t xml:space="preserve">Maintain Confidential HR advice files for reference </w:t>
                      </w:r>
                    </w:p>
                    <w:p w14:paraId="105B08DF" w14:textId="77777777" w:rsidR="00157A4C" w:rsidRDefault="00157A4C" w:rsidP="00157A4C">
                      <w:pPr>
                        <w:pStyle w:val="ListParagraph"/>
                        <w:rPr>
                          <w:sz w:val="18"/>
                        </w:rPr>
                      </w:pPr>
                    </w:p>
                    <w:p w14:paraId="0F701F4B" w14:textId="77777777" w:rsidR="00157A4C" w:rsidRDefault="00157A4C" w:rsidP="00157A4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18"/>
                        </w:rPr>
                      </w:pPr>
                      <w:r w:rsidRPr="006E4227">
                        <w:rPr>
                          <w:sz w:val="18"/>
                        </w:rPr>
                        <w:t>Maintain a working level of employment law and HR knowledge</w:t>
                      </w:r>
                    </w:p>
                    <w:p w14:paraId="5B6D3046" w14:textId="77777777" w:rsidR="00157A4C" w:rsidRPr="002C298F" w:rsidRDefault="00157A4C" w:rsidP="00157A4C">
                      <w:pPr>
                        <w:pStyle w:val="ListParagraph"/>
                        <w:rPr>
                          <w:sz w:val="18"/>
                        </w:rPr>
                      </w:pPr>
                    </w:p>
                    <w:p w14:paraId="06E1D7D5" w14:textId="77777777" w:rsidR="00157A4C" w:rsidRPr="006E4227" w:rsidRDefault="00157A4C" w:rsidP="00157A4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Comply with and actively take part in the coaching conversations</w:t>
                      </w:r>
                    </w:p>
                    <w:bookmarkEnd w:id="1"/>
                    <w:p w14:paraId="478CC020" w14:textId="77777777" w:rsidR="00157A4C" w:rsidRPr="00F103F3" w:rsidRDefault="00157A4C" w:rsidP="00716AF6">
                      <w:pPr>
                        <w:rPr>
                          <w:b/>
                          <w:color w:val="E20886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01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46EE3C" wp14:editId="062E4498">
                <wp:simplePos x="0" y="0"/>
                <wp:positionH relativeFrom="column">
                  <wp:posOffset>-552450</wp:posOffset>
                </wp:positionH>
                <wp:positionV relativeFrom="paragraph">
                  <wp:posOffset>287655</wp:posOffset>
                </wp:positionV>
                <wp:extent cx="3057525" cy="55816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5581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E2D45" w14:textId="77777777" w:rsidR="00A8155A" w:rsidRDefault="00FA4F5D" w:rsidP="00A8155A">
                            <w:pPr>
                              <w:rPr>
                                <w:b/>
                                <w:color w:val="E20886"/>
                                <w:sz w:val="20"/>
                              </w:rPr>
                            </w:pPr>
                            <w:r w:rsidRPr="00F103F3">
                              <w:rPr>
                                <w:b/>
                                <w:color w:val="E20886"/>
                                <w:sz w:val="20"/>
                              </w:rPr>
                              <w:t>Key Result Areas</w:t>
                            </w:r>
                          </w:p>
                          <w:p w14:paraId="1AD5803F" w14:textId="1F2C4769" w:rsidR="004823CF" w:rsidRDefault="004823CF" w:rsidP="00A8155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Plan, co-ordinate &amp; execute projects across the organisation</w:t>
                            </w:r>
                            <w:r w:rsidR="00537B9C">
                              <w:rPr>
                                <w:sz w:val="18"/>
                              </w:rPr>
                              <w:t xml:space="preserve"> in line with the Workforce Plan</w:t>
                            </w:r>
                          </w:p>
                          <w:p w14:paraId="3F8C147E" w14:textId="0CC963BA" w:rsidR="004823CF" w:rsidRDefault="004823CF" w:rsidP="00A8155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 with the implementation of the revised pay framework and other remuneration strategies</w:t>
                            </w:r>
                            <w:r w:rsidR="00537B9C">
                              <w:rPr>
                                <w:sz w:val="18"/>
                              </w:rPr>
                              <w:t xml:space="preserve"> including the annual </w:t>
                            </w:r>
                            <w:r w:rsidR="008F0144">
                              <w:rPr>
                                <w:sz w:val="18"/>
                              </w:rPr>
                              <w:t xml:space="preserve">pay </w:t>
                            </w:r>
                            <w:r w:rsidR="00537B9C">
                              <w:rPr>
                                <w:sz w:val="18"/>
                              </w:rPr>
                              <w:t>review</w:t>
                            </w:r>
                          </w:p>
                          <w:p w14:paraId="7E8733B3" w14:textId="751D107B" w:rsidR="004823CF" w:rsidRDefault="00537B9C" w:rsidP="00A8155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Progress and embed the Equality, Diversity &amp; Inclusion strategy </w:t>
                            </w:r>
                          </w:p>
                          <w:p w14:paraId="143AD451" w14:textId="24004C14" w:rsidR="00B600DA" w:rsidRPr="00B600DA" w:rsidRDefault="00537B9C" w:rsidP="00B600D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Implement the workforce demographic action plan </w:t>
                            </w:r>
                          </w:p>
                          <w:p w14:paraId="0E2B0AF4" w14:textId="7681CC84" w:rsidR="00930DD4" w:rsidRPr="00A8155A" w:rsidRDefault="00537B9C" w:rsidP="00A8155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Provide high-quality, generalist advice across the organisation </w:t>
                            </w:r>
                          </w:p>
                          <w:p w14:paraId="12CFF48B" w14:textId="77777777" w:rsidR="00B4387E" w:rsidRPr="00B4387E" w:rsidRDefault="00794029" w:rsidP="0044381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4D4C4D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4387E">
                              <w:rPr>
                                <w:sz w:val="18"/>
                              </w:rPr>
                              <w:t>Build effective stakeholder relationships</w:t>
                            </w:r>
                          </w:p>
                          <w:p w14:paraId="1446AF74" w14:textId="599FFE34" w:rsidR="00157D5A" w:rsidRPr="00157D5A" w:rsidRDefault="00B779D8" w:rsidP="00D13F7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4D4C4D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57D5A">
                              <w:rPr>
                                <w:sz w:val="18"/>
                              </w:rPr>
                              <w:t>Us</w:t>
                            </w:r>
                            <w:r w:rsidR="00537B9C">
                              <w:rPr>
                                <w:sz w:val="18"/>
                              </w:rPr>
                              <w:t xml:space="preserve">e </w:t>
                            </w:r>
                            <w:r w:rsidRPr="00157D5A">
                              <w:rPr>
                                <w:sz w:val="18"/>
                              </w:rPr>
                              <w:t xml:space="preserve">HR information systems </w:t>
                            </w:r>
                            <w:r w:rsidR="00410056" w:rsidRPr="00157D5A">
                              <w:rPr>
                                <w:sz w:val="18"/>
                              </w:rPr>
                              <w:t>to access, input and compile data</w:t>
                            </w:r>
                          </w:p>
                          <w:p w14:paraId="6911D099" w14:textId="215F588F" w:rsidR="00A8155A" w:rsidRDefault="00A8155A" w:rsidP="00930DD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</w:rPr>
                            </w:pPr>
                            <w:r w:rsidRPr="00B70AAB">
                              <w:rPr>
                                <w:rFonts w:cstheme="minorHAnsi"/>
                                <w:color w:val="454545"/>
                                <w:sz w:val="18"/>
                                <w:szCs w:val="18"/>
                                <w:shd w:val="clear" w:color="auto" w:fill="FFFFFF"/>
                              </w:rPr>
                              <w:t>To participate in the development and delivery of training initiatives within</w:t>
                            </w:r>
                            <w:r>
                              <w:rPr>
                                <w:rFonts w:ascii="Arial" w:hAnsi="Arial" w:cs="Arial"/>
                                <w:color w:val="454545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r w:rsidRPr="00B70AAB">
                              <w:rPr>
                                <w:rFonts w:cstheme="minorHAnsi"/>
                                <w:color w:val="454545"/>
                                <w:sz w:val="18"/>
                                <w:szCs w:val="18"/>
                                <w:shd w:val="clear" w:color="auto" w:fill="FFFFFF"/>
                              </w:rPr>
                              <w:t>designated areas, to support the</w:t>
                            </w:r>
                            <w:r>
                              <w:rPr>
                                <w:rFonts w:ascii="Arial" w:hAnsi="Arial" w:cs="Arial"/>
                                <w:color w:val="454545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r w:rsidRPr="00B70AAB">
                              <w:rPr>
                                <w:rFonts w:cstheme="minorHAnsi"/>
                                <w:color w:val="454545"/>
                                <w:sz w:val="18"/>
                                <w:szCs w:val="18"/>
                                <w:shd w:val="clear" w:color="auto" w:fill="FFFFFF"/>
                              </w:rPr>
                              <w:t>implementation and</w:t>
                            </w:r>
                            <w:r>
                              <w:rPr>
                                <w:rFonts w:ascii="Arial" w:hAnsi="Arial" w:cs="Arial"/>
                                <w:color w:val="454545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r w:rsidRPr="003B1BFE">
                              <w:rPr>
                                <w:rFonts w:cstheme="minorHAnsi"/>
                                <w:color w:val="454545"/>
                                <w:sz w:val="18"/>
                                <w:szCs w:val="18"/>
                                <w:shd w:val="clear" w:color="auto" w:fill="FFFFFF"/>
                              </w:rPr>
                              <w:t>embedding of H</w:t>
                            </w:r>
                            <w:r>
                              <w:rPr>
                                <w:rFonts w:cstheme="minorHAnsi"/>
                                <w:color w:val="454545"/>
                                <w:sz w:val="18"/>
                                <w:szCs w:val="18"/>
                                <w:shd w:val="clear" w:color="auto" w:fill="FFFFFF"/>
                              </w:rPr>
                              <w:t>R policies and procedures</w:t>
                            </w:r>
                          </w:p>
                          <w:p w14:paraId="1B5D1D55" w14:textId="43E54FD3" w:rsidR="00930DD4" w:rsidRDefault="00930DD4" w:rsidP="00930DD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Produce statistical reports, conduct research, </w:t>
                            </w:r>
                            <w:r w:rsidR="00A8155A">
                              <w:rPr>
                                <w:sz w:val="18"/>
                              </w:rPr>
                              <w:t>analyse,</w:t>
                            </w:r>
                            <w:r>
                              <w:rPr>
                                <w:sz w:val="18"/>
                              </w:rPr>
                              <w:t xml:space="preserve"> and interpret data</w:t>
                            </w:r>
                          </w:p>
                          <w:p w14:paraId="4FD4E622" w14:textId="4E7100DE" w:rsidR="00596BDD" w:rsidRDefault="00596BDD" w:rsidP="00930DD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Ensu</w:t>
                            </w:r>
                            <w:r w:rsidR="00537B9C">
                              <w:rPr>
                                <w:sz w:val="18"/>
                              </w:rPr>
                              <w:t>re</w:t>
                            </w:r>
                            <w:r>
                              <w:rPr>
                                <w:sz w:val="18"/>
                              </w:rPr>
                              <w:t xml:space="preserve"> policies comply with employment law</w:t>
                            </w:r>
                          </w:p>
                          <w:p w14:paraId="03C62122" w14:textId="1DDF2786" w:rsidR="004D190F" w:rsidRPr="00F103F3" w:rsidRDefault="004D190F" w:rsidP="00A8155A">
                            <w:pPr>
                              <w:pStyle w:val="ListParagraph"/>
                              <w:spacing w:before="60" w:after="0" w:line="240" w:lineRule="auto"/>
                              <w:ind w:left="108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6EE3C" id="_x0000_s1030" type="#_x0000_t202" style="position:absolute;margin-left:-43.5pt;margin-top:22.65pt;width:240.75pt;height:43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" filled="f" stroked="f">
                <v:textbox>
                  <w:txbxContent>
                    <w:p w14:paraId="372E2D45" w14:textId="77777777" w:rsidR="00A8155A" w:rsidRDefault="00FA4F5D" w:rsidP="00A8155A">
                      <w:pPr>
                        <w:rPr>
                          <w:b/>
                          <w:color w:val="E20886"/>
                          <w:sz w:val="20"/>
                        </w:rPr>
                      </w:pPr>
                      <w:r w:rsidRPr="00F103F3">
                        <w:rPr>
                          <w:b/>
                          <w:color w:val="E20886"/>
                          <w:sz w:val="20"/>
                        </w:rPr>
                        <w:t>Key Result Areas</w:t>
                      </w:r>
                    </w:p>
                    <w:p w14:paraId="1AD5803F" w14:textId="1F2C4769" w:rsidR="004823CF" w:rsidRDefault="004823CF" w:rsidP="00A8155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Plan, co-ordinate &amp; execute projects across the organisation</w:t>
                      </w:r>
                      <w:r w:rsidR="00537B9C">
                        <w:rPr>
                          <w:sz w:val="18"/>
                        </w:rPr>
                        <w:t xml:space="preserve"> in line with the Workforce Plan</w:t>
                      </w:r>
                    </w:p>
                    <w:p w14:paraId="3F8C147E" w14:textId="0CC963BA" w:rsidR="004823CF" w:rsidRDefault="004823CF" w:rsidP="00A8155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Assist with the implementation of the revised pay framework and other remuneration strategies</w:t>
                      </w:r>
                      <w:r w:rsidR="00537B9C">
                        <w:rPr>
                          <w:sz w:val="18"/>
                        </w:rPr>
                        <w:t xml:space="preserve"> including the annual </w:t>
                      </w:r>
                      <w:r w:rsidR="008F0144">
                        <w:rPr>
                          <w:sz w:val="18"/>
                        </w:rPr>
                        <w:t xml:space="preserve">pay </w:t>
                      </w:r>
                      <w:r w:rsidR="00537B9C">
                        <w:rPr>
                          <w:sz w:val="18"/>
                        </w:rPr>
                        <w:t>review</w:t>
                      </w:r>
                    </w:p>
                    <w:p w14:paraId="7E8733B3" w14:textId="751D107B" w:rsidR="004823CF" w:rsidRDefault="00537B9C" w:rsidP="00A8155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Progress and embed the Equality, Diversity &amp; Inclusion strategy </w:t>
                      </w:r>
                    </w:p>
                    <w:p w14:paraId="143AD451" w14:textId="24004C14" w:rsidR="00B600DA" w:rsidRPr="00B600DA" w:rsidRDefault="00537B9C" w:rsidP="00B600D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Implement the workforce demographic action plan </w:t>
                      </w:r>
                    </w:p>
                    <w:p w14:paraId="0E2B0AF4" w14:textId="7681CC84" w:rsidR="00930DD4" w:rsidRPr="00A8155A" w:rsidRDefault="00537B9C" w:rsidP="00A8155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Provide high-quality, generalist advice across the organisation </w:t>
                      </w:r>
                    </w:p>
                    <w:p w14:paraId="12CFF48B" w14:textId="77777777" w:rsidR="00B4387E" w:rsidRPr="00B4387E" w:rsidRDefault="00794029" w:rsidP="0044381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4D4C4D"/>
                          <w:sz w:val="18"/>
                          <w:szCs w:val="18"/>
                          <w:lang w:eastAsia="en-GB"/>
                        </w:rPr>
                      </w:pPr>
                      <w:r w:rsidRPr="00B4387E">
                        <w:rPr>
                          <w:sz w:val="18"/>
                        </w:rPr>
                        <w:t>Build effective stakeholder relationships</w:t>
                      </w:r>
                    </w:p>
                    <w:p w14:paraId="1446AF74" w14:textId="599FFE34" w:rsidR="00157D5A" w:rsidRPr="00157D5A" w:rsidRDefault="00B779D8" w:rsidP="00D13F7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4D4C4D"/>
                          <w:sz w:val="18"/>
                          <w:szCs w:val="18"/>
                          <w:lang w:eastAsia="en-GB"/>
                        </w:rPr>
                      </w:pPr>
                      <w:r w:rsidRPr="00157D5A">
                        <w:rPr>
                          <w:sz w:val="18"/>
                        </w:rPr>
                        <w:t>Us</w:t>
                      </w:r>
                      <w:r w:rsidR="00537B9C">
                        <w:rPr>
                          <w:sz w:val="18"/>
                        </w:rPr>
                        <w:t xml:space="preserve">e </w:t>
                      </w:r>
                      <w:r w:rsidRPr="00157D5A">
                        <w:rPr>
                          <w:sz w:val="18"/>
                        </w:rPr>
                        <w:t xml:space="preserve">HR information systems </w:t>
                      </w:r>
                      <w:r w:rsidR="00410056" w:rsidRPr="00157D5A">
                        <w:rPr>
                          <w:sz w:val="18"/>
                        </w:rPr>
                        <w:t>to access, input and compile data</w:t>
                      </w:r>
                    </w:p>
                    <w:p w14:paraId="6911D099" w14:textId="215F588F" w:rsidR="00A8155A" w:rsidRDefault="00A8155A" w:rsidP="00930DD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</w:rPr>
                      </w:pPr>
                      <w:r w:rsidRPr="00B70AAB">
                        <w:rPr>
                          <w:rFonts w:cstheme="minorHAnsi"/>
                          <w:color w:val="454545"/>
                          <w:sz w:val="18"/>
                          <w:szCs w:val="18"/>
                          <w:shd w:val="clear" w:color="auto" w:fill="FFFFFF"/>
                        </w:rPr>
                        <w:t>To participate in the development and delivery of training initiatives within</w:t>
                      </w:r>
                      <w:r>
                        <w:rPr>
                          <w:rFonts w:ascii="Arial" w:hAnsi="Arial" w:cs="Arial"/>
                          <w:color w:val="454545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r w:rsidRPr="00B70AAB">
                        <w:rPr>
                          <w:rFonts w:cstheme="minorHAnsi"/>
                          <w:color w:val="454545"/>
                          <w:sz w:val="18"/>
                          <w:szCs w:val="18"/>
                          <w:shd w:val="clear" w:color="auto" w:fill="FFFFFF"/>
                        </w:rPr>
                        <w:t>designated areas, to support the</w:t>
                      </w:r>
                      <w:r>
                        <w:rPr>
                          <w:rFonts w:ascii="Arial" w:hAnsi="Arial" w:cs="Arial"/>
                          <w:color w:val="454545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r w:rsidRPr="00B70AAB">
                        <w:rPr>
                          <w:rFonts w:cstheme="minorHAnsi"/>
                          <w:color w:val="454545"/>
                          <w:sz w:val="18"/>
                          <w:szCs w:val="18"/>
                          <w:shd w:val="clear" w:color="auto" w:fill="FFFFFF"/>
                        </w:rPr>
                        <w:t>implementation and</w:t>
                      </w:r>
                      <w:r>
                        <w:rPr>
                          <w:rFonts w:ascii="Arial" w:hAnsi="Arial" w:cs="Arial"/>
                          <w:color w:val="454545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r w:rsidRPr="003B1BFE">
                        <w:rPr>
                          <w:rFonts w:cstheme="minorHAnsi"/>
                          <w:color w:val="454545"/>
                          <w:sz w:val="18"/>
                          <w:szCs w:val="18"/>
                          <w:shd w:val="clear" w:color="auto" w:fill="FFFFFF"/>
                        </w:rPr>
                        <w:t>embedding of H</w:t>
                      </w:r>
                      <w:r>
                        <w:rPr>
                          <w:rFonts w:cstheme="minorHAnsi"/>
                          <w:color w:val="454545"/>
                          <w:sz w:val="18"/>
                          <w:szCs w:val="18"/>
                          <w:shd w:val="clear" w:color="auto" w:fill="FFFFFF"/>
                        </w:rPr>
                        <w:t>R policies and procedures</w:t>
                      </w:r>
                    </w:p>
                    <w:p w14:paraId="1B5D1D55" w14:textId="43E54FD3" w:rsidR="00930DD4" w:rsidRDefault="00930DD4" w:rsidP="00930DD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Produce statistical reports, conduct research, </w:t>
                      </w:r>
                      <w:r w:rsidR="00A8155A">
                        <w:rPr>
                          <w:sz w:val="18"/>
                        </w:rPr>
                        <w:t>analyse,</w:t>
                      </w:r>
                      <w:r>
                        <w:rPr>
                          <w:sz w:val="18"/>
                        </w:rPr>
                        <w:t xml:space="preserve"> and interpret data</w:t>
                      </w:r>
                    </w:p>
                    <w:p w14:paraId="4FD4E622" w14:textId="4E7100DE" w:rsidR="00596BDD" w:rsidRDefault="00596BDD" w:rsidP="00930DD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Ensu</w:t>
                      </w:r>
                      <w:r w:rsidR="00537B9C">
                        <w:rPr>
                          <w:sz w:val="18"/>
                        </w:rPr>
                        <w:t>re</w:t>
                      </w:r>
                      <w:r>
                        <w:rPr>
                          <w:sz w:val="18"/>
                        </w:rPr>
                        <w:t xml:space="preserve"> policies comply with employment law</w:t>
                      </w:r>
                    </w:p>
                    <w:p w14:paraId="03C62122" w14:textId="1DDF2786" w:rsidR="004D190F" w:rsidRPr="00F103F3" w:rsidRDefault="004D190F" w:rsidP="00A8155A">
                      <w:pPr>
                        <w:pStyle w:val="ListParagraph"/>
                        <w:spacing w:before="60" w:after="0" w:line="240" w:lineRule="auto"/>
                        <w:ind w:left="108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23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97F092" wp14:editId="0F91F5B4">
                <wp:simplePos x="0" y="0"/>
                <wp:positionH relativeFrom="column">
                  <wp:posOffset>4495800</wp:posOffset>
                </wp:positionH>
                <wp:positionV relativeFrom="paragraph">
                  <wp:posOffset>287655</wp:posOffset>
                </wp:positionV>
                <wp:extent cx="2600325" cy="505841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5058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FAFAF" w14:textId="77777777" w:rsidR="00716AF6" w:rsidRPr="00F103F3" w:rsidRDefault="00716AF6" w:rsidP="00716AF6">
                            <w:pPr>
                              <w:rPr>
                                <w:b/>
                                <w:color w:val="E20886"/>
                                <w:sz w:val="20"/>
                              </w:rPr>
                            </w:pPr>
                            <w:r w:rsidRPr="00F103F3">
                              <w:rPr>
                                <w:b/>
                                <w:color w:val="E20886"/>
                                <w:sz w:val="20"/>
                              </w:rPr>
                              <w:t>Skills and Experience</w:t>
                            </w:r>
                          </w:p>
                          <w:p w14:paraId="736C5821" w14:textId="1B6D0CEF" w:rsidR="00285536" w:rsidRPr="00285536" w:rsidRDefault="00930DD4" w:rsidP="0028553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7600B">
                              <w:rPr>
                                <w:sz w:val="18"/>
                                <w:szCs w:val="18"/>
                              </w:rPr>
                              <w:t>Intermediate CIPD (Level 5), fully qualified</w:t>
                            </w:r>
                          </w:p>
                          <w:p w14:paraId="6D4BCA36" w14:textId="7D1C59F6" w:rsidR="00B4387E" w:rsidRPr="006E4227" w:rsidRDefault="00B4387E" w:rsidP="00B4387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Knowledge of  employment law</w:t>
                            </w:r>
                            <w:r w:rsidR="00B16077">
                              <w:rPr>
                                <w:sz w:val="18"/>
                                <w:szCs w:val="18"/>
                              </w:rPr>
                              <w:t xml:space="preserve">, case law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and HR practices</w:t>
                            </w:r>
                          </w:p>
                          <w:p w14:paraId="6D18D0AE" w14:textId="0CFB1FA9" w:rsidR="00285536" w:rsidRDefault="00285536" w:rsidP="0037600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  <w:t>Strong IT skills, good experience of HR databases and advanced user of PowerPoint and Excel with the ability to manipulate and analyse data</w:t>
                            </w:r>
                          </w:p>
                          <w:p w14:paraId="1A8B309D" w14:textId="0485497C" w:rsidR="00930DD4" w:rsidRDefault="0037600B" w:rsidP="0037600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  <w:t>Sound commercial awareness</w:t>
                            </w:r>
                            <w:r w:rsidR="00930DD4" w:rsidRPr="0037600B"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0860DD90" w14:textId="762E7608" w:rsidR="00285536" w:rsidRDefault="00285536" w:rsidP="0037600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  <w:t>Strong project management skills</w:t>
                            </w:r>
                          </w:p>
                          <w:p w14:paraId="6F730C3C" w14:textId="18FA594F" w:rsidR="00285536" w:rsidRDefault="00285536" w:rsidP="0037600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  <w:t>Proven experience of working within an HR project team / role at Advisor level</w:t>
                            </w:r>
                          </w:p>
                          <w:p w14:paraId="01B14EBF" w14:textId="5F26AD1F" w:rsidR="00285536" w:rsidRPr="00285536" w:rsidRDefault="00285536" w:rsidP="0028553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  <w:t>Ability to prioritise, meet deadlines and multitask</w:t>
                            </w:r>
                          </w:p>
                          <w:p w14:paraId="61005C3C" w14:textId="77777777" w:rsidR="00285536" w:rsidRDefault="00930DD4" w:rsidP="0037600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7600B"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  <w:t>Strong verbal and written communication skills ensuring tact and diplomacy across staff levels</w:t>
                            </w:r>
                          </w:p>
                          <w:p w14:paraId="68D4C75B" w14:textId="1D394CFB" w:rsidR="00930DD4" w:rsidRPr="0037600B" w:rsidRDefault="00285536" w:rsidP="0037600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  <w:t>Strong team worker</w:t>
                            </w:r>
                            <w:r w:rsidR="00930DD4" w:rsidRPr="0037600B"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2B48863A" w14:textId="0702A8F1" w:rsidR="00930DD4" w:rsidRPr="0037600B" w:rsidRDefault="00930DD4" w:rsidP="0037600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 w:rsidRPr="0037600B">
                              <w:rPr>
                                <w:sz w:val="18"/>
                              </w:rPr>
                              <w:t xml:space="preserve">A pro-active, </w:t>
                            </w:r>
                            <w:r w:rsidR="008F0144" w:rsidRPr="0037600B">
                              <w:rPr>
                                <w:sz w:val="18"/>
                              </w:rPr>
                              <w:t>professional,</w:t>
                            </w:r>
                            <w:r w:rsidRPr="0037600B">
                              <w:rPr>
                                <w:sz w:val="18"/>
                              </w:rPr>
                              <w:t xml:space="preserve"> and productive work ethic ensuring deadlines are met </w:t>
                            </w:r>
                          </w:p>
                          <w:p w14:paraId="18521DB7" w14:textId="5D825973" w:rsidR="00930DD4" w:rsidRDefault="00930DD4" w:rsidP="0037600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 w:rsidRPr="0037600B">
                              <w:rPr>
                                <w:sz w:val="18"/>
                              </w:rPr>
                              <w:t xml:space="preserve">A positive, </w:t>
                            </w:r>
                            <w:r w:rsidR="008F0144" w:rsidRPr="0037600B">
                              <w:rPr>
                                <w:sz w:val="18"/>
                              </w:rPr>
                              <w:t>pragmatic,</w:t>
                            </w:r>
                            <w:r w:rsidRPr="0037600B">
                              <w:rPr>
                                <w:sz w:val="18"/>
                              </w:rPr>
                              <w:t xml:space="preserve"> and objective outlook with an approachable nature </w:t>
                            </w:r>
                          </w:p>
                          <w:p w14:paraId="2ECA38AF" w14:textId="3E92ED49" w:rsidR="00352478" w:rsidRPr="0037600B" w:rsidRDefault="00352478" w:rsidP="0037600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Ability to stay calm in stressful situations</w:t>
                            </w:r>
                          </w:p>
                          <w:p w14:paraId="1F1C1F57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4EB0687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7662C2E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5B9B0F6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FC69572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0602C95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49AEE7B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6BB8774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34839C8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4DD69AD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D2BD847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615121A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1646862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7F092" id="_x0000_s1031" type="#_x0000_t202" style="position:absolute;margin-left:354pt;margin-top:22.65pt;width:204.75pt;height:398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" filled="f" stroked="f">
                <v:textbox>
                  <w:txbxContent>
                    <w:p w14:paraId="71FFAFAF" w14:textId="77777777" w:rsidR="00716AF6" w:rsidRPr="00F103F3" w:rsidRDefault="00716AF6" w:rsidP="00716AF6">
                      <w:pPr>
                        <w:rPr>
                          <w:b/>
                          <w:color w:val="E20886"/>
                          <w:sz w:val="20"/>
                        </w:rPr>
                      </w:pPr>
                      <w:r w:rsidRPr="00F103F3">
                        <w:rPr>
                          <w:b/>
                          <w:color w:val="E20886"/>
                          <w:sz w:val="20"/>
                        </w:rPr>
                        <w:t>Skills and Experience</w:t>
                      </w:r>
                    </w:p>
                    <w:p w14:paraId="736C5821" w14:textId="1B6D0CEF" w:rsidR="00285536" w:rsidRPr="00285536" w:rsidRDefault="00930DD4" w:rsidP="0028553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  <w:szCs w:val="18"/>
                        </w:rPr>
                      </w:pPr>
                      <w:r w:rsidRPr="0037600B">
                        <w:rPr>
                          <w:sz w:val="18"/>
                          <w:szCs w:val="18"/>
                        </w:rPr>
                        <w:t>Intermediate CIPD (Level 5), fully qualified</w:t>
                      </w:r>
                    </w:p>
                    <w:p w14:paraId="6D4BCA36" w14:textId="7D1C59F6" w:rsidR="00B4387E" w:rsidRPr="006E4227" w:rsidRDefault="00B4387E" w:rsidP="00B4387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Knowledge of  employment law</w:t>
                      </w:r>
                      <w:r w:rsidR="00B16077">
                        <w:rPr>
                          <w:sz w:val="18"/>
                          <w:szCs w:val="18"/>
                        </w:rPr>
                        <w:t xml:space="preserve">, case law </w:t>
                      </w:r>
                      <w:r>
                        <w:rPr>
                          <w:sz w:val="18"/>
                          <w:szCs w:val="18"/>
                        </w:rPr>
                        <w:t>and HR practices</w:t>
                      </w:r>
                    </w:p>
                    <w:p w14:paraId="6D18D0AE" w14:textId="0CFB1FA9" w:rsidR="00285536" w:rsidRDefault="00285536" w:rsidP="0037600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  <w:t>Strong IT skills, good experience of HR databases and advanced user of PowerPoint and Excel with the ability to manipulate and analyse data</w:t>
                      </w:r>
                    </w:p>
                    <w:p w14:paraId="1A8B309D" w14:textId="0485497C" w:rsidR="00930DD4" w:rsidRDefault="0037600B" w:rsidP="0037600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  <w:t>Sound commercial awareness</w:t>
                      </w:r>
                      <w:r w:rsidR="00930DD4" w:rsidRPr="0037600B"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</w:p>
                    <w:p w14:paraId="0860DD90" w14:textId="762E7608" w:rsidR="00285536" w:rsidRDefault="00285536" w:rsidP="0037600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  <w:t>Strong project management skills</w:t>
                      </w:r>
                    </w:p>
                    <w:p w14:paraId="6F730C3C" w14:textId="18FA594F" w:rsidR="00285536" w:rsidRDefault="00285536" w:rsidP="0037600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  <w:t>Proven experience of working within an HR project team / role at Advisor level</w:t>
                      </w:r>
                    </w:p>
                    <w:p w14:paraId="01B14EBF" w14:textId="5F26AD1F" w:rsidR="00285536" w:rsidRPr="00285536" w:rsidRDefault="00285536" w:rsidP="0028553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  <w:t>Ability to prioritise, meet deadlines and multitask</w:t>
                      </w:r>
                    </w:p>
                    <w:p w14:paraId="61005C3C" w14:textId="77777777" w:rsidR="00285536" w:rsidRDefault="00930DD4" w:rsidP="0037600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</w:pPr>
                      <w:r w:rsidRPr="0037600B"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  <w:t>Strong verbal and written communication skills ensuring tact and diplomacy across staff levels</w:t>
                      </w:r>
                    </w:p>
                    <w:p w14:paraId="68D4C75B" w14:textId="1D394CFB" w:rsidR="00930DD4" w:rsidRPr="0037600B" w:rsidRDefault="00285536" w:rsidP="0037600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  <w:t>Strong team worker</w:t>
                      </w:r>
                      <w:r w:rsidR="00930DD4" w:rsidRPr="0037600B"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</w:p>
                    <w:p w14:paraId="2B48863A" w14:textId="0702A8F1" w:rsidR="00930DD4" w:rsidRPr="0037600B" w:rsidRDefault="00930DD4" w:rsidP="0037600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 w:rsidRPr="0037600B">
                        <w:rPr>
                          <w:sz w:val="18"/>
                        </w:rPr>
                        <w:t xml:space="preserve">A pro-active, </w:t>
                      </w:r>
                      <w:r w:rsidR="008F0144" w:rsidRPr="0037600B">
                        <w:rPr>
                          <w:sz w:val="18"/>
                        </w:rPr>
                        <w:t>professional,</w:t>
                      </w:r>
                      <w:r w:rsidRPr="0037600B">
                        <w:rPr>
                          <w:sz w:val="18"/>
                        </w:rPr>
                        <w:t xml:space="preserve"> and productive work ethic ensuring deadlines are met </w:t>
                      </w:r>
                    </w:p>
                    <w:p w14:paraId="18521DB7" w14:textId="5D825973" w:rsidR="00930DD4" w:rsidRDefault="00930DD4" w:rsidP="0037600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 w:rsidRPr="0037600B">
                        <w:rPr>
                          <w:sz w:val="18"/>
                        </w:rPr>
                        <w:t xml:space="preserve">A positive, </w:t>
                      </w:r>
                      <w:r w:rsidR="008F0144" w:rsidRPr="0037600B">
                        <w:rPr>
                          <w:sz w:val="18"/>
                        </w:rPr>
                        <w:t>pragmatic,</w:t>
                      </w:r>
                      <w:r w:rsidRPr="0037600B">
                        <w:rPr>
                          <w:sz w:val="18"/>
                        </w:rPr>
                        <w:t xml:space="preserve"> and objective outlook with an approachable nature </w:t>
                      </w:r>
                    </w:p>
                    <w:p w14:paraId="2ECA38AF" w14:textId="3E92ED49" w:rsidR="00352478" w:rsidRPr="0037600B" w:rsidRDefault="00352478" w:rsidP="0037600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Ability to stay calm in stressful situations</w:t>
                      </w:r>
                    </w:p>
                    <w:p w14:paraId="1F1C1F57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14EB0687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17662C2E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45B9B0F6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7FC69572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00602C95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049AEE7B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46BB8774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234839C8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24DD69AD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5D2BD847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7615121A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21646862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F2367F" w14:textId="2A939506" w:rsidR="00716AF6" w:rsidRPr="00716AF6" w:rsidRDefault="00716AF6" w:rsidP="00716AF6"/>
    <w:p w14:paraId="67216526" w14:textId="712701F4" w:rsidR="00716AF6" w:rsidRDefault="00716AF6" w:rsidP="00716AF6">
      <w:pPr>
        <w:tabs>
          <w:tab w:val="left" w:pos="11969"/>
        </w:tabs>
      </w:pPr>
      <w:r>
        <w:tab/>
      </w:r>
    </w:p>
    <w:p w14:paraId="073259CC" w14:textId="77777777" w:rsidR="008D3B0A" w:rsidRDefault="00716AF6" w:rsidP="00716AF6">
      <w:pPr>
        <w:tabs>
          <w:tab w:val="left" w:pos="12188"/>
        </w:tabs>
      </w:pPr>
      <w:r>
        <w:tab/>
      </w:r>
    </w:p>
    <w:p w14:paraId="31AB90C5" w14:textId="77777777" w:rsidR="008D3B0A" w:rsidRDefault="008D3B0A">
      <w:r>
        <w:br w:type="page"/>
      </w:r>
    </w:p>
    <w:tbl>
      <w:tblPr>
        <w:tblStyle w:val="TableGrid"/>
        <w:tblpPr w:leftFromText="180" w:rightFromText="180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F7411F" w14:paraId="345420C0" w14:textId="77777777" w:rsidTr="00650556">
        <w:trPr>
          <w:trHeight w:val="5782"/>
        </w:trPr>
        <w:tc>
          <w:tcPr>
            <w:tcW w:w="13948" w:type="dxa"/>
          </w:tcPr>
          <w:p w14:paraId="1F6FE420" w14:textId="77777777" w:rsidR="00F7411F" w:rsidRDefault="00F7411F" w:rsidP="00650556">
            <w:pPr>
              <w:tabs>
                <w:tab w:val="left" w:pos="12188"/>
              </w:tabs>
              <w:jc w:val="center"/>
              <w:rPr>
                <w:b/>
                <w:color w:val="E20886"/>
                <w:sz w:val="20"/>
                <w:szCs w:val="18"/>
              </w:rPr>
            </w:pPr>
          </w:p>
          <w:p w14:paraId="228F65C3" w14:textId="41EB553D" w:rsidR="00F7411F" w:rsidRDefault="00147D49" w:rsidP="00650556">
            <w:pPr>
              <w:tabs>
                <w:tab w:val="left" w:pos="12188"/>
              </w:tabs>
              <w:jc w:val="center"/>
              <w:rPr>
                <w:b/>
                <w:color w:val="E20886"/>
                <w:sz w:val="20"/>
                <w:szCs w:val="18"/>
              </w:rPr>
            </w:pPr>
            <w:r>
              <w:rPr>
                <w:b/>
                <w:color w:val="E20886"/>
                <w:sz w:val="20"/>
                <w:szCs w:val="18"/>
              </w:rPr>
              <w:t>Departmental Structure</w:t>
            </w:r>
          </w:p>
          <w:p w14:paraId="723F9DEA" w14:textId="77777777" w:rsidR="00F7411F" w:rsidRDefault="00F7411F" w:rsidP="00650556">
            <w:pPr>
              <w:tabs>
                <w:tab w:val="left" w:pos="12188"/>
              </w:tabs>
              <w:jc w:val="center"/>
              <w:rPr>
                <w:b/>
                <w:color w:val="E20886"/>
                <w:sz w:val="20"/>
                <w:szCs w:val="18"/>
              </w:rPr>
            </w:pPr>
            <w:r>
              <w:rPr>
                <w:b/>
                <w:noProof/>
                <w:color w:val="E20886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A794210" wp14:editId="38E83143">
                      <wp:simplePos x="0" y="0"/>
                      <wp:positionH relativeFrom="column">
                        <wp:posOffset>3941445</wp:posOffset>
                      </wp:positionH>
                      <wp:positionV relativeFrom="paragraph">
                        <wp:posOffset>50800</wp:posOffset>
                      </wp:positionV>
                      <wp:extent cx="1219200" cy="914400"/>
                      <wp:effectExtent l="0" t="0" r="19050" b="19050"/>
                      <wp:wrapNone/>
                      <wp:docPr id="10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8F15B19" w14:textId="77777777" w:rsidR="00F7411F" w:rsidRDefault="00F7411F" w:rsidP="00F7411F">
                                  <w:pPr>
                                    <w:jc w:val="center"/>
                                  </w:pPr>
                                  <w:r>
                                    <w:t>HR&amp;OD Director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A794210" id="Rectangle: Rounded Corners 10" o:spid="_x0000_s1032" style="position:absolute;left:0;text-align:left;margin-left:310.35pt;margin-top:4pt;width:96pt;height:1in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" fillcolor="#4f81bd" strokecolor="#385d8a" strokeweight="2pt">
                      <v:textbox>
                        <w:txbxContent>
                          <w:p w14:paraId="48F15B19" w14:textId="77777777" w:rsidR="00F7411F" w:rsidRDefault="00F7411F" w:rsidP="00F7411F">
                            <w:pPr>
                              <w:jc w:val="center"/>
                            </w:pPr>
                            <w:r>
                              <w:t>HR&amp;OD Director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D99FD11" w14:textId="77777777" w:rsidR="00F7411F" w:rsidRDefault="00F7411F" w:rsidP="00650556">
            <w:pPr>
              <w:tabs>
                <w:tab w:val="left" w:pos="12188"/>
              </w:tabs>
              <w:jc w:val="center"/>
              <w:rPr>
                <w:b/>
                <w:color w:val="E20886"/>
                <w:sz w:val="20"/>
                <w:szCs w:val="18"/>
              </w:rPr>
            </w:pPr>
          </w:p>
          <w:p w14:paraId="678E2DBF" w14:textId="77777777" w:rsidR="00F7411F" w:rsidRDefault="00F7411F" w:rsidP="00650556">
            <w:pPr>
              <w:tabs>
                <w:tab w:val="left" w:pos="12188"/>
              </w:tabs>
              <w:jc w:val="center"/>
              <w:rPr>
                <w:b/>
                <w:color w:val="E20886"/>
                <w:sz w:val="20"/>
                <w:szCs w:val="18"/>
              </w:rPr>
            </w:pPr>
          </w:p>
          <w:p w14:paraId="547DD78B" w14:textId="77777777" w:rsidR="00F7411F" w:rsidRDefault="00F7411F" w:rsidP="00650556">
            <w:pPr>
              <w:tabs>
                <w:tab w:val="left" w:pos="12188"/>
              </w:tabs>
              <w:jc w:val="center"/>
              <w:rPr>
                <w:b/>
                <w:color w:val="E20886"/>
                <w:sz w:val="20"/>
                <w:szCs w:val="18"/>
              </w:rPr>
            </w:pPr>
          </w:p>
          <w:p w14:paraId="7AC2E38F" w14:textId="77777777" w:rsidR="00F7411F" w:rsidRDefault="00F7411F" w:rsidP="00650556">
            <w:pPr>
              <w:tabs>
                <w:tab w:val="left" w:pos="12188"/>
              </w:tabs>
              <w:jc w:val="center"/>
              <w:rPr>
                <w:b/>
                <w:color w:val="E20886"/>
                <w:sz w:val="20"/>
                <w:szCs w:val="18"/>
              </w:rPr>
            </w:pPr>
          </w:p>
          <w:p w14:paraId="21A0CCA7" w14:textId="77777777" w:rsidR="00F7411F" w:rsidRDefault="00F7411F" w:rsidP="00650556">
            <w:pPr>
              <w:tabs>
                <w:tab w:val="left" w:pos="12188"/>
              </w:tabs>
              <w:jc w:val="center"/>
              <w:rPr>
                <w:b/>
                <w:color w:val="E20886"/>
                <w:sz w:val="20"/>
                <w:szCs w:val="18"/>
              </w:rPr>
            </w:pPr>
            <w:r>
              <w:rPr>
                <w:b/>
                <w:noProof/>
                <w:color w:val="E20886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EB69BD3" wp14:editId="7E84C83D">
                      <wp:simplePos x="0" y="0"/>
                      <wp:positionH relativeFrom="column">
                        <wp:posOffset>4531995</wp:posOffset>
                      </wp:positionH>
                      <wp:positionV relativeFrom="paragraph">
                        <wp:posOffset>145415</wp:posOffset>
                      </wp:positionV>
                      <wp:extent cx="12700" cy="571500"/>
                      <wp:effectExtent l="0" t="0" r="2540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B3BF53" id="Straight Connector 2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85pt,11.45pt" to="357.8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" strokecolor="#4a7ebb"/>
                  </w:pict>
                </mc:Fallback>
              </mc:AlternateContent>
            </w:r>
          </w:p>
          <w:p w14:paraId="30D7E521" w14:textId="77777777" w:rsidR="00F7411F" w:rsidRDefault="00F7411F" w:rsidP="00650556">
            <w:pPr>
              <w:tabs>
                <w:tab w:val="left" w:pos="12188"/>
              </w:tabs>
              <w:jc w:val="center"/>
              <w:rPr>
                <w:b/>
                <w:color w:val="E20886"/>
                <w:sz w:val="20"/>
                <w:szCs w:val="18"/>
              </w:rPr>
            </w:pPr>
          </w:p>
          <w:p w14:paraId="657E013F" w14:textId="77777777" w:rsidR="00F7411F" w:rsidRDefault="00F7411F" w:rsidP="00650556">
            <w:pPr>
              <w:tabs>
                <w:tab w:val="left" w:pos="12188"/>
              </w:tabs>
              <w:jc w:val="center"/>
              <w:rPr>
                <w:b/>
                <w:color w:val="E20886"/>
                <w:sz w:val="20"/>
                <w:szCs w:val="18"/>
              </w:rPr>
            </w:pPr>
            <w:r>
              <w:rPr>
                <w:b/>
                <w:noProof/>
                <w:color w:val="E20886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702BD27" wp14:editId="4F1F57B6">
                      <wp:simplePos x="0" y="0"/>
                      <wp:positionH relativeFrom="column">
                        <wp:posOffset>5586095</wp:posOffset>
                      </wp:positionH>
                      <wp:positionV relativeFrom="paragraph">
                        <wp:posOffset>6985</wp:posOffset>
                      </wp:positionV>
                      <wp:extent cx="1212850" cy="914400"/>
                      <wp:effectExtent l="0" t="0" r="25400" b="19050"/>
                      <wp:wrapNone/>
                      <wp:docPr id="15" name="Rectangle: Rounded Corner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E40987C" w14:textId="117F4459" w:rsidR="00F7411F" w:rsidRDefault="00472732" w:rsidP="00F7411F">
                                  <w:pPr>
                                    <w:jc w:val="center"/>
                                  </w:pPr>
                                  <w:r>
                                    <w:t>Employee Experience Officer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702BD27" id="Rectangle: Rounded Corners 15" o:spid="_x0000_s1033" style="position:absolute;left:0;text-align:left;margin-left:439.85pt;margin-top:.55pt;width:95.5pt;height:1in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" fillcolor="#4f81bd" strokecolor="#385d8a" strokeweight="2pt">
                      <v:textbox>
                        <w:txbxContent>
                          <w:p w14:paraId="6E40987C" w14:textId="117F4459" w:rsidR="00F7411F" w:rsidRDefault="00472732" w:rsidP="00F7411F">
                            <w:pPr>
                              <w:jc w:val="center"/>
                            </w:pPr>
                            <w:r>
                              <w:t>Employee Experience Officer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noProof/>
                <w:color w:val="E20886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074B318" wp14:editId="18074842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70485</wp:posOffset>
                      </wp:positionV>
                      <wp:extent cx="1206500" cy="914400"/>
                      <wp:effectExtent l="0" t="0" r="12700" b="19050"/>
                      <wp:wrapNone/>
                      <wp:docPr id="13" name="Rectangle: Rounded Corner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AFC6BB2" w14:textId="77777777" w:rsidR="00F7411F" w:rsidRDefault="00F7411F" w:rsidP="00F7411F">
                                  <w:pPr>
                                    <w:jc w:val="center"/>
                                  </w:pPr>
                                  <w:r>
                                    <w:t>HR Manager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074B318" id="Rectangle: Rounded Corners 13" o:spid="_x0000_s1034" style="position:absolute;left:0;text-align:left;margin-left:175.35pt;margin-top:5.55pt;width:95pt;height:1in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" fillcolor="#4f81bd" strokecolor="#385d8a" strokeweight="2pt">
                      <v:textbox>
                        <w:txbxContent>
                          <w:p w14:paraId="4AFC6BB2" w14:textId="77777777" w:rsidR="00F7411F" w:rsidRDefault="00F7411F" w:rsidP="00F7411F">
                            <w:pPr>
                              <w:jc w:val="center"/>
                            </w:pPr>
                            <w:r>
                              <w:t>HR Manager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E02BB0F" w14:textId="77777777" w:rsidR="00F7411F" w:rsidRDefault="00F7411F" w:rsidP="00650556">
            <w:pPr>
              <w:tabs>
                <w:tab w:val="left" w:pos="12188"/>
              </w:tabs>
              <w:jc w:val="center"/>
              <w:rPr>
                <w:b/>
                <w:color w:val="E20886"/>
                <w:sz w:val="20"/>
                <w:szCs w:val="18"/>
              </w:rPr>
            </w:pPr>
          </w:p>
          <w:p w14:paraId="39CEFAE0" w14:textId="77777777" w:rsidR="00F7411F" w:rsidRDefault="00F7411F" w:rsidP="00650556">
            <w:pPr>
              <w:tabs>
                <w:tab w:val="left" w:pos="12188"/>
              </w:tabs>
              <w:jc w:val="center"/>
              <w:rPr>
                <w:b/>
                <w:color w:val="E20886"/>
                <w:sz w:val="20"/>
                <w:szCs w:val="18"/>
              </w:rPr>
            </w:pPr>
            <w:r>
              <w:rPr>
                <w:b/>
                <w:noProof/>
                <w:color w:val="E20886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A6BC9B7" wp14:editId="44267099">
                      <wp:simplePos x="0" y="0"/>
                      <wp:positionH relativeFrom="column">
                        <wp:posOffset>3408045</wp:posOffset>
                      </wp:positionH>
                      <wp:positionV relativeFrom="paragraph">
                        <wp:posOffset>102870</wp:posOffset>
                      </wp:positionV>
                      <wp:extent cx="2178050" cy="6350"/>
                      <wp:effectExtent l="0" t="0" r="31750" b="317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805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6F71DD" id="Straight Connector 2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35pt,8.1pt" to="439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" strokecolor="#4a7ebb"/>
                  </w:pict>
                </mc:Fallback>
              </mc:AlternateContent>
            </w:r>
          </w:p>
          <w:p w14:paraId="547B47B4" w14:textId="77777777" w:rsidR="00F7411F" w:rsidRDefault="00F7411F" w:rsidP="00650556">
            <w:pPr>
              <w:tabs>
                <w:tab w:val="left" w:pos="12188"/>
              </w:tabs>
              <w:jc w:val="center"/>
              <w:rPr>
                <w:b/>
                <w:color w:val="E20886"/>
                <w:sz w:val="20"/>
                <w:szCs w:val="18"/>
              </w:rPr>
            </w:pPr>
          </w:p>
          <w:p w14:paraId="187AA68D" w14:textId="376557F4" w:rsidR="00F7411F" w:rsidRDefault="00472732" w:rsidP="00650556">
            <w:pPr>
              <w:tabs>
                <w:tab w:val="left" w:pos="12188"/>
              </w:tabs>
              <w:jc w:val="center"/>
              <w:rPr>
                <w:b/>
                <w:color w:val="E20886"/>
                <w:sz w:val="20"/>
                <w:szCs w:val="18"/>
              </w:rPr>
            </w:pPr>
            <w:r>
              <w:rPr>
                <w:b/>
                <w:noProof/>
                <w:color w:val="E20886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9641D22" wp14:editId="62A47FF0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520065</wp:posOffset>
                      </wp:positionV>
                      <wp:extent cx="5629275" cy="0"/>
                      <wp:effectExtent l="0" t="0" r="0" b="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29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E92AF0" id="Straight Connector 2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1pt,40.95pt" to="486.3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" strokecolor="#4a7ebb"/>
                  </w:pict>
                </mc:Fallback>
              </mc:AlternateContent>
            </w:r>
            <w:r>
              <w:rPr>
                <w:b/>
                <w:noProof/>
                <w:color w:val="E20886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07C8E97" wp14:editId="7BB57D7B">
                      <wp:simplePos x="0" y="0"/>
                      <wp:positionH relativeFrom="column">
                        <wp:posOffset>6157595</wp:posOffset>
                      </wp:positionH>
                      <wp:positionV relativeFrom="paragraph">
                        <wp:posOffset>532130</wp:posOffset>
                      </wp:positionV>
                      <wp:extent cx="0" cy="215900"/>
                      <wp:effectExtent l="0" t="0" r="38100" b="317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FF6E66" id="Straight Connector 6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85pt,41.9pt" to="484.8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" strokecolor="#4579b8 [3044]"/>
                  </w:pict>
                </mc:Fallback>
              </mc:AlternateContent>
            </w:r>
            <w:r>
              <w:rPr>
                <w:b/>
                <w:noProof/>
                <w:color w:val="E20886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4E7B96C" wp14:editId="77F041DF">
                      <wp:simplePos x="0" y="0"/>
                      <wp:positionH relativeFrom="column">
                        <wp:posOffset>5605145</wp:posOffset>
                      </wp:positionH>
                      <wp:positionV relativeFrom="paragraph">
                        <wp:posOffset>755650</wp:posOffset>
                      </wp:positionV>
                      <wp:extent cx="1092200" cy="914400"/>
                      <wp:effectExtent l="0" t="0" r="12700" b="19050"/>
                      <wp:wrapNone/>
                      <wp:docPr id="20" name="Rectangle: Rounded Corner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4C00C5B" w14:textId="77777777" w:rsidR="00F7411F" w:rsidRDefault="00F7411F" w:rsidP="00F7411F">
                                  <w:pPr>
                                    <w:jc w:val="center"/>
                                  </w:pPr>
                                  <w:r>
                                    <w:t>HR Administrator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4E7B96C" id="Rectangle: Rounded Corners 20" o:spid="_x0000_s1035" style="position:absolute;left:0;text-align:left;margin-left:441.35pt;margin-top:59.5pt;width:86pt;height:1in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" fillcolor="#4f81bd" strokecolor="#385d8a" strokeweight="2pt">
                      <v:textbox>
                        <w:txbxContent>
                          <w:p w14:paraId="64C00C5B" w14:textId="77777777" w:rsidR="00F7411F" w:rsidRDefault="00F7411F" w:rsidP="00F7411F">
                            <w:pPr>
                              <w:jc w:val="center"/>
                            </w:pPr>
                            <w:r>
                              <w:t>HR Administrator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noProof/>
                <w:color w:val="E20886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24477F6" wp14:editId="603E3F7F">
                      <wp:simplePos x="0" y="0"/>
                      <wp:positionH relativeFrom="column">
                        <wp:posOffset>4017645</wp:posOffset>
                      </wp:positionH>
                      <wp:positionV relativeFrom="paragraph">
                        <wp:posOffset>784860</wp:posOffset>
                      </wp:positionV>
                      <wp:extent cx="1130300" cy="914400"/>
                      <wp:effectExtent l="0" t="0" r="12700" b="19050"/>
                      <wp:wrapNone/>
                      <wp:docPr id="21" name="Rectangle: Rounded Corner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B7C8E7A" w14:textId="77777777" w:rsidR="00F7411F" w:rsidRDefault="00F7411F" w:rsidP="00F7411F">
                                  <w:pPr>
                                    <w:jc w:val="center"/>
                                  </w:pPr>
                                  <w:r>
                                    <w:t>Resourcing Officer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24477F6" id="Rectangle: Rounded Corners 21" o:spid="_x0000_s1036" style="position:absolute;left:0;text-align:left;margin-left:316.35pt;margin-top:61.8pt;width:89pt;height:1in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" fillcolor="#4f81bd" strokecolor="#385d8a" strokeweight="2pt">
                      <v:textbox>
                        <w:txbxContent>
                          <w:p w14:paraId="3B7C8E7A" w14:textId="77777777" w:rsidR="00F7411F" w:rsidRDefault="00F7411F" w:rsidP="00F7411F">
                            <w:pPr>
                              <w:jc w:val="center"/>
                            </w:pPr>
                            <w:r>
                              <w:t>Resourcing Officer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noProof/>
                <w:color w:val="E20886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F7EED34" wp14:editId="2ABE76C3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806450</wp:posOffset>
                      </wp:positionV>
                      <wp:extent cx="1047750" cy="914400"/>
                      <wp:effectExtent l="0" t="0" r="19050" b="19050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B3EBB5D" w14:textId="2B5EF590" w:rsidR="00472732" w:rsidRDefault="00472732" w:rsidP="00472732">
                                  <w:pPr>
                                    <w:jc w:val="center"/>
                                  </w:pPr>
                                  <w:r>
                                    <w:t>HR Advisor (</w:t>
                                  </w:r>
                                  <w:r>
                                    <w:t>Projects)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F7EED34" id="Rectangle: Rounded Corners 4" o:spid="_x0000_s1037" style="position:absolute;left:0;text-align:left;margin-left:111.25pt;margin-top:63.5pt;width:82.5pt;height:1in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" fillcolor="#4f81bd" strokecolor="#385d8a" strokeweight="2pt">
                      <v:textbox>
                        <w:txbxContent>
                          <w:p w14:paraId="3B3EBB5D" w14:textId="2B5EF590" w:rsidR="00472732" w:rsidRDefault="00472732" w:rsidP="00472732">
                            <w:pPr>
                              <w:jc w:val="center"/>
                            </w:pPr>
                            <w:r>
                              <w:t>HR Advisor (</w:t>
                            </w:r>
                            <w:r>
                              <w:t>Projects)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noProof/>
                <w:color w:val="E20886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B8E5A0B" wp14:editId="183307B5">
                      <wp:simplePos x="0" y="0"/>
                      <wp:positionH relativeFrom="column">
                        <wp:posOffset>2712720</wp:posOffset>
                      </wp:positionH>
                      <wp:positionV relativeFrom="paragraph">
                        <wp:posOffset>785495</wp:posOffset>
                      </wp:positionV>
                      <wp:extent cx="1054100" cy="914400"/>
                      <wp:effectExtent l="0" t="0" r="12700" b="19050"/>
                      <wp:wrapNone/>
                      <wp:docPr id="11" name="Rectangle: Rounded Corner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CAE957F" w14:textId="77777777" w:rsidR="00F7411F" w:rsidRDefault="00F7411F" w:rsidP="00F7411F">
                                  <w:pPr>
                                    <w:jc w:val="center"/>
                                  </w:pPr>
                                  <w:r>
                                    <w:t>HR Assistant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B8E5A0B" id="Rectangle: Rounded Corners 11" o:spid="_x0000_s1038" style="position:absolute;left:0;text-align:left;margin-left:213.6pt;margin-top:61.85pt;width:83pt;height:1in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" fillcolor="#4f81bd" strokecolor="#385d8a" strokeweight="2pt">
                      <v:textbox>
                        <w:txbxContent>
                          <w:p w14:paraId="2CAE957F" w14:textId="77777777" w:rsidR="00F7411F" w:rsidRDefault="00F7411F" w:rsidP="00F7411F">
                            <w:pPr>
                              <w:jc w:val="center"/>
                            </w:pPr>
                            <w:r>
                              <w:t>HR Assistant</w:t>
                            </w:r>
                            <w:r>
                              <w:tab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7411F">
              <w:rPr>
                <w:b/>
                <w:noProof/>
                <w:color w:val="E20886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1BA6A29" wp14:editId="5D4D7A9D">
                      <wp:simplePos x="0" y="0"/>
                      <wp:positionH relativeFrom="column">
                        <wp:posOffset>4578350</wp:posOffset>
                      </wp:positionH>
                      <wp:positionV relativeFrom="paragraph">
                        <wp:posOffset>509905</wp:posOffset>
                      </wp:positionV>
                      <wp:extent cx="6350" cy="273050"/>
                      <wp:effectExtent l="0" t="0" r="31750" b="317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273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B6B1EB" id="Straight Connector 3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5pt,40.15pt" to="361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" strokecolor="#4a7ebb"/>
                  </w:pict>
                </mc:Fallback>
              </mc:AlternateContent>
            </w:r>
            <w:r w:rsidR="00F7411F">
              <w:rPr>
                <w:b/>
                <w:noProof/>
                <w:color w:val="E20886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24BD606" wp14:editId="125E7CD3">
                      <wp:simplePos x="0" y="0"/>
                      <wp:positionH relativeFrom="column">
                        <wp:posOffset>3261995</wp:posOffset>
                      </wp:positionH>
                      <wp:positionV relativeFrom="paragraph">
                        <wp:posOffset>516890</wp:posOffset>
                      </wp:positionV>
                      <wp:extent cx="0" cy="285750"/>
                      <wp:effectExtent l="0" t="0" r="38100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15573C" id="Straight Connector 31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85pt,40.7pt" to="256.8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" strokecolor="#4a7ebb"/>
                  </w:pict>
                </mc:Fallback>
              </mc:AlternateContent>
            </w:r>
            <w:r w:rsidR="00F7411F">
              <w:rPr>
                <w:b/>
                <w:noProof/>
                <w:color w:val="E20886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DE7598F" wp14:editId="3F63918D">
                      <wp:simplePos x="0" y="0"/>
                      <wp:positionH relativeFrom="column">
                        <wp:posOffset>1966595</wp:posOffset>
                      </wp:positionH>
                      <wp:positionV relativeFrom="paragraph">
                        <wp:posOffset>523240</wp:posOffset>
                      </wp:positionV>
                      <wp:extent cx="6350" cy="279400"/>
                      <wp:effectExtent l="0" t="0" r="31750" b="2540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350" cy="279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EB5774" id="Straight Connector 29" o:spid="_x0000_s1026" style="position:absolute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85pt,41.2pt" to="155.3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" strokecolor="#4a7ebb"/>
                  </w:pict>
                </mc:Fallback>
              </mc:AlternateContent>
            </w:r>
            <w:r w:rsidR="00F7411F">
              <w:rPr>
                <w:b/>
                <w:noProof/>
                <w:color w:val="E20886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9D39674" wp14:editId="7DA839A8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516890</wp:posOffset>
                      </wp:positionV>
                      <wp:extent cx="6350" cy="273050"/>
                      <wp:effectExtent l="0" t="0" r="31750" b="317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273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BFADB6" id="Straight Connector 2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85pt,40.7pt" to="43.35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" strokecolor="#4a7ebb"/>
                  </w:pict>
                </mc:Fallback>
              </mc:AlternateContent>
            </w:r>
            <w:r w:rsidR="00F7411F">
              <w:rPr>
                <w:b/>
                <w:noProof/>
                <w:color w:val="E20886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31EFFCA" wp14:editId="352F8F91">
                      <wp:simplePos x="0" y="0"/>
                      <wp:positionH relativeFrom="column">
                        <wp:posOffset>2849245</wp:posOffset>
                      </wp:positionH>
                      <wp:positionV relativeFrom="paragraph">
                        <wp:posOffset>345440</wp:posOffset>
                      </wp:positionV>
                      <wp:extent cx="0" cy="184150"/>
                      <wp:effectExtent l="0" t="0" r="38100" b="2540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F12772" id="Straight Connector 2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35pt,27.2pt" to="224.3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" strokecolor="#4a7ebb"/>
                  </w:pict>
                </mc:Fallback>
              </mc:AlternateContent>
            </w:r>
          </w:p>
        </w:tc>
      </w:tr>
    </w:tbl>
    <w:p w14:paraId="1DDDAF1C" w14:textId="6CE2A831" w:rsidR="00147460" w:rsidRDefault="00472732" w:rsidP="00716AF6">
      <w:pPr>
        <w:tabs>
          <w:tab w:val="left" w:pos="12188"/>
        </w:tabs>
      </w:pPr>
      <w:r>
        <w:rPr>
          <w:b/>
          <w:noProof/>
          <w:color w:val="E20886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BA7B96" wp14:editId="3693F648">
                <wp:simplePos x="0" y="0"/>
                <wp:positionH relativeFrom="column">
                  <wp:posOffset>141605</wp:posOffset>
                </wp:positionH>
                <wp:positionV relativeFrom="paragraph">
                  <wp:posOffset>2846705</wp:posOffset>
                </wp:positionV>
                <wp:extent cx="1047750" cy="914400"/>
                <wp:effectExtent l="0" t="0" r="19050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144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AADD50" w14:textId="59AC9D4F" w:rsidR="00472732" w:rsidRDefault="00472732" w:rsidP="00472732">
                            <w:pPr>
                              <w:jc w:val="center"/>
                            </w:pPr>
                            <w:r>
                              <w:t>HR Advisor</w:t>
                            </w:r>
                            <w:r>
                              <w:t xml:space="preserve"> (Employee Relations)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0BA7B96" id="Rectangle: Rounded Corners 12" o:spid="_x0000_s1039" style="position:absolute;margin-left:11.15pt;margin-top:224.15pt;width:82.5pt;height:1in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" fillcolor="#4f81bd" strokecolor="#385d8a" strokeweight="2pt">
                <v:textbox>
                  <w:txbxContent>
                    <w:p w14:paraId="1BAADD50" w14:textId="59AC9D4F" w:rsidR="00472732" w:rsidRDefault="00472732" w:rsidP="00472732">
                      <w:pPr>
                        <w:jc w:val="center"/>
                      </w:pPr>
                      <w:r>
                        <w:t>HR Advisor</w:t>
                      </w:r>
                      <w:r>
                        <w:t xml:space="preserve"> (Employee Relations)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937AF8" w14:textId="77777777" w:rsidR="006F0EAF" w:rsidRDefault="006F0EAF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29"/>
        <w:gridCol w:w="11119"/>
      </w:tblGrid>
      <w:tr w:rsidR="00147460" w14:paraId="694F9268" w14:textId="77777777" w:rsidTr="00147460">
        <w:trPr>
          <w:trHeight w:val="564"/>
          <w:jc w:val="center"/>
        </w:trPr>
        <w:tc>
          <w:tcPr>
            <w:tcW w:w="1014" w:type="pct"/>
            <w:vAlign w:val="center"/>
          </w:tcPr>
          <w:p w14:paraId="5DA7CA0C" w14:textId="77777777"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  <w:r>
              <w:rPr>
                <w:b/>
                <w:color w:val="E20886"/>
                <w:sz w:val="20"/>
                <w:szCs w:val="18"/>
              </w:rPr>
              <w:t>Role Holder’s Signature</w:t>
            </w:r>
          </w:p>
          <w:p w14:paraId="08FF1850" w14:textId="77777777"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</w:tc>
        <w:tc>
          <w:tcPr>
            <w:tcW w:w="3986" w:type="pct"/>
            <w:vAlign w:val="center"/>
          </w:tcPr>
          <w:p w14:paraId="3D546265" w14:textId="77777777" w:rsidR="00147460" w:rsidRDefault="00147460" w:rsidP="00716AF6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</w:tc>
      </w:tr>
      <w:tr w:rsidR="00147460" w14:paraId="4F08311B" w14:textId="77777777" w:rsidTr="00147460">
        <w:trPr>
          <w:trHeight w:val="564"/>
          <w:jc w:val="center"/>
        </w:trPr>
        <w:tc>
          <w:tcPr>
            <w:tcW w:w="1014" w:type="pct"/>
            <w:vAlign w:val="center"/>
          </w:tcPr>
          <w:p w14:paraId="2CB09831" w14:textId="77777777"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  <w:r>
              <w:rPr>
                <w:b/>
                <w:color w:val="E20886"/>
                <w:sz w:val="20"/>
                <w:szCs w:val="18"/>
              </w:rPr>
              <w:t>Date</w:t>
            </w:r>
          </w:p>
        </w:tc>
        <w:tc>
          <w:tcPr>
            <w:tcW w:w="3986" w:type="pct"/>
            <w:vAlign w:val="center"/>
          </w:tcPr>
          <w:p w14:paraId="0DCB65AC" w14:textId="77777777" w:rsidR="00147460" w:rsidRDefault="00147460" w:rsidP="00716AF6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</w:tc>
      </w:tr>
    </w:tbl>
    <w:p w14:paraId="20CA67E3" w14:textId="47AC178B" w:rsidR="00147460" w:rsidRDefault="00147460" w:rsidP="003C77BE">
      <w:pPr>
        <w:rPr>
          <w:b/>
          <w:color w:val="E20886"/>
          <w:sz w:val="20"/>
          <w:szCs w:val="18"/>
        </w:rPr>
      </w:pPr>
    </w:p>
    <w:sectPr w:rsidR="00147460" w:rsidSect="00930DD4">
      <w:headerReference w:type="default" r:id="rId9"/>
      <w:footerReference w:type="default" r:id="rId10"/>
      <w:pgSz w:w="16838" w:h="11906" w:orient="landscape"/>
      <w:pgMar w:top="1440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3D34C" w14:textId="77777777" w:rsidR="00DF16A0" w:rsidRDefault="00DF16A0" w:rsidP="00B6319A">
      <w:pPr>
        <w:spacing w:after="0" w:line="240" w:lineRule="auto"/>
      </w:pPr>
      <w:r>
        <w:separator/>
      </w:r>
    </w:p>
  </w:endnote>
  <w:endnote w:type="continuationSeparator" w:id="0">
    <w:p w14:paraId="1B96705B" w14:textId="77777777" w:rsidR="00DF16A0" w:rsidRDefault="00DF16A0" w:rsidP="00B6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491B4" w14:textId="337B215F" w:rsidR="00407A00" w:rsidRDefault="00407A00">
    <w:pPr>
      <w:pStyle w:val="Footer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hor"/>
        <w:tag w:val=""/>
        <w:id w:val="391861592"/>
        <w:placeholder>
          <w:docPart w:val="D972484506BD456793FBAAB551AA75E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95959" w:themeColor="text1" w:themeTint="A6"/>
            <w:sz w:val="18"/>
            <w:szCs w:val="18"/>
          </w:rPr>
          <w:t>V</w:t>
        </w:r>
        <w:r w:rsidR="00664791">
          <w:rPr>
            <w:color w:val="595959" w:themeColor="text1" w:themeTint="A6"/>
            <w:sz w:val="18"/>
            <w:szCs w:val="18"/>
          </w:rPr>
          <w:t>3</w:t>
        </w:r>
        <w:r>
          <w:rPr>
            <w:color w:val="595959" w:themeColor="text1" w:themeTint="A6"/>
            <w:sz w:val="18"/>
            <w:szCs w:val="18"/>
          </w:rPr>
          <w:t xml:space="preserve"> </w:t>
        </w:r>
        <w:r w:rsidR="00664791">
          <w:rPr>
            <w:color w:val="595959" w:themeColor="text1" w:themeTint="A6"/>
            <w:sz w:val="18"/>
            <w:szCs w:val="18"/>
          </w:rPr>
          <w:t>July 2021</w:t>
        </w:r>
      </w:sdtContent>
    </w:sdt>
  </w:p>
  <w:p w14:paraId="3B1316C6" w14:textId="3FCE192D" w:rsidR="00172627" w:rsidRDefault="00172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3767E" w14:textId="77777777" w:rsidR="00DF16A0" w:rsidRDefault="00DF16A0" w:rsidP="00B6319A">
      <w:pPr>
        <w:spacing w:after="0" w:line="240" w:lineRule="auto"/>
      </w:pPr>
      <w:r>
        <w:separator/>
      </w:r>
    </w:p>
  </w:footnote>
  <w:footnote w:type="continuationSeparator" w:id="0">
    <w:p w14:paraId="19D449CA" w14:textId="77777777" w:rsidR="00DF16A0" w:rsidRDefault="00DF16A0" w:rsidP="00B6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F62B1" w14:textId="3FBD53B2" w:rsidR="00543398" w:rsidRDefault="00F7411F" w:rsidP="00F7411F">
    <w:pPr>
      <w:pStyle w:val="Header"/>
      <w:tabs>
        <w:tab w:val="left" w:pos="5890"/>
        <w:tab w:val="right" w:pos="13958"/>
      </w:tabs>
    </w:pPr>
    <w:r>
      <w:tab/>
    </w:r>
    <w:r>
      <w:tab/>
    </w:r>
    <w:r>
      <w:tab/>
    </w:r>
    <w:r>
      <w:tab/>
    </w:r>
    <w:r w:rsidR="00AD0DB6">
      <w:rPr>
        <w:noProof/>
      </w:rPr>
      <w:drawing>
        <wp:inline distT="0" distB="0" distL="0" distR="0" wp14:anchorId="4D0BA4B9" wp14:editId="52BB1969">
          <wp:extent cx="1888612" cy="661012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G_Benenden_Hospital_CMYK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080" cy="687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09F4E5" w14:textId="77777777" w:rsidR="00B6319A" w:rsidRDefault="00B63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0BF8"/>
    <w:multiLevelType w:val="hybridMultilevel"/>
    <w:tmpl w:val="9EE2B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17CD2"/>
    <w:multiLevelType w:val="hybridMultilevel"/>
    <w:tmpl w:val="C91AA356"/>
    <w:lvl w:ilvl="0" w:tplc="7A2437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B20666"/>
    <w:multiLevelType w:val="multilevel"/>
    <w:tmpl w:val="35A8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C4D55"/>
    <w:multiLevelType w:val="hybridMultilevel"/>
    <w:tmpl w:val="451CC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914C6"/>
    <w:multiLevelType w:val="hybridMultilevel"/>
    <w:tmpl w:val="4CF0EB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748EE"/>
    <w:multiLevelType w:val="hybridMultilevel"/>
    <w:tmpl w:val="11C4F58A"/>
    <w:lvl w:ilvl="0" w:tplc="3B4AD088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6" w15:restartNumberingAfterBreak="0">
    <w:nsid w:val="17CB0681"/>
    <w:multiLevelType w:val="hybridMultilevel"/>
    <w:tmpl w:val="D0BA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83EB6"/>
    <w:multiLevelType w:val="hybridMultilevel"/>
    <w:tmpl w:val="55DA046A"/>
    <w:lvl w:ilvl="0" w:tplc="3B4AD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510C7"/>
    <w:multiLevelType w:val="hybridMultilevel"/>
    <w:tmpl w:val="96BC2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C415F"/>
    <w:multiLevelType w:val="hybridMultilevel"/>
    <w:tmpl w:val="0316BC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7A2AC7"/>
    <w:multiLevelType w:val="hybridMultilevel"/>
    <w:tmpl w:val="E3A261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92220B"/>
    <w:multiLevelType w:val="multilevel"/>
    <w:tmpl w:val="61EC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D97A00"/>
    <w:multiLevelType w:val="hybridMultilevel"/>
    <w:tmpl w:val="BF56E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859B9"/>
    <w:multiLevelType w:val="hybridMultilevel"/>
    <w:tmpl w:val="25209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600F0"/>
    <w:multiLevelType w:val="hybridMultilevel"/>
    <w:tmpl w:val="5E44B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C354B"/>
    <w:multiLevelType w:val="hybridMultilevel"/>
    <w:tmpl w:val="3006C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C6275"/>
    <w:multiLevelType w:val="hybridMultilevel"/>
    <w:tmpl w:val="FEBE5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9F365B"/>
    <w:multiLevelType w:val="hybridMultilevel"/>
    <w:tmpl w:val="96E8B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5B595B"/>
    <w:multiLevelType w:val="hybridMultilevel"/>
    <w:tmpl w:val="05140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455E8F"/>
    <w:multiLevelType w:val="hybridMultilevel"/>
    <w:tmpl w:val="B65A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8794B"/>
    <w:multiLevelType w:val="hybridMultilevel"/>
    <w:tmpl w:val="E4925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56C8F"/>
    <w:multiLevelType w:val="hybridMultilevel"/>
    <w:tmpl w:val="D21C381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2" w15:restartNumberingAfterBreak="0">
    <w:nsid w:val="5FD826CD"/>
    <w:multiLevelType w:val="hybridMultilevel"/>
    <w:tmpl w:val="7048E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31455"/>
    <w:multiLevelType w:val="hybridMultilevel"/>
    <w:tmpl w:val="05AA9536"/>
    <w:lvl w:ilvl="0" w:tplc="62A24994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23"/>
  </w:num>
  <w:num w:numId="5">
    <w:abstractNumId w:val="20"/>
  </w:num>
  <w:num w:numId="6">
    <w:abstractNumId w:val="21"/>
  </w:num>
  <w:num w:numId="7">
    <w:abstractNumId w:val="7"/>
  </w:num>
  <w:num w:numId="8">
    <w:abstractNumId w:val="5"/>
  </w:num>
  <w:num w:numId="9">
    <w:abstractNumId w:val="19"/>
  </w:num>
  <w:num w:numId="10">
    <w:abstractNumId w:val="22"/>
  </w:num>
  <w:num w:numId="11">
    <w:abstractNumId w:val="1"/>
  </w:num>
  <w:num w:numId="12">
    <w:abstractNumId w:val="18"/>
  </w:num>
  <w:num w:numId="13">
    <w:abstractNumId w:val="4"/>
  </w:num>
  <w:num w:numId="14">
    <w:abstractNumId w:val="0"/>
  </w:num>
  <w:num w:numId="15">
    <w:abstractNumId w:val="16"/>
  </w:num>
  <w:num w:numId="16">
    <w:abstractNumId w:val="8"/>
  </w:num>
  <w:num w:numId="17">
    <w:abstractNumId w:val="13"/>
  </w:num>
  <w:num w:numId="18">
    <w:abstractNumId w:val="9"/>
  </w:num>
  <w:num w:numId="19">
    <w:abstractNumId w:val="15"/>
  </w:num>
  <w:num w:numId="20">
    <w:abstractNumId w:val="3"/>
  </w:num>
  <w:num w:numId="21">
    <w:abstractNumId w:val="12"/>
  </w:num>
  <w:num w:numId="22">
    <w:abstractNumId w:val="6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AF"/>
    <w:rsid w:val="0000362C"/>
    <w:rsid w:val="00011F8A"/>
    <w:rsid w:val="00020128"/>
    <w:rsid w:val="00032318"/>
    <w:rsid w:val="0003566D"/>
    <w:rsid w:val="00055151"/>
    <w:rsid w:val="00092314"/>
    <w:rsid w:val="000C6E36"/>
    <w:rsid w:val="000C738B"/>
    <w:rsid w:val="000E0C34"/>
    <w:rsid w:val="000E3B60"/>
    <w:rsid w:val="000F333F"/>
    <w:rsid w:val="00100C5B"/>
    <w:rsid w:val="0010210A"/>
    <w:rsid w:val="00106362"/>
    <w:rsid w:val="00111582"/>
    <w:rsid w:val="0011185B"/>
    <w:rsid w:val="00125F22"/>
    <w:rsid w:val="0014236D"/>
    <w:rsid w:val="00143112"/>
    <w:rsid w:val="00147460"/>
    <w:rsid w:val="00147D49"/>
    <w:rsid w:val="00152B83"/>
    <w:rsid w:val="00157A4C"/>
    <w:rsid w:val="00157D5A"/>
    <w:rsid w:val="00170AAA"/>
    <w:rsid w:val="00171CF0"/>
    <w:rsid w:val="00172627"/>
    <w:rsid w:val="00180577"/>
    <w:rsid w:val="00193537"/>
    <w:rsid w:val="001A13F7"/>
    <w:rsid w:val="001B7537"/>
    <w:rsid w:val="001C052C"/>
    <w:rsid w:val="001C0A68"/>
    <w:rsid w:val="001C16FF"/>
    <w:rsid w:val="001C6597"/>
    <w:rsid w:val="001D00D9"/>
    <w:rsid w:val="001E0E19"/>
    <w:rsid w:val="001E6AC5"/>
    <w:rsid w:val="001F53F3"/>
    <w:rsid w:val="00213DA0"/>
    <w:rsid w:val="0022312F"/>
    <w:rsid w:val="00225A63"/>
    <w:rsid w:val="00240087"/>
    <w:rsid w:val="0027745E"/>
    <w:rsid w:val="00285536"/>
    <w:rsid w:val="002C1755"/>
    <w:rsid w:val="002F32DE"/>
    <w:rsid w:val="003222F9"/>
    <w:rsid w:val="00332C6F"/>
    <w:rsid w:val="003352CF"/>
    <w:rsid w:val="00352478"/>
    <w:rsid w:val="00367FCF"/>
    <w:rsid w:val="00372BE2"/>
    <w:rsid w:val="0037600B"/>
    <w:rsid w:val="003802C7"/>
    <w:rsid w:val="00387EBE"/>
    <w:rsid w:val="003A7710"/>
    <w:rsid w:val="003B13EB"/>
    <w:rsid w:val="003B1BFE"/>
    <w:rsid w:val="003B2F27"/>
    <w:rsid w:val="003B33F6"/>
    <w:rsid w:val="003C269D"/>
    <w:rsid w:val="003C77BE"/>
    <w:rsid w:val="003E6DE3"/>
    <w:rsid w:val="00407A00"/>
    <w:rsid w:val="00410056"/>
    <w:rsid w:val="00440DF9"/>
    <w:rsid w:val="004552C9"/>
    <w:rsid w:val="00463A63"/>
    <w:rsid w:val="00472732"/>
    <w:rsid w:val="004823CF"/>
    <w:rsid w:val="00495D3D"/>
    <w:rsid w:val="004B58BF"/>
    <w:rsid w:val="004D190F"/>
    <w:rsid w:val="004E4C84"/>
    <w:rsid w:val="004F7090"/>
    <w:rsid w:val="0050777C"/>
    <w:rsid w:val="00517379"/>
    <w:rsid w:val="00521D54"/>
    <w:rsid w:val="00537B9C"/>
    <w:rsid w:val="00543398"/>
    <w:rsid w:val="00547F53"/>
    <w:rsid w:val="00553220"/>
    <w:rsid w:val="00554E11"/>
    <w:rsid w:val="005740FD"/>
    <w:rsid w:val="005918A2"/>
    <w:rsid w:val="00596BDD"/>
    <w:rsid w:val="005A03B5"/>
    <w:rsid w:val="005A407F"/>
    <w:rsid w:val="005B0C91"/>
    <w:rsid w:val="005B55D0"/>
    <w:rsid w:val="005C0E44"/>
    <w:rsid w:val="005C2CEC"/>
    <w:rsid w:val="005C4FA2"/>
    <w:rsid w:val="005E01EC"/>
    <w:rsid w:val="006001E6"/>
    <w:rsid w:val="0060747D"/>
    <w:rsid w:val="006150AF"/>
    <w:rsid w:val="00623B7A"/>
    <w:rsid w:val="006272CE"/>
    <w:rsid w:val="00655308"/>
    <w:rsid w:val="00657FA2"/>
    <w:rsid w:val="00661120"/>
    <w:rsid w:val="00664791"/>
    <w:rsid w:val="00687570"/>
    <w:rsid w:val="00687AE2"/>
    <w:rsid w:val="0069231B"/>
    <w:rsid w:val="0069366E"/>
    <w:rsid w:val="00696A6E"/>
    <w:rsid w:val="006A02D4"/>
    <w:rsid w:val="006A5F3F"/>
    <w:rsid w:val="006A68F2"/>
    <w:rsid w:val="006E5166"/>
    <w:rsid w:val="006F0EAF"/>
    <w:rsid w:val="00716AF6"/>
    <w:rsid w:val="00731B86"/>
    <w:rsid w:val="00732B7B"/>
    <w:rsid w:val="0077119C"/>
    <w:rsid w:val="00776CD5"/>
    <w:rsid w:val="0079058D"/>
    <w:rsid w:val="00794029"/>
    <w:rsid w:val="00795FD9"/>
    <w:rsid w:val="007A23C0"/>
    <w:rsid w:val="007A672C"/>
    <w:rsid w:val="007B1FE3"/>
    <w:rsid w:val="007E0675"/>
    <w:rsid w:val="007E5025"/>
    <w:rsid w:val="007F10FC"/>
    <w:rsid w:val="007F4B6C"/>
    <w:rsid w:val="007F61B2"/>
    <w:rsid w:val="00803447"/>
    <w:rsid w:val="00805FC5"/>
    <w:rsid w:val="008111F4"/>
    <w:rsid w:val="008266C9"/>
    <w:rsid w:val="00831B92"/>
    <w:rsid w:val="00846F89"/>
    <w:rsid w:val="0085479E"/>
    <w:rsid w:val="00875249"/>
    <w:rsid w:val="00884A75"/>
    <w:rsid w:val="008949F0"/>
    <w:rsid w:val="00894BCC"/>
    <w:rsid w:val="008B3076"/>
    <w:rsid w:val="008B4817"/>
    <w:rsid w:val="008C5E02"/>
    <w:rsid w:val="008D3B0A"/>
    <w:rsid w:val="008F0144"/>
    <w:rsid w:val="00912B8C"/>
    <w:rsid w:val="0091569B"/>
    <w:rsid w:val="00915717"/>
    <w:rsid w:val="00915E00"/>
    <w:rsid w:val="0092149D"/>
    <w:rsid w:val="009265BD"/>
    <w:rsid w:val="00930DD4"/>
    <w:rsid w:val="00934F64"/>
    <w:rsid w:val="009412D0"/>
    <w:rsid w:val="00955720"/>
    <w:rsid w:val="00955FC3"/>
    <w:rsid w:val="00971C6D"/>
    <w:rsid w:val="00985827"/>
    <w:rsid w:val="009A059F"/>
    <w:rsid w:val="009A6A52"/>
    <w:rsid w:val="009E0332"/>
    <w:rsid w:val="009E6AEB"/>
    <w:rsid w:val="00A117EB"/>
    <w:rsid w:val="00A128FF"/>
    <w:rsid w:val="00A35729"/>
    <w:rsid w:val="00A50852"/>
    <w:rsid w:val="00A51901"/>
    <w:rsid w:val="00A52260"/>
    <w:rsid w:val="00A522A0"/>
    <w:rsid w:val="00A75119"/>
    <w:rsid w:val="00A8155A"/>
    <w:rsid w:val="00A84CE0"/>
    <w:rsid w:val="00A85CC6"/>
    <w:rsid w:val="00AA20F3"/>
    <w:rsid w:val="00AC2A02"/>
    <w:rsid w:val="00AC3F03"/>
    <w:rsid w:val="00AC4610"/>
    <w:rsid w:val="00AD0DB6"/>
    <w:rsid w:val="00B06511"/>
    <w:rsid w:val="00B11EB3"/>
    <w:rsid w:val="00B13170"/>
    <w:rsid w:val="00B142D3"/>
    <w:rsid w:val="00B15C7A"/>
    <w:rsid w:val="00B16077"/>
    <w:rsid w:val="00B40610"/>
    <w:rsid w:val="00B43341"/>
    <w:rsid w:val="00B4387E"/>
    <w:rsid w:val="00B600DA"/>
    <w:rsid w:val="00B6319A"/>
    <w:rsid w:val="00B6668C"/>
    <w:rsid w:val="00B70AAB"/>
    <w:rsid w:val="00B779D8"/>
    <w:rsid w:val="00B857F4"/>
    <w:rsid w:val="00B9443C"/>
    <w:rsid w:val="00BA02F6"/>
    <w:rsid w:val="00BA2270"/>
    <w:rsid w:val="00BC1637"/>
    <w:rsid w:val="00BE17B1"/>
    <w:rsid w:val="00BE33C8"/>
    <w:rsid w:val="00BF118A"/>
    <w:rsid w:val="00C17032"/>
    <w:rsid w:val="00C17691"/>
    <w:rsid w:val="00C2034B"/>
    <w:rsid w:val="00C64DF6"/>
    <w:rsid w:val="00C84D08"/>
    <w:rsid w:val="00C95A99"/>
    <w:rsid w:val="00CA3530"/>
    <w:rsid w:val="00CB0A7B"/>
    <w:rsid w:val="00CB7FBF"/>
    <w:rsid w:val="00CC0952"/>
    <w:rsid w:val="00CD6ED0"/>
    <w:rsid w:val="00CE3400"/>
    <w:rsid w:val="00D1038E"/>
    <w:rsid w:val="00D357C4"/>
    <w:rsid w:val="00D37AB5"/>
    <w:rsid w:val="00D37C25"/>
    <w:rsid w:val="00D52834"/>
    <w:rsid w:val="00D604D5"/>
    <w:rsid w:val="00D820B7"/>
    <w:rsid w:val="00D90F3A"/>
    <w:rsid w:val="00DB72EA"/>
    <w:rsid w:val="00DC17D7"/>
    <w:rsid w:val="00DC2C6E"/>
    <w:rsid w:val="00DF16A0"/>
    <w:rsid w:val="00E112F3"/>
    <w:rsid w:val="00E13D03"/>
    <w:rsid w:val="00E30E8A"/>
    <w:rsid w:val="00E41884"/>
    <w:rsid w:val="00E504B4"/>
    <w:rsid w:val="00E5538E"/>
    <w:rsid w:val="00E663A6"/>
    <w:rsid w:val="00E73C97"/>
    <w:rsid w:val="00E77D5A"/>
    <w:rsid w:val="00E850B0"/>
    <w:rsid w:val="00E86EFF"/>
    <w:rsid w:val="00EA0170"/>
    <w:rsid w:val="00EB6EC0"/>
    <w:rsid w:val="00EF7490"/>
    <w:rsid w:val="00F03B58"/>
    <w:rsid w:val="00F103F3"/>
    <w:rsid w:val="00F65C67"/>
    <w:rsid w:val="00F7411F"/>
    <w:rsid w:val="00F90311"/>
    <w:rsid w:val="00F94655"/>
    <w:rsid w:val="00FA0F35"/>
    <w:rsid w:val="00FA4F5D"/>
    <w:rsid w:val="00FB500F"/>
    <w:rsid w:val="00FB6CED"/>
    <w:rsid w:val="00FD016D"/>
    <w:rsid w:val="00FD0761"/>
    <w:rsid w:val="00FD68B6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EDC1A9A"/>
  <w15:docId w15:val="{C4F14578-03FD-405E-920E-08F0CA0A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20B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820B7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55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6A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9A"/>
  </w:style>
  <w:style w:type="paragraph" w:styleId="Footer">
    <w:name w:val="footer"/>
    <w:basedOn w:val="Normal"/>
    <w:link w:val="Foot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9A"/>
  </w:style>
  <w:style w:type="paragraph" w:customStyle="1" w:styleId="LSCMaintext">
    <w:name w:val="LSC Main text"/>
    <w:basedOn w:val="Normal"/>
    <w:link w:val="LSCMaintextChar"/>
    <w:rsid w:val="00B11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SCMaintextChar">
    <w:name w:val="LSC Main text Char"/>
    <w:basedOn w:val="DefaultParagraphFont"/>
    <w:link w:val="LSCMaintext"/>
    <w:rsid w:val="00B11EB3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5740FD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740FD"/>
    <w:rPr>
      <w:rFonts w:ascii="Times New Roman" w:eastAsia="Times New Roman" w:hAnsi="Times New Roman" w:cs="Times New Roman"/>
      <w:color w:val="339966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5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972484506BD456793FBAAB551AA7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4DE90-402C-48BA-B2FE-BC994ED00A34}"/>
      </w:docPartPr>
      <w:docPartBody>
        <w:p w:rsidR="00C472AD" w:rsidRDefault="00572E7E" w:rsidP="00572E7E">
          <w:pPr>
            <w:pStyle w:val="D972484506BD456793FBAAB551AA75EC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E7E"/>
    <w:rsid w:val="00572E7E"/>
    <w:rsid w:val="00C4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1BFF8E389B49699E5DE9E02B306009">
    <w:name w:val="F21BFF8E389B49699E5DE9E02B306009"/>
    <w:rsid w:val="00572E7E"/>
  </w:style>
  <w:style w:type="character" w:styleId="PlaceholderText">
    <w:name w:val="Placeholder Text"/>
    <w:basedOn w:val="DefaultParagraphFont"/>
    <w:uiPriority w:val="99"/>
    <w:semiHidden/>
    <w:rsid w:val="00572E7E"/>
    <w:rPr>
      <w:color w:val="808080"/>
    </w:rPr>
  </w:style>
  <w:style w:type="paragraph" w:customStyle="1" w:styleId="D972484506BD456793FBAAB551AA75EC">
    <w:name w:val="D972484506BD456793FBAAB551AA75EC"/>
    <w:rsid w:val="00572E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FA953-6A05-48F1-9195-01302934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benenden health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V3 July 2021</dc:creator>
  <cp:lastModifiedBy>Michelle Anderson</cp:lastModifiedBy>
  <cp:revision>5</cp:revision>
  <cp:lastPrinted>2021-07-27T15:11:00Z</cp:lastPrinted>
  <dcterms:created xsi:type="dcterms:W3CDTF">2021-08-27T11:13:00Z</dcterms:created>
  <dcterms:modified xsi:type="dcterms:W3CDTF">2021-08-27T13:22:00Z</dcterms:modified>
</cp:coreProperties>
</file>