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363DC" w14:textId="77777777"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05FF68E" wp14:editId="4C82686C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9184005" cy="1875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4C35D" w14:textId="77777777" w:rsidR="004161AC" w:rsidRDefault="005B0C91" w:rsidP="004161AC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1A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 Porter plays a key part in movement of Patients, records, equipment, </w:t>
                            </w:r>
                            <w:proofErr w:type="gramStart"/>
                            <w:r w:rsidR="004161A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stores</w:t>
                            </w:r>
                            <w:proofErr w:type="gramEnd"/>
                            <w:r w:rsidR="004161A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 general and clinical waste. Their role is essential in maintaining the </w:t>
                            </w:r>
                          </w:p>
                          <w:p w14:paraId="17BC5BB9" w14:textId="03E0E61B" w:rsidR="00E41884" w:rsidRPr="00F103F3" w:rsidRDefault="004161AC" w:rsidP="00E5538E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Smooth running of the Hospital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5538E" w:rsidRPr="00E553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53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This is a Bank contract, so work cannot be guaranteed each week. Shifts are offered as the demands on the hospital dictate</w:t>
                            </w:r>
                          </w:p>
                          <w:p w14:paraId="3017820E" w14:textId="77777777"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0E50F42" w14:textId="77777777"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BEA999" w14:textId="77777777" w:rsidR="004161AC" w:rsidRPr="00397603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Maintain a professional image </w:t>
                            </w:r>
                          </w:p>
                          <w:p w14:paraId="207D1366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Have sound written and verbal communication skills </w:t>
                            </w:r>
                          </w:p>
                          <w:p w14:paraId="795DE819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Ability to work quickly but calmly in the assistance of any hospital emergencies </w:t>
                            </w:r>
                          </w:p>
                          <w:p w14:paraId="229E0231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Have a good physical fitness </w:t>
                            </w:r>
                          </w:p>
                          <w:p w14:paraId="22C6D610" w14:textId="77777777" w:rsidR="004161AC" w:rsidRPr="00D143B5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Ability to work under tight time constraints </w:t>
                            </w:r>
                          </w:p>
                          <w:p w14:paraId="3E8704FC" w14:textId="77777777" w:rsidR="000C6E36" w:rsidRPr="00F103F3" w:rsidRDefault="000C6E36" w:rsidP="004161AC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D6FF40" w14:textId="77777777"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F68E" id="Text Box 14" o:spid="_x0000_s1026" style="position:absolute;margin-left:-8.1pt;margin-top:2.3pt;width:723.15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T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43321;5316644,639000;5316632,1875155;0,1875155;0,0" o:connectangles="0,0,0,0,0,0,0" textboxrect="0,0,8807450,3261995"/>
                <v:textbox>
                  <w:txbxContent>
                    <w:p w14:paraId="7214C35D" w14:textId="77777777" w:rsidR="004161AC" w:rsidRDefault="005B0C91" w:rsidP="004161AC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4161A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 Porter plays a key part in movement of Patients, records, equipment, </w:t>
                      </w:r>
                      <w:proofErr w:type="gramStart"/>
                      <w:r w:rsidR="004161A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stores</w:t>
                      </w:r>
                      <w:proofErr w:type="gramEnd"/>
                      <w:r w:rsidR="004161A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 general and clinical waste. Their role is essential in maintaining the </w:t>
                      </w:r>
                    </w:p>
                    <w:p w14:paraId="17BC5BB9" w14:textId="03E0E61B" w:rsidR="00E41884" w:rsidRPr="00F103F3" w:rsidRDefault="004161AC" w:rsidP="00E5538E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Smooth running of the Hospital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r w:rsidR="00E5538E" w:rsidRPr="00E553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E553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This is a Bank contract, so work cannot be guaranteed each week. Shifts are offered as the demands on the hospital dictate</w:t>
                      </w:r>
                    </w:p>
                    <w:p w14:paraId="3017820E" w14:textId="77777777"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0E50F42" w14:textId="77777777"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14:paraId="0FBEA999" w14:textId="77777777" w:rsidR="004161AC" w:rsidRPr="00397603" w:rsidRDefault="004161AC" w:rsidP="004161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Maintain a professional image </w:t>
                      </w:r>
                    </w:p>
                    <w:p w14:paraId="207D1366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Have sound written and verbal communication skills </w:t>
                      </w:r>
                    </w:p>
                    <w:p w14:paraId="795DE819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Ability to work quickly but calmly in the assistance of any hospital emergencies </w:t>
                      </w:r>
                    </w:p>
                    <w:p w14:paraId="229E0231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Have a good physical fitness </w:t>
                      </w:r>
                    </w:p>
                    <w:p w14:paraId="22C6D610" w14:textId="77777777" w:rsidR="004161AC" w:rsidRPr="00D143B5" w:rsidRDefault="004161AC" w:rsidP="004161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Ability to work under tight time constraints </w:t>
                      </w:r>
                    </w:p>
                    <w:p w14:paraId="3E8704FC" w14:textId="77777777" w:rsidR="000C6E36" w:rsidRPr="00F103F3" w:rsidRDefault="000C6E36" w:rsidP="004161AC">
                      <w:pPr>
                        <w:pStyle w:val="LSCMaintext"/>
                        <w:tabs>
                          <w:tab w:val="left" w:pos="4395"/>
                        </w:tabs>
                        <w:ind w:left="72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D6FF40" w14:textId="77777777"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CD1F9" wp14:editId="35401606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43111" w14:textId="27F2123D"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3A0F3A">
                              <w:rPr>
                                <w:b/>
                                <w:color w:val="E20886"/>
                                <w:sz w:val="52"/>
                              </w:rPr>
                              <w:t>Flexi-</w:t>
                            </w:r>
                            <w:r w:rsidR="00E5538E">
                              <w:rPr>
                                <w:b/>
                                <w:color w:val="E20886"/>
                                <w:sz w:val="52"/>
                              </w:rPr>
                              <w:t>B</w:t>
                            </w:r>
                            <w:r w:rsidR="00045FA2">
                              <w:rPr>
                                <w:b/>
                                <w:color w:val="E20886"/>
                                <w:sz w:val="52"/>
                              </w:rPr>
                              <w:t>ank</w:t>
                            </w:r>
                            <w:r w:rsidR="004161AC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Porter (Support Services)</w:t>
                            </w:r>
                          </w:p>
                          <w:p w14:paraId="066B1978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D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14:paraId="2BD43111" w14:textId="27F2123D"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3A0F3A">
                        <w:rPr>
                          <w:b/>
                          <w:color w:val="E20886"/>
                          <w:sz w:val="52"/>
                        </w:rPr>
                        <w:t>Flexi-</w:t>
                      </w:r>
                      <w:r w:rsidR="00E5538E">
                        <w:rPr>
                          <w:b/>
                          <w:color w:val="E20886"/>
                          <w:sz w:val="52"/>
                        </w:rPr>
                        <w:t>B</w:t>
                      </w:r>
                      <w:r w:rsidR="00045FA2">
                        <w:rPr>
                          <w:b/>
                          <w:color w:val="E20886"/>
                          <w:sz w:val="52"/>
                        </w:rPr>
                        <w:t>ank</w:t>
                      </w:r>
                      <w:r w:rsidR="004161AC">
                        <w:rPr>
                          <w:b/>
                          <w:color w:val="E20886"/>
                          <w:sz w:val="52"/>
                        </w:rPr>
                        <w:t xml:space="preserve"> Porter (Support Services)</w:t>
                      </w:r>
                    </w:p>
                    <w:p w14:paraId="066B1978" w14:textId="77777777" w:rsidR="006E5166" w:rsidRDefault="006E5166"/>
                  </w:txbxContent>
                </v:textbox>
              </v:shape>
            </w:pict>
          </mc:Fallback>
        </mc:AlternateContent>
      </w:r>
    </w:p>
    <w:p w14:paraId="7B6AC6CF" w14:textId="77777777" w:rsidR="00716AF6" w:rsidRDefault="00716AF6"/>
    <w:p w14:paraId="4A59F5E0" w14:textId="77777777" w:rsidR="00716AF6" w:rsidRPr="00716AF6" w:rsidRDefault="0011158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9B27A" wp14:editId="0160EB69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824C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B27A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14:paraId="44DA824C" w14:textId="77777777"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783A63D2" w14:textId="77777777" w:rsidR="00716AF6" w:rsidRPr="00716AF6" w:rsidRDefault="00111582" w:rsidP="00B06511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33BCA2" wp14:editId="21D89A7A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45A22" w14:textId="77777777" w:rsidR="00716AF6" w:rsidRPr="00716AF6" w:rsidRDefault="000C6E36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AF07F" wp14:editId="71D8F81F">
                <wp:simplePos x="0" y="0"/>
                <wp:positionH relativeFrom="column">
                  <wp:posOffset>-664845</wp:posOffset>
                </wp:positionH>
                <wp:positionV relativeFrom="paragraph">
                  <wp:posOffset>381000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0B022" w14:textId="77777777" w:rsidR="00B142D3" w:rsidRPr="00F103F3" w:rsidRDefault="00FA4F5D" w:rsidP="00B142D3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14:paraId="10EA00CE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Transportation of all waste types including sharps receptacles, adhering to hospital policies and safety guidelines </w:t>
                            </w:r>
                          </w:p>
                          <w:p w14:paraId="7C2D8C8A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Safe handling and changing of medical gases </w:t>
                            </w:r>
                          </w:p>
                          <w:p w14:paraId="7A7582B0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Distribution and collection of post throughout the Hospital </w:t>
                            </w:r>
                          </w:p>
                          <w:p w14:paraId="0923A42F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Moving samples to the designated collection area </w:t>
                            </w:r>
                          </w:p>
                          <w:p w14:paraId="375E577F" w14:textId="77777777" w:rsidR="004161AC" w:rsidRPr="00E06D5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Transportation of instruments from one side of the site to the other </w:t>
                            </w:r>
                          </w:p>
                          <w:p w14:paraId="394F745C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Moving and handling of patients </w:t>
                            </w:r>
                          </w:p>
                          <w:p w14:paraId="382FC35E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Delivery of goods around site is achieved within in a timely manor </w:t>
                            </w:r>
                          </w:p>
                          <w:p w14:paraId="1B66ADBD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support achievement of financial and budgetary requirements</w:t>
                            </w:r>
                          </w:p>
                          <w:p w14:paraId="4D23F52A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Demonstrate good governance in all aspects of work by adhering to all standards, operating policies,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procedures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and protocols</w:t>
                            </w:r>
                          </w:p>
                          <w:p w14:paraId="77812D5D" w14:textId="77777777" w:rsid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Transportation of clean and dirty linen to all clinical departments </w:t>
                            </w:r>
                          </w:p>
                          <w:p w14:paraId="31B63236" w14:textId="77777777" w:rsidR="004161AC" w:rsidRPr="00B9443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Acting as security during specified hours </w:t>
                            </w:r>
                          </w:p>
                          <w:p w14:paraId="4892009C" w14:textId="1CBCC54E" w:rsidR="004D190F" w:rsidRPr="00F103F3" w:rsidRDefault="004D190F" w:rsidP="004161AC">
                            <w:pPr>
                              <w:pStyle w:val="ListParagraph"/>
                              <w:spacing w:before="60" w:after="0"/>
                              <w:ind w:left="10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F07F" id="_x0000_s1029" type="#_x0000_t202" style="position:absolute;left:0;text-align:left;margin-left:-52.35pt;margin-top:30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" filled="f" stroked="f">
                <v:textbox>
                  <w:txbxContent>
                    <w:p w14:paraId="6DA0B022" w14:textId="77777777" w:rsidR="00B142D3" w:rsidRPr="00F103F3" w:rsidRDefault="00FA4F5D" w:rsidP="00B142D3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14:paraId="10EA00CE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Transportation of all waste types including sharps receptacles, adhering to hospital policies and safety guidelines </w:t>
                      </w:r>
                    </w:p>
                    <w:p w14:paraId="7C2D8C8A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Safe handling and changing of medical gases </w:t>
                      </w:r>
                    </w:p>
                    <w:p w14:paraId="7A7582B0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Distribution and collection of post throughout the Hospital </w:t>
                      </w:r>
                    </w:p>
                    <w:p w14:paraId="0923A42F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Moving samples to the designated collection area </w:t>
                      </w:r>
                    </w:p>
                    <w:p w14:paraId="375E577F" w14:textId="77777777" w:rsidR="004161AC" w:rsidRPr="00E06D5C" w:rsidRDefault="004161AC" w:rsidP="004161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Transportation of instruments from one side of the site to the other </w:t>
                      </w:r>
                    </w:p>
                    <w:p w14:paraId="394F745C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Moving and handling of patients </w:t>
                      </w:r>
                    </w:p>
                    <w:p w14:paraId="382FC35E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Delivery of goods around site is achieved within in a timely manor </w:t>
                      </w:r>
                    </w:p>
                    <w:p w14:paraId="1B66ADBD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support achievement of financial and budgetary requirements</w:t>
                      </w:r>
                    </w:p>
                    <w:p w14:paraId="4D23F52A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Demonstrate good governance in all aspects of work by adhering to all standards, operating policies, </w:t>
                      </w:r>
                      <w:proofErr w:type="gramStart"/>
                      <w:r>
                        <w:rPr>
                          <w:sz w:val="18"/>
                        </w:rPr>
                        <w:t>procedures</w:t>
                      </w:r>
                      <w:proofErr w:type="gramEnd"/>
                      <w:r>
                        <w:rPr>
                          <w:sz w:val="18"/>
                        </w:rPr>
                        <w:t xml:space="preserve"> and protocols</w:t>
                      </w:r>
                    </w:p>
                    <w:p w14:paraId="77812D5D" w14:textId="77777777" w:rsidR="004161AC" w:rsidRDefault="004161AC" w:rsidP="004161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Transportation of clean and dirty linen to all clinical departments </w:t>
                      </w:r>
                    </w:p>
                    <w:p w14:paraId="31B63236" w14:textId="77777777" w:rsidR="004161AC" w:rsidRPr="00B9443C" w:rsidRDefault="004161AC" w:rsidP="004161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Acting as security during specified hours </w:t>
                      </w:r>
                    </w:p>
                    <w:p w14:paraId="4892009C" w14:textId="1CBCC54E" w:rsidR="004D190F" w:rsidRPr="00F103F3" w:rsidRDefault="004D190F" w:rsidP="004161AC">
                      <w:pPr>
                        <w:pStyle w:val="ListParagraph"/>
                        <w:spacing w:before="60" w:after="0"/>
                        <w:ind w:left="10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2CB73" w14:textId="77777777" w:rsidR="00716AF6" w:rsidRPr="00716AF6" w:rsidRDefault="000C6E36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3C21C" wp14:editId="5E14F346">
                <wp:simplePos x="0" y="0"/>
                <wp:positionH relativeFrom="column">
                  <wp:posOffset>4381501</wp:posOffset>
                </wp:positionH>
                <wp:positionV relativeFrom="paragraph">
                  <wp:posOffset>11430</wp:posOffset>
                </wp:positionV>
                <wp:extent cx="3028950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B21D4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14:paraId="7D32BBDC" w14:textId="2E2689BC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 xml:space="preserve">Confident with strong verbal and interpersonal skills with the ability to engage will colleagues at all levels within the organisation </w:t>
                            </w:r>
                          </w:p>
                          <w:p w14:paraId="1E5DDBAA" w14:textId="77777777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 xml:space="preserve">Experience in a healthcare environment </w:t>
                            </w:r>
                          </w:p>
                          <w:p w14:paraId="11C0BC3D" w14:textId="77777777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 xml:space="preserve">Have a good physical fitness </w:t>
                            </w:r>
                          </w:p>
                          <w:p w14:paraId="2A021B78" w14:textId="77777777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 xml:space="preserve">Motivated in a fast pace working environment and ability to prioritise workloads   </w:t>
                            </w:r>
                          </w:p>
                          <w:p w14:paraId="2DE4A3FC" w14:textId="77777777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>Well organised and task focussed with the ability to work on your own initiative</w:t>
                            </w:r>
                          </w:p>
                          <w:p w14:paraId="3773C8C6" w14:textId="77777777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 xml:space="preserve">Competent in using outlook calendars and emails </w:t>
                            </w:r>
                          </w:p>
                          <w:p w14:paraId="6FEA1FAE" w14:textId="77777777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>Be able to project a caring and sympathetic nature</w:t>
                            </w:r>
                          </w:p>
                          <w:p w14:paraId="03CE488E" w14:textId="77777777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161AC">
                              <w:rPr>
                                <w:rFonts w:cstheme="minorHAnsi"/>
                                <w:color w:val="2D2D2D"/>
                                <w:sz w:val="18"/>
                                <w:szCs w:val="18"/>
                                <w:shd w:val="clear" w:color="auto" w:fill="FFFFFF"/>
                              </w:rPr>
                              <w:t>A full UK driving licence is essential</w:t>
                            </w:r>
                            <w:r w:rsidRPr="00416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6D8AC6" w14:textId="1BC22A42" w:rsidR="008D3B0A" w:rsidRPr="00F103F3" w:rsidRDefault="008D3B0A" w:rsidP="00E4188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718FB8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A34BC1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9DF0A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25D95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9107C1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8750D6A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D9088E7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CE0E73F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B145A38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D5D36A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1C3E68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92FEC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4456BA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C21C" id="_x0000_s1030" type="#_x0000_t202" style="position:absolute;margin-left:345pt;margin-top:.9pt;width:238.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" filled="f" stroked="f">
                <v:textbox>
                  <w:txbxContent>
                    <w:p w14:paraId="1F9B21D4" w14:textId="77777777"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14:paraId="7D32BBDC" w14:textId="2E2689BC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 xml:space="preserve">Confident with strong verbal and interpersonal skills with the ability to engage will colleagues at all levels within the organisation </w:t>
                      </w:r>
                    </w:p>
                    <w:p w14:paraId="1E5DDBAA" w14:textId="77777777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 xml:space="preserve">Experience in a healthcare environment </w:t>
                      </w:r>
                    </w:p>
                    <w:p w14:paraId="11C0BC3D" w14:textId="77777777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 xml:space="preserve">Have a good physical fitness </w:t>
                      </w:r>
                    </w:p>
                    <w:p w14:paraId="2A021B78" w14:textId="77777777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 xml:space="preserve">Motivated in a fast pace working environment and ability to prioritise workloads   </w:t>
                      </w:r>
                    </w:p>
                    <w:p w14:paraId="2DE4A3FC" w14:textId="77777777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>Well organised and task focussed with the ability to work on your own initiative</w:t>
                      </w:r>
                    </w:p>
                    <w:p w14:paraId="3773C8C6" w14:textId="77777777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 xml:space="preserve">Competent in using outlook calendars and emails </w:t>
                      </w:r>
                    </w:p>
                    <w:p w14:paraId="6FEA1FAE" w14:textId="77777777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>Be able to project a caring and sympathetic nature</w:t>
                      </w:r>
                    </w:p>
                    <w:p w14:paraId="03CE488E" w14:textId="77777777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161AC">
                        <w:rPr>
                          <w:rFonts w:cstheme="minorHAnsi"/>
                          <w:color w:val="2D2D2D"/>
                          <w:sz w:val="18"/>
                          <w:szCs w:val="18"/>
                          <w:shd w:val="clear" w:color="auto" w:fill="FFFFFF"/>
                        </w:rPr>
                        <w:t>A full UK driving licence is essential</w:t>
                      </w:r>
                      <w:r w:rsidRPr="004161A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6D8AC6" w14:textId="1BC22A42" w:rsidR="008D3B0A" w:rsidRPr="00F103F3" w:rsidRDefault="008D3B0A" w:rsidP="00E41884">
                      <w:pPr>
                        <w:rPr>
                          <w:sz w:val="20"/>
                        </w:rPr>
                      </w:pPr>
                    </w:p>
                    <w:p w14:paraId="0E718FB8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5A34BC1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549DF0A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A25D95C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9107C1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8750D6A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D9088E7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CE0E73F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B145A38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6D5D36A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41C3E68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A92FEC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44456BA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EAF66" wp14:editId="148BBD64">
                <wp:simplePos x="0" y="0"/>
                <wp:positionH relativeFrom="column">
                  <wp:posOffset>2533649</wp:posOffset>
                </wp:positionH>
                <wp:positionV relativeFrom="paragraph">
                  <wp:posOffset>29210</wp:posOffset>
                </wp:positionV>
                <wp:extent cx="1971675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C247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14:paraId="78B56723" w14:textId="77777777" w:rsidR="004161AC" w:rsidRDefault="000C6E36" w:rsidP="004161AC">
                            <w:pPr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 w:rsidR="004161AC">
                              <w:rPr>
                                <w:sz w:val="18"/>
                              </w:rPr>
                              <w:t>Performance against personal development plans</w:t>
                            </w:r>
                          </w:p>
                          <w:p w14:paraId="5E3F5236" w14:textId="3135D191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>Values led behaviours</w:t>
                            </w:r>
                          </w:p>
                          <w:p w14:paraId="3E41D9BA" w14:textId="77777777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 xml:space="preserve">Deliver products and services within set timelines ensuring that tasks are prioritised </w:t>
                            </w:r>
                          </w:p>
                          <w:p w14:paraId="7F4A94ED" w14:textId="77777777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 xml:space="preserve">Performance against the SOPs </w:t>
                            </w:r>
                          </w:p>
                          <w:p w14:paraId="6B403890" w14:textId="77777777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 xml:space="preserve">Preparation of daily tasks reports that evidence mandatory and additional work </w:t>
                            </w:r>
                          </w:p>
                          <w:p w14:paraId="19C6DEE1" w14:textId="77777777" w:rsidR="004161AC" w:rsidRPr="004161AC" w:rsidRDefault="004161AC" w:rsidP="004161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4161AC">
                              <w:rPr>
                                <w:sz w:val="18"/>
                              </w:rPr>
                              <w:t xml:space="preserve">Ensuring staff are adequately trained </w:t>
                            </w:r>
                          </w:p>
                          <w:p w14:paraId="58BE0B90" w14:textId="7D612D3C"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AF66" id="_x0000_s1031" type="#_x0000_t202" style="position:absolute;margin-left:199.5pt;margin-top:2.3pt;width:155.25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eJDwIAAPs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" filled="f" stroked="f">
                <v:textbox>
                  <w:txbxContent>
                    <w:p w14:paraId="71A4C247" w14:textId="77777777"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14:paraId="78B56723" w14:textId="77777777" w:rsidR="004161AC" w:rsidRDefault="000C6E36" w:rsidP="004161AC">
                      <w:pPr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 w:rsidR="004161AC">
                        <w:rPr>
                          <w:sz w:val="18"/>
                        </w:rPr>
                        <w:t>Performance against personal development plans</w:t>
                      </w:r>
                    </w:p>
                    <w:p w14:paraId="5E3F5236" w14:textId="3135D191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>Values led behaviours</w:t>
                      </w:r>
                    </w:p>
                    <w:p w14:paraId="3E41D9BA" w14:textId="77777777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 xml:space="preserve">Deliver products and services within set timelines ensuring that tasks are prioritised </w:t>
                      </w:r>
                    </w:p>
                    <w:p w14:paraId="7F4A94ED" w14:textId="77777777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 xml:space="preserve">Performance against the SOPs </w:t>
                      </w:r>
                    </w:p>
                    <w:p w14:paraId="6B403890" w14:textId="77777777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 xml:space="preserve">Preparation of daily tasks reports that evidence mandatory and additional work </w:t>
                      </w:r>
                    </w:p>
                    <w:p w14:paraId="19C6DEE1" w14:textId="77777777" w:rsidR="004161AC" w:rsidRPr="004161AC" w:rsidRDefault="004161AC" w:rsidP="004161A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4161AC">
                        <w:rPr>
                          <w:sz w:val="18"/>
                        </w:rPr>
                        <w:t xml:space="preserve">Ensuring staff are adequately trained </w:t>
                      </w:r>
                    </w:p>
                    <w:p w14:paraId="58BE0B90" w14:textId="7D612D3C"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D3F9C8" w14:textId="77777777" w:rsidR="00716AF6" w:rsidRPr="00716AF6" w:rsidRDefault="00716AF6" w:rsidP="00716AF6"/>
    <w:p w14:paraId="0A224301" w14:textId="77777777" w:rsidR="00716AF6" w:rsidRDefault="00716AF6" w:rsidP="00716AF6">
      <w:pPr>
        <w:tabs>
          <w:tab w:val="left" w:pos="11969"/>
        </w:tabs>
      </w:pPr>
      <w:r>
        <w:tab/>
      </w:r>
    </w:p>
    <w:p w14:paraId="5F712C91" w14:textId="77777777" w:rsidR="008D3B0A" w:rsidRDefault="00716AF6" w:rsidP="00716AF6">
      <w:pPr>
        <w:tabs>
          <w:tab w:val="left" w:pos="12188"/>
        </w:tabs>
      </w:pPr>
      <w:r>
        <w:tab/>
      </w:r>
    </w:p>
    <w:p w14:paraId="13C7A127" w14:textId="77777777" w:rsidR="008D3B0A" w:rsidRDefault="008D3B0A">
      <w:r>
        <w:br w:type="page"/>
      </w:r>
    </w:p>
    <w:p w14:paraId="6C7E0CEA" w14:textId="77777777"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ED56EE" wp14:editId="5F2CCBBD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7BDB" w14:textId="77777777"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09716198" w14:textId="77777777"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14:paraId="5DB9C04F" w14:textId="33FDDEA2" w:rsidR="00147460" w:rsidRDefault="004161AC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2AA38" wp14:editId="5758F71E">
                                  <wp:extent cx="5486400" cy="3200400"/>
                                  <wp:effectExtent l="0" t="38100" r="0" b="1905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14:paraId="3A138A77" w14:textId="77777777" w:rsidR="00147460" w:rsidRDefault="00147460" w:rsidP="00147460">
                            <w:pPr>
                              <w:jc w:val="center"/>
                            </w:pPr>
                          </w:p>
                          <w:p w14:paraId="1AB3C30F" w14:textId="77777777"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56EE"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14:paraId="43D97BDB" w14:textId="77777777"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09716198" w14:textId="77777777"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14:paraId="5DB9C04F" w14:textId="33FDDEA2" w:rsidR="00147460" w:rsidRDefault="004161AC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52AA38" wp14:editId="5758F71E">
                            <wp:extent cx="5486400" cy="3200400"/>
                            <wp:effectExtent l="0" t="38100" r="0" b="1905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14:paraId="3A138A77" w14:textId="77777777" w:rsidR="00147460" w:rsidRDefault="00147460" w:rsidP="00147460">
                      <w:pPr>
                        <w:jc w:val="center"/>
                      </w:pPr>
                    </w:p>
                    <w:p w14:paraId="1AB3C30F" w14:textId="77777777"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24C3E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AF3BB44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3640A41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2FEA1E54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39A57A1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13209089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63559176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64BA56D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BA1B94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664D2CA9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9B729C2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2C9D390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39F9CFEE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53C61E38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72821B30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045A0045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0BC9060D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14:paraId="33E15D0A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3FAAA192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10053C27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67BB1D4D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5081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65C8FD08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E05D" w14:textId="77777777" w:rsidR="00E5538E" w:rsidRDefault="00E55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A893" w14:textId="77777777" w:rsidR="00172627" w:rsidRDefault="00172627">
    <w:pPr>
      <w:pStyle w:val="Footer"/>
    </w:pPr>
  </w:p>
  <w:p w14:paraId="508AFF7F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C2C175" wp14:editId="208482F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73AEF2" w14:textId="77777777" w:rsidR="00172627" w:rsidRPr="00172627" w:rsidRDefault="00E5538E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Make it work for you</w:t>
                          </w:r>
                          <w:r w:rsidR="00172627" w:rsidRPr="00172627">
                            <w:rPr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C2C175"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14:paraId="4973AEF2" w14:textId="77777777" w:rsidR="00172627" w:rsidRPr="00172627" w:rsidRDefault="00E5538E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Make it work for you</w:t>
                    </w:r>
                    <w:r w:rsidR="00172627" w:rsidRPr="00172627"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48A7" w14:textId="77777777" w:rsidR="00E5538E" w:rsidRDefault="00E55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10559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0ADFA8A8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902E" w14:textId="77777777" w:rsidR="00E5538E" w:rsidRDefault="00E55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5575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02C0BE65" wp14:editId="3754E42F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8334F" w14:textId="77777777" w:rsidR="00B6319A" w:rsidRDefault="00B63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4E14" w14:textId="77777777" w:rsidR="00E5538E" w:rsidRDefault="00E55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D301D"/>
    <w:multiLevelType w:val="hybridMultilevel"/>
    <w:tmpl w:val="2EFC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6102F"/>
    <w:multiLevelType w:val="hybridMultilevel"/>
    <w:tmpl w:val="054EE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3742A"/>
    <w:multiLevelType w:val="hybridMultilevel"/>
    <w:tmpl w:val="5C96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0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8"/>
  </w:num>
  <w:num w:numId="18">
    <w:abstractNumId w:val="6"/>
  </w:num>
  <w:num w:numId="19">
    <w:abstractNumId w:val="11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45FA2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A0F3A"/>
    <w:rsid w:val="003A7710"/>
    <w:rsid w:val="003B13EB"/>
    <w:rsid w:val="003B2F27"/>
    <w:rsid w:val="003B33F6"/>
    <w:rsid w:val="004161AC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5538E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9E15635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xfrm>
          <a:off x="2414175" y="892"/>
          <a:ext cx="1665944" cy="83297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Porters, Transpor and Grounds  Manager 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xfrm>
          <a:off x="1406279" y="1183713"/>
          <a:ext cx="1665944" cy="83297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Porter Team Leader </a:t>
          </a:r>
        </a:p>
      </dgm:t>
    </dgm:pt>
    <dgm:pt modelId="{D2C36DC4-12DA-4AFD-AA94-BC893D84D432}" type="parTrans" cxnId="{7EE61085-F1D8-4FAE-BF9A-D4406EA026E9}">
      <dgm:prSet/>
      <dgm:spPr>
        <a:xfrm>
          <a:off x="3072224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766334"/>
              </a:lnTo>
              <a:lnTo>
                <a:pt x="0" y="766334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xfrm>
          <a:off x="2414175" y="2366534"/>
          <a:ext cx="1665944" cy="83297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Porter </a:t>
          </a:r>
        </a:p>
      </dgm:t>
    </dgm:pt>
    <dgm:pt modelId="{4F30EC9F-9F3F-4432-9891-8F6D0C87F0AC}" type="parTrans" cxnId="{A7FD7F13-BC8C-4D9F-A63D-B5F58C715AFE}">
      <dgm:prSet/>
      <dgm:spPr>
        <a:xfrm>
          <a:off x="3201428" y="833865"/>
          <a:ext cx="91440" cy="1532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26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D1F59CE2-4017-49B5-8ECE-3DB609C5189B}" type="pres">
      <dgm:prSet presAssocID="{4F30EC9F-9F3F-4432-9891-8F6D0C87F0AC}" presName="Name37" presStyleLbl="parChTrans1D2" presStyleIdx="0" presStyleCnt="2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0" presStyleCnt="1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0" presStyleCnt="1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1" presStyleCnt="2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A7FD7F13-BC8C-4D9F-A63D-B5F58C715AFE}" srcId="{873B47D7-7B57-48A6-B496-25A61D8B5511}" destId="{20097224-ED45-4DDF-BF87-E6AC4BBCBF97}" srcOrd="1" destOrd="0" parTransId="{4F30EC9F-9F3F-4432-9891-8F6D0C87F0AC}" sibTransId="{6FA9A86D-C812-4F56-83B7-75E30AD2E1CF}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D60792AC-6B6A-4D83-819A-41659051708A}" type="presParOf" srcId="{B7F1B34C-B23E-4924-9513-397D4B917A56}" destId="{D1F59CE2-4017-49B5-8ECE-3DB609C5189B}" srcOrd="0" destOrd="0" presId="urn:microsoft.com/office/officeart/2005/8/layout/orgChart1"/>
    <dgm:cxn modelId="{D0A4E66A-BE9F-4355-B390-086A76106C96}" type="presParOf" srcId="{B7F1B34C-B23E-4924-9513-397D4B917A56}" destId="{335DACC7-A06E-457C-B894-9B3B24EBA898}" srcOrd="1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xfrm>
          <a:off x="2414175" y="892"/>
          <a:ext cx="1665944" cy="83297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Porters, Transpor and Grounds  Manager 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xfrm>
          <a:off x="1406279" y="1183713"/>
          <a:ext cx="1665944" cy="83297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Porter Team Leader </a:t>
          </a:r>
        </a:p>
      </dgm:t>
    </dgm:pt>
    <dgm:pt modelId="{D2C36DC4-12DA-4AFD-AA94-BC893D84D432}" type="parTrans" cxnId="{7EE61085-F1D8-4FAE-BF9A-D4406EA026E9}">
      <dgm:prSet/>
      <dgm:spPr>
        <a:xfrm>
          <a:off x="3072224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766334"/>
              </a:lnTo>
              <a:lnTo>
                <a:pt x="0" y="766334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xfrm>
          <a:off x="2414175" y="2366534"/>
          <a:ext cx="1665944" cy="83297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Porter </a:t>
          </a:r>
        </a:p>
      </dgm:t>
    </dgm:pt>
    <dgm:pt modelId="{4F30EC9F-9F3F-4432-9891-8F6D0C87F0AC}" type="parTrans" cxnId="{A7FD7F13-BC8C-4D9F-A63D-B5F58C715AFE}">
      <dgm:prSet/>
      <dgm:spPr>
        <a:xfrm>
          <a:off x="3201428" y="833865"/>
          <a:ext cx="91440" cy="1532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26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D1F59CE2-4017-49B5-8ECE-3DB609C5189B}" type="pres">
      <dgm:prSet presAssocID="{4F30EC9F-9F3F-4432-9891-8F6D0C87F0AC}" presName="Name37" presStyleLbl="parChTrans1D2" presStyleIdx="0" presStyleCnt="2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0" presStyleCnt="1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0" presStyleCnt="1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1" presStyleCnt="2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A7FD7F13-BC8C-4D9F-A63D-B5F58C715AFE}" srcId="{873B47D7-7B57-48A6-B496-25A61D8B5511}" destId="{20097224-ED45-4DDF-BF87-E6AC4BBCBF97}" srcOrd="1" destOrd="0" parTransId="{4F30EC9F-9F3F-4432-9891-8F6D0C87F0AC}" sibTransId="{6FA9A86D-C812-4F56-83B7-75E30AD2E1CF}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D60792AC-6B6A-4D83-819A-41659051708A}" type="presParOf" srcId="{B7F1B34C-B23E-4924-9513-397D4B917A56}" destId="{D1F59CE2-4017-49B5-8ECE-3DB609C5189B}" srcOrd="0" destOrd="0" presId="urn:microsoft.com/office/officeart/2005/8/layout/orgChart1"/>
    <dgm:cxn modelId="{D0A4E66A-BE9F-4355-B390-086A76106C96}" type="presParOf" srcId="{B7F1B34C-B23E-4924-9513-397D4B917A56}" destId="{335DACC7-A06E-457C-B894-9B3B24EBA898}" srcOrd="1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6E7F8-A54D-464A-899B-D54465E302B4}">
      <dsp:nvSpPr>
        <dsp:cNvPr id="0" name=""/>
        <dsp:cNvSpPr/>
      </dsp:nvSpPr>
      <dsp:spPr>
        <a:xfrm>
          <a:off x="3072224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766334"/>
              </a:lnTo>
              <a:lnTo>
                <a:pt x="0" y="766334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59CE2-4017-49B5-8ECE-3DB609C5189B}">
      <dsp:nvSpPr>
        <dsp:cNvPr id="0" name=""/>
        <dsp:cNvSpPr/>
      </dsp:nvSpPr>
      <dsp:spPr>
        <a:xfrm>
          <a:off x="3201428" y="833865"/>
          <a:ext cx="91440" cy="1532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26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658-6387-454F-9358-54462B1E0C00}">
      <dsp:nvSpPr>
        <dsp:cNvPr id="0" name=""/>
        <dsp:cNvSpPr/>
      </dsp:nvSpPr>
      <dsp:spPr>
        <a:xfrm>
          <a:off x="2414175" y="892"/>
          <a:ext cx="1665944" cy="83297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Porters, Transpor and Grounds  Manager </a:t>
          </a:r>
        </a:p>
      </dsp:txBody>
      <dsp:txXfrm>
        <a:off x="2414175" y="892"/>
        <a:ext cx="1665944" cy="832972"/>
      </dsp:txXfrm>
    </dsp:sp>
    <dsp:sp modelId="{2ECEFBA2-4760-4237-B258-BD66486B0706}">
      <dsp:nvSpPr>
        <dsp:cNvPr id="0" name=""/>
        <dsp:cNvSpPr/>
      </dsp:nvSpPr>
      <dsp:spPr>
        <a:xfrm>
          <a:off x="2414175" y="2366534"/>
          <a:ext cx="1665944" cy="83297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Porter </a:t>
          </a:r>
        </a:p>
      </dsp:txBody>
      <dsp:txXfrm>
        <a:off x="2414175" y="2366534"/>
        <a:ext cx="1665944" cy="832972"/>
      </dsp:txXfrm>
    </dsp:sp>
    <dsp:sp modelId="{021F1EDF-08E1-427F-8A49-184D826CAB1D}">
      <dsp:nvSpPr>
        <dsp:cNvPr id="0" name=""/>
        <dsp:cNvSpPr/>
      </dsp:nvSpPr>
      <dsp:spPr>
        <a:xfrm>
          <a:off x="1406279" y="1183713"/>
          <a:ext cx="1665944" cy="83297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Porter Team Leader </a:t>
          </a:r>
        </a:p>
      </dsp:txBody>
      <dsp:txXfrm>
        <a:off x="1406279" y="1183713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97ED-C107-4ED0-B709-357BF97C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2</cp:revision>
  <cp:lastPrinted>2018-05-25T14:27:00Z</cp:lastPrinted>
  <dcterms:created xsi:type="dcterms:W3CDTF">2021-06-21T15:54:00Z</dcterms:created>
  <dcterms:modified xsi:type="dcterms:W3CDTF">2021-06-21T15:54:00Z</dcterms:modified>
</cp:coreProperties>
</file>