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367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F4FD6EE" wp14:editId="14F54BAB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</wp:posOffset>
                </wp:positionV>
                <wp:extent cx="9184005" cy="15906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59067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884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209A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To assist the registered nurse with the delivery of patient centred care</w:t>
                            </w:r>
                          </w:p>
                          <w:p w:rsidR="00E41884" w:rsidRPr="00F103F3" w:rsidRDefault="00E4188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43398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0209A" w:rsidRDefault="0050209A" w:rsidP="0050209A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line="276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Undertake delegated clinical tasks within the ward environment.</w:t>
                            </w:r>
                          </w:p>
                          <w:p w:rsidR="0050209A" w:rsidRDefault="0050209A" w:rsidP="0050209A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line="276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Assist patients with all elements of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patients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needs including personal care needs</w:t>
                            </w:r>
                          </w:p>
                          <w:p w:rsidR="0050209A" w:rsidRDefault="0050209A" w:rsidP="0050209A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line="276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Accurately update patient information on IT systems</w:t>
                            </w:r>
                          </w:p>
                          <w:p w:rsidR="0050209A" w:rsidRPr="00B01495" w:rsidRDefault="0050209A" w:rsidP="0050209A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line="276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Ensure patient care areas are effectively maintained and well stocked.</w:t>
                            </w:r>
                          </w:p>
                          <w:p w:rsidR="0050209A" w:rsidRPr="00EB6F99" w:rsidRDefault="0050209A" w:rsidP="0050209A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eastAsia="Arial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sz w:val="16"/>
                                <w:szCs w:val="16"/>
                              </w:rPr>
                              <w:t>Follow standard operating policies and procedures</w:t>
                            </w:r>
                          </w:p>
                          <w:p w:rsidR="000C6E36" w:rsidRPr="00F103F3" w:rsidRDefault="000C6E36" w:rsidP="0050209A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8.25pt;margin-top:2.1pt;width:723.15pt;height:125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lI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545722;5316644,542057;5316632,1590675;0,1590675;0,0" o:connectangles="0,0,0,0,0,0,0" textboxrect="0,0,8807450,3261995"/>
                <v:textbox>
                  <w:txbxContent>
                    <w:p w:rsidR="00E41884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50209A">
                        <w:rPr>
                          <w:rFonts w:ascii="Calibri" w:hAnsi="Calibri" w:cs="Arial"/>
                          <w:sz w:val="18"/>
                          <w:szCs w:val="18"/>
                        </w:rPr>
                        <w:t>To assist the registered nurse with the delivery of patient centred care</w:t>
                      </w:r>
                    </w:p>
                    <w:p w:rsidR="00E41884" w:rsidRPr="00F103F3" w:rsidRDefault="00E4188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43398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:rsidR="0050209A" w:rsidRDefault="0050209A" w:rsidP="0050209A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line="276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Undertake delegated clinical tasks within the ward environment.</w:t>
                      </w:r>
                    </w:p>
                    <w:p w:rsidR="0050209A" w:rsidRDefault="0050209A" w:rsidP="0050209A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line="276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Assist patients with all elements of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patients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needs including personal care needs</w:t>
                      </w:r>
                    </w:p>
                    <w:p w:rsidR="0050209A" w:rsidRDefault="0050209A" w:rsidP="0050209A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line="276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Accurately update patient information on IT systems</w:t>
                      </w:r>
                    </w:p>
                    <w:p w:rsidR="0050209A" w:rsidRPr="00B01495" w:rsidRDefault="0050209A" w:rsidP="0050209A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line="276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Ensure patient care areas are effectively maintained and well stocked.</w:t>
                      </w:r>
                    </w:p>
                    <w:p w:rsidR="0050209A" w:rsidRPr="00EB6F99" w:rsidRDefault="0050209A" w:rsidP="0050209A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eastAsia="Arial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Arial" w:hAnsiTheme="minorHAnsi" w:cs="Arial"/>
                          <w:sz w:val="16"/>
                          <w:szCs w:val="16"/>
                        </w:rPr>
                        <w:t>Follow standard operating policies and procedures</w:t>
                      </w:r>
                    </w:p>
                    <w:p w:rsidR="000C6E36" w:rsidRPr="00F103F3" w:rsidRDefault="000C6E36" w:rsidP="0050209A">
                      <w:pPr>
                        <w:pStyle w:val="LSCMaintext"/>
                        <w:tabs>
                          <w:tab w:val="left" w:pos="4395"/>
                        </w:tabs>
                        <w:ind w:left="72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4A57B" wp14:editId="2D2D28A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AB71B0" w:rsidRDefault="00A84CE0">
                            <w:pPr>
                              <w:rPr>
                                <w:color w:val="E20886"/>
                                <w:sz w:val="48"/>
                                <w:szCs w:val="48"/>
                              </w:rPr>
                            </w:pPr>
                            <w:r w:rsidRPr="00AB71B0">
                              <w:rPr>
                                <w:b/>
                                <w:color w:val="E20886"/>
                                <w:sz w:val="48"/>
                                <w:szCs w:val="48"/>
                              </w:rPr>
                              <w:t xml:space="preserve">Role Profile – </w:t>
                            </w:r>
                            <w:r w:rsidR="00AB71B0" w:rsidRPr="00AB71B0">
                              <w:rPr>
                                <w:b/>
                                <w:color w:val="E20886"/>
                                <w:sz w:val="48"/>
                                <w:szCs w:val="48"/>
                              </w:rPr>
                              <w:t>Healthcare Support Worker (Inpatients)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AB71B0" w:rsidRDefault="00A84CE0">
                      <w:pPr>
                        <w:rPr>
                          <w:color w:val="E20886"/>
                          <w:sz w:val="48"/>
                          <w:szCs w:val="48"/>
                        </w:rPr>
                      </w:pPr>
                      <w:r w:rsidRPr="00AB71B0">
                        <w:rPr>
                          <w:b/>
                          <w:color w:val="E20886"/>
                          <w:sz w:val="48"/>
                          <w:szCs w:val="48"/>
                        </w:rPr>
                        <w:t xml:space="preserve">Role Profile – </w:t>
                      </w:r>
                      <w:r w:rsidR="00AB71B0" w:rsidRPr="00AB71B0">
                        <w:rPr>
                          <w:b/>
                          <w:color w:val="E20886"/>
                          <w:sz w:val="48"/>
                          <w:szCs w:val="48"/>
                        </w:rPr>
                        <w:t>Healthcare Support Worker (Inpatients)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11158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7530E" wp14:editId="763A1175">
                <wp:simplePos x="0" y="0"/>
                <wp:positionH relativeFrom="column">
                  <wp:posOffset>7448015</wp:posOffset>
                </wp:positionH>
                <wp:positionV relativeFrom="paragraph">
                  <wp:posOffset>222059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28" type="#_x0000_t202" style="position:absolute;margin-left:586.45pt;margin-top:17.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" stroked="f">
                <v:textbox>
                  <w:txbxContent>
                    <w:p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11582" w:rsidP="00B06511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BC9963" wp14:editId="5A552362">
            <wp:simplePos x="0" y="0"/>
            <wp:positionH relativeFrom="column">
              <wp:posOffset>7226935</wp:posOffset>
            </wp:positionH>
            <wp:positionV relativeFrom="paragraph">
              <wp:posOffset>167096</wp:posOffset>
            </wp:positionV>
            <wp:extent cx="2368324" cy="4208145"/>
            <wp:effectExtent l="0" t="0" r="0" b="190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368324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Pr="00716AF6" w:rsidRDefault="000C6E36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C8264" wp14:editId="4A831F4D">
                <wp:simplePos x="0" y="0"/>
                <wp:positionH relativeFrom="column">
                  <wp:posOffset>-664845</wp:posOffset>
                </wp:positionH>
                <wp:positionV relativeFrom="paragraph">
                  <wp:posOffset>381000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Pr="00F103F3" w:rsidRDefault="00FA4F5D" w:rsidP="00B142D3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:rsidR="0050209A" w:rsidRPr="003B0C9B" w:rsidRDefault="0050209A" w:rsidP="0050209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80"/>
                              </w:tabs>
                              <w:spacing w:before="60" w:after="0" w:line="240" w:lineRule="auto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 xml:space="preserve">Act as the patient’s advocate, maintaining their dignity </w:t>
                            </w:r>
                            <w:proofErr w:type="gramStart"/>
                            <w:r w:rsidRPr="00753E3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at all</w:t>
                            </w:r>
                            <w:r w:rsidRPr="00753E39">
                              <w:rPr>
                                <w:rFonts w:eastAsia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times</w:t>
                            </w:r>
                            <w:proofErr w:type="gramEnd"/>
                          </w:p>
                          <w:p w:rsidR="0050209A" w:rsidRPr="00753E39" w:rsidRDefault="0050209A" w:rsidP="0050209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sz w:val="18"/>
                                <w:szCs w:val="18"/>
                              </w:rPr>
                              <w:t xml:space="preserve">Deliver high standards of </w:t>
                            </w:r>
                            <w:proofErr w:type="gramStart"/>
                            <w:r w:rsidRPr="00753E39">
                              <w:rPr>
                                <w:sz w:val="18"/>
                                <w:szCs w:val="18"/>
                              </w:rPr>
                              <w:t>evidence based</w:t>
                            </w:r>
                            <w:proofErr w:type="gramEnd"/>
                            <w:r w:rsidRPr="00753E39">
                              <w:rPr>
                                <w:sz w:val="18"/>
                                <w:szCs w:val="18"/>
                              </w:rPr>
                              <w:t xml:space="preserve"> care for patient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and their relatives</w:t>
                            </w:r>
                          </w:p>
                          <w:p w:rsidR="0050209A" w:rsidRPr="00753E39" w:rsidRDefault="0050209A" w:rsidP="0050209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80"/>
                              </w:tabs>
                              <w:spacing w:after="0" w:line="252" w:lineRule="exact"/>
                              <w:ind w:right="119"/>
                              <w:contextualSpacing w:val="0"/>
                              <w:jc w:val="both"/>
                              <w:rPr>
                                <w:rFonts w:ascii="Calibri" w:eastAsia="Arial" w:hAnsi="Calibri" w:cs="Arial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Contribute</w:t>
                            </w:r>
                            <w:r w:rsidRPr="00753E39">
                              <w:rPr>
                                <w:rFonts w:ascii="Calibri" w:hAnsi="Calibri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to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budgetary</w:t>
                            </w:r>
                            <w:r w:rsidRPr="00753E39">
                              <w:rPr>
                                <w:rFonts w:ascii="Calibri" w:hAnsi="Calibri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management</w:t>
                            </w:r>
                            <w:r w:rsidRPr="00753E39">
                              <w:rPr>
                                <w:rFonts w:ascii="Calibri" w:hAnsi="Calibri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by</w:t>
                            </w:r>
                            <w:r w:rsidRPr="00753E39">
                              <w:rPr>
                                <w:rFonts w:ascii="Calibri" w:hAnsi="Calibri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exercising</w:t>
                            </w:r>
                            <w:r w:rsidRPr="00753E39">
                              <w:rPr>
                                <w:rFonts w:ascii="Calibri" w:hAnsi="Calibri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care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and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economy</w:t>
                            </w:r>
                            <w:r w:rsidRPr="00753E39">
                              <w:rPr>
                                <w:rFonts w:ascii="Calibri" w:hAnsi="Calibri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the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ordering</w:t>
                            </w:r>
                            <w:r w:rsidRPr="00753E39">
                              <w:rPr>
                                <w:rFonts w:ascii="Calibri" w:hAnsi="Calibri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and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use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of equipment and</w:t>
                            </w:r>
                            <w:r w:rsidRPr="00753E39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consumables</w:t>
                            </w:r>
                          </w:p>
                          <w:p w:rsidR="0050209A" w:rsidRDefault="0050209A" w:rsidP="0050209A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3B0C9B">
                              <w:rPr>
                                <w:rFonts w:cs="Arial"/>
                                <w:sz w:val="18"/>
                                <w:szCs w:val="18"/>
                              </w:rPr>
                              <w:t>nsure storage of medicines in line with NMC Standards for Administration of Medicines and the hospital’s Medicine Management Policy.</w:t>
                            </w:r>
                          </w:p>
                          <w:p w:rsidR="0050209A" w:rsidRDefault="0050209A" w:rsidP="0050209A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B0C9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Administer oxygen in </w:t>
                            </w:r>
                            <w:proofErr w:type="gramStart"/>
                            <w:r w:rsidRPr="003B0C9B">
                              <w:rPr>
                                <w:rFonts w:cs="Arial"/>
                                <w:sz w:val="18"/>
                                <w:szCs w:val="18"/>
                              </w:rPr>
                              <w:t>an emergency situation</w:t>
                            </w:r>
                            <w:proofErr w:type="gramEnd"/>
                          </w:p>
                          <w:p w:rsidR="0050209A" w:rsidRDefault="0050209A" w:rsidP="0050209A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B0C9B">
                              <w:rPr>
                                <w:rFonts w:cs="Arial"/>
                                <w:sz w:val="18"/>
                                <w:szCs w:val="18"/>
                              </w:rPr>
                              <w:t>Maintain accurate records of observation and care as requested.</w:t>
                            </w:r>
                          </w:p>
                          <w:p w:rsidR="0050209A" w:rsidRPr="003B0C9B" w:rsidRDefault="0050209A" w:rsidP="0050209A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B0C9B">
                              <w:rPr>
                                <w:rFonts w:cs="Arial"/>
                                <w:sz w:val="18"/>
                                <w:szCs w:val="18"/>
                              </w:rPr>
                              <w:t>Have an understanding of</w:t>
                            </w:r>
                            <w:proofErr w:type="gramEnd"/>
                            <w:r w:rsidRPr="003B0C9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the proper storage of medical gases within the departments. </w:t>
                            </w:r>
                          </w:p>
                          <w:p w:rsidR="0050209A" w:rsidRDefault="0050209A" w:rsidP="0050209A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731D8">
                              <w:rPr>
                                <w:rFonts w:cs="Arial"/>
                                <w:sz w:val="18"/>
                                <w:szCs w:val="18"/>
                              </w:rPr>
                              <w:t>Maintaining and rotate stock levels of sterile equipment and consumables, and provide administrative support when required</w:t>
                            </w:r>
                          </w:p>
                          <w:p w:rsidR="0050209A" w:rsidRPr="00A731D8" w:rsidRDefault="0050209A" w:rsidP="0050209A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Undertake clinical duties relevant to role with appropriate skill and competence</w:t>
                            </w:r>
                          </w:p>
                          <w:p w:rsidR="004D190F" w:rsidRPr="00F103F3" w:rsidRDefault="004D190F" w:rsidP="0050209A">
                            <w:pPr>
                              <w:pStyle w:val="ListParagraph"/>
                              <w:spacing w:before="60" w:after="0"/>
                              <w:ind w:left="108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29" type="#_x0000_t202" style="position:absolute;left:0;text-align:left;margin-left:-52.35pt;margin-top:30pt;width:243.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" filled="f" stroked="f">
                <v:textbox>
                  <w:txbxContent>
                    <w:p w:rsidR="00B142D3" w:rsidRPr="00F103F3" w:rsidRDefault="00FA4F5D" w:rsidP="00B142D3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:rsidR="0050209A" w:rsidRPr="003B0C9B" w:rsidRDefault="0050209A" w:rsidP="0050209A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80"/>
                        </w:tabs>
                        <w:spacing w:before="60" w:after="0" w:line="240" w:lineRule="auto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753E39">
                        <w:rPr>
                          <w:rFonts w:eastAsia="Arial" w:cs="Arial"/>
                          <w:sz w:val="18"/>
                          <w:szCs w:val="18"/>
                        </w:rPr>
                        <w:t xml:space="preserve">Act as the patient’s advocate, maintaining their dignity </w:t>
                      </w:r>
                      <w:proofErr w:type="gramStart"/>
                      <w:r w:rsidRPr="00753E39">
                        <w:rPr>
                          <w:rFonts w:eastAsia="Arial" w:cs="Arial"/>
                          <w:sz w:val="18"/>
                          <w:szCs w:val="18"/>
                        </w:rPr>
                        <w:t>at all</w:t>
                      </w:r>
                      <w:r w:rsidRPr="00753E39">
                        <w:rPr>
                          <w:rFonts w:eastAsia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eastAsia="Arial" w:cs="Arial"/>
                          <w:sz w:val="18"/>
                          <w:szCs w:val="18"/>
                        </w:rPr>
                        <w:t>times</w:t>
                      </w:r>
                      <w:proofErr w:type="gramEnd"/>
                    </w:p>
                    <w:p w:rsidR="0050209A" w:rsidRPr="00753E39" w:rsidRDefault="0050209A" w:rsidP="0050209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  <w:szCs w:val="18"/>
                        </w:rPr>
                      </w:pPr>
                      <w:r w:rsidRPr="00753E39">
                        <w:rPr>
                          <w:sz w:val="18"/>
                          <w:szCs w:val="18"/>
                        </w:rPr>
                        <w:t xml:space="preserve">Deliver high standards of </w:t>
                      </w:r>
                      <w:proofErr w:type="gramStart"/>
                      <w:r w:rsidRPr="00753E39">
                        <w:rPr>
                          <w:sz w:val="18"/>
                          <w:szCs w:val="18"/>
                        </w:rPr>
                        <w:t>evidence based</w:t>
                      </w:r>
                      <w:proofErr w:type="gramEnd"/>
                      <w:r w:rsidRPr="00753E39">
                        <w:rPr>
                          <w:sz w:val="18"/>
                          <w:szCs w:val="18"/>
                        </w:rPr>
                        <w:t xml:space="preserve"> care for patient</w:t>
                      </w:r>
                      <w:r>
                        <w:rPr>
                          <w:sz w:val="18"/>
                          <w:szCs w:val="18"/>
                        </w:rPr>
                        <w:t>s and their relatives</w:t>
                      </w:r>
                    </w:p>
                    <w:p w:rsidR="0050209A" w:rsidRPr="00753E39" w:rsidRDefault="0050209A" w:rsidP="0050209A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80"/>
                        </w:tabs>
                        <w:spacing w:after="0" w:line="252" w:lineRule="exact"/>
                        <w:ind w:right="119"/>
                        <w:contextualSpacing w:val="0"/>
                        <w:jc w:val="both"/>
                        <w:rPr>
                          <w:rFonts w:ascii="Calibri" w:eastAsia="Arial" w:hAnsi="Calibri" w:cs="Arial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Contribute</w:t>
                      </w:r>
                      <w:r w:rsidRPr="00753E39">
                        <w:rPr>
                          <w:rFonts w:ascii="Calibri" w:hAnsi="Calibri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to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budgetary</w:t>
                      </w:r>
                      <w:r w:rsidRPr="00753E39">
                        <w:rPr>
                          <w:rFonts w:ascii="Calibri" w:hAnsi="Calibri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management</w:t>
                      </w:r>
                      <w:r w:rsidRPr="00753E39">
                        <w:rPr>
                          <w:rFonts w:ascii="Calibri" w:hAnsi="Calibri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by</w:t>
                      </w:r>
                      <w:r w:rsidRPr="00753E39">
                        <w:rPr>
                          <w:rFonts w:ascii="Calibri" w:hAnsi="Calibri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exercising</w:t>
                      </w:r>
                      <w:r w:rsidRPr="00753E39">
                        <w:rPr>
                          <w:rFonts w:ascii="Calibri" w:hAnsi="Calibri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care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and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economy</w:t>
                      </w:r>
                      <w:r w:rsidRPr="00753E39">
                        <w:rPr>
                          <w:rFonts w:ascii="Calibri" w:hAnsi="Calibri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in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the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ordering</w:t>
                      </w:r>
                      <w:r w:rsidRPr="00753E39">
                        <w:rPr>
                          <w:rFonts w:ascii="Calibri" w:hAnsi="Calibri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and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use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of equipment and</w:t>
                      </w:r>
                      <w:r w:rsidRPr="00753E39">
                        <w:rPr>
                          <w:rFonts w:ascii="Calibri" w:hAnsi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consumables</w:t>
                      </w:r>
                    </w:p>
                    <w:p w:rsidR="0050209A" w:rsidRDefault="0050209A" w:rsidP="0050209A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E</w:t>
                      </w:r>
                      <w:r w:rsidRPr="003B0C9B">
                        <w:rPr>
                          <w:rFonts w:cs="Arial"/>
                          <w:sz w:val="18"/>
                          <w:szCs w:val="18"/>
                        </w:rPr>
                        <w:t>nsure storage of medicines in line with NMC Standards for Administration of Medicines and the hospital’s Medicine Management Policy.</w:t>
                      </w:r>
                    </w:p>
                    <w:p w:rsidR="0050209A" w:rsidRDefault="0050209A" w:rsidP="0050209A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3B0C9B">
                        <w:rPr>
                          <w:rFonts w:cs="Arial"/>
                          <w:sz w:val="18"/>
                          <w:szCs w:val="18"/>
                        </w:rPr>
                        <w:t xml:space="preserve"> Administer oxygen in </w:t>
                      </w:r>
                      <w:proofErr w:type="gramStart"/>
                      <w:r w:rsidRPr="003B0C9B">
                        <w:rPr>
                          <w:rFonts w:cs="Arial"/>
                          <w:sz w:val="18"/>
                          <w:szCs w:val="18"/>
                        </w:rPr>
                        <w:t>an emergency situation</w:t>
                      </w:r>
                      <w:proofErr w:type="gramEnd"/>
                    </w:p>
                    <w:p w:rsidR="0050209A" w:rsidRDefault="0050209A" w:rsidP="0050209A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3B0C9B">
                        <w:rPr>
                          <w:rFonts w:cs="Arial"/>
                          <w:sz w:val="18"/>
                          <w:szCs w:val="18"/>
                        </w:rPr>
                        <w:t>Maintain accurate records of observation and care as requested.</w:t>
                      </w:r>
                    </w:p>
                    <w:p w:rsidR="0050209A" w:rsidRPr="003B0C9B" w:rsidRDefault="0050209A" w:rsidP="0050209A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proofErr w:type="gramStart"/>
                      <w:r w:rsidRPr="003B0C9B">
                        <w:rPr>
                          <w:rFonts w:cs="Arial"/>
                          <w:sz w:val="18"/>
                          <w:szCs w:val="18"/>
                        </w:rPr>
                        <w:t>Have an understanding of</w:t>
                      </w:r>
                      <w:proofErr w:type="gramEnd"/>
                      <w:r w:rsidRPr="003B0C9B">
                        <w:rPr>
                          <w:rFonts w:cs="Arial"/>
                          <w:sz w:val="18"/>
                          <w:szCs w:val="18"/>
                        </w:rPr>
                        <w:t xml:space="preserve"> the proper storage of medical gases within the departments. </w:t>
                      </w:r>
                    </w:p>
                    <w:p w:rsidR="0050209A" w:rsidRDefault="0050209A" w:rsidP="0050209A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731D8">
                        <w:rPr>
                          <w:rFonts w:cs="Arial"/>
                          <w:sz w:val="18"/>
                          <w:szCs w:val="18"/>
                        </w:rPr>
                        <w:t>Maintaining and rotate stock levels of sterile equipment and consumables, and provide administrative support when required</w:t>
                      </w:r>
                    </w:p>
                    <w:p w:rsidR="0050209A" w:rsidRPr="00A731D8" w:rsidRDefault="0050209A" w:rsidP="0050209A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Undertake clinical duties relevant to role with appropriate skill and competence</w:t>
                      </w:r>
                    </w:p>
                    <w:p w:rsidR="004D190F" w:rsidRPr="00F103F3" w:rsidRDefault="004D190F" w:rsidP="0050209A">
                      <w:pPr>
                        <w:pStyle w:val="ListParagraph"/>
                        <w:spacing w:before="60" w:after="0"/>
                        <w:ind w:left="108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0C6E36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3E7C0" wp14:editId="2E9E70AA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86702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:rsidR="00A12CF7" w:rsidRPr="00A731D8" w:rsidRDefault="00A12CF7" w:rsidP="00A12CF7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731D8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Educated to GCSE level or equivalent experience</w:t>
                            </w:r>
                          </w:p>
                          <w:p w:rsidR="00A12CF7" w:rsidRPr="00A731D8" w:rsidRDefault="00A12CF7" w:rsidP="00A12CF7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731D8">
                              <w:rPr>
                                <w:rFonts w:cs="Arial"/>
                                <w:sz w:val="18"/>
                                <w:szCs w:val="18"/>
                              </w:rPr>
                              <w:t>Relevant professional qualification i.e. NVQ Level III in Health &amp; Social Care (or 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ther relevant Health-related qualification</w:t>
                            </w:r>
                            <w:r w:rsidRPr="00A731D8"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 Or willingness to undertake.</w:t>
                            </w:r>
                          </w:p>
                          <w:p w:rsidR="00A12CF7" w:rsidRPr="00A731D8" w:rsidRDefault="00A12CF7" w:rsidP="00A12CF7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731D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Basic Life Support training  </w:t>
                            </w:r>
                          </w:p>
                          <w:p w:rsidR="00A12CF7" w:rsidRPr="00A731D8" w:rsidRDefault="00A12CF7" w:rsidP="00A12CF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731D8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Good IT skills </w:t>
                            </w:r>
                          </w:p>
                          <w:p w:rsidR="00A12CF7" w:rsidRPr="00A731D8" w:rsidRDefault="00A12CF7" w:rsidP="00A12CF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731D8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Proven ability to undertake multiple tasks under pressure</w:t>
                            </w:r>
                          </w:p>
                          <w:p w:rsidR="00A12CF7" w:rsidRPr="00A731D8" w:rsidRDefault="00A12CF7" w:rsidP="00A12CF7">
                            <w:pPr>
                              <w:keepNext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outlineLvl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731D8">
                              <w:rPr>
                                <w:rFonts w:cs="Arial"/>
                                <w:sz w:val="18"/>
                                <w:szCs w:val="18"/>
                              </w:rPr>
                              <w:t>Methodical in approach and pays attention to detail</w:t>
                            </w:r>
                          </w:p>
                          <w:p w:rsidR="00A12CF7" w:rsidRDefault="00A12CF7" w:rsidP="00A12CF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731D8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Effective verbal communication using tact and diplomacy</w:t>
                            </w:r>
                          </w:p>
                          <w:p w:rsidR="00A12CF7" w:rsidRPr="00A731D8" w:rsidRDefault="00A12CF7" w:rsidP="00A12CF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731D8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Strong patient-centred approach</w:t>
                            </w:r>
                          </w:p>
                          <w:p w:rsidR="008D3B0A" w:rsidRPr="00F103F3" w:rsidRDefault="008D3B0A" w:rsidP="00E4188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30" type="#_x0000_t202" style="position:absolute;margin-left:357.75pt;margin-top:.8pt;width:225.7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" filled="f" stroked="f">
                <v:textbox>
                  <w:txbxContent>
                    <w:p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:rsidR="00A12CF7" w:rsidRPr="00A731D8" w:rsidRDefault="00A12CF7" w:rsidP="00A12CF7">
                      <w:pPr>
                        <w:numPr>
                          <w:ilvl w:val="1"/>
                          <w:numId w:val="20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A731D8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Educated to GCSE level or equivalent experience</w:t>
                      </w:r>
                    </w:p>
                    <w:p w:rsidR="00A12CF7" w:rsidRPr="00A731D8" w:rsidRDefault="00A12CF7" w:rsidP="00A12CF7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731D8">
                        <w:rPr>
                          <w:rFonts w:cs="Arial"/>
                          <w:sz w:val="18"/>
                          <w:szCs w:val="18"/>
                        </w:rPr>
                        <w:t>Relevant professional qualification i.e. NVQ Level III in Health &amp; Social Care (or 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ther relevant Health-related qualification</w:t>
                      </w:r>
                      <w:r w:rsidRPr="00A731D8"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 Or willingness to undertake.</w:t>
                      </w:r>
                    </w:p>
                    <w:p w:rsidR="00A12CF7" w:rsidRPr="00A731D8" w:rsidRDefault="00A12CF7" w:rsidP="00A12CF7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A731D8">
                        <w:rPr>
                          <w:rFonts w:cs="Arial"/>
                          <w:sz w:val="18"/>
                          <w:szCs w:val="18"/>
                        </w:rPr>
                        <w:t xml:space="preserve">Basic Life Support training  </w:t>
                      </w:r>
                    </w:p>
                    <w:p w:rsidR="00A12CF7" w:rsidRPr="00A731D8" w:rsidRDefault="00A12CF7" w:rsidP="00A12CF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A731D8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Good IT skills </w:t>
                      </w:r>
                    </w:p>
                    <w:p w:rsidR="00A12CF7" w:rsidRPr="00A731D8" w:rsidRDefault="00A12CF7" w:rsidP="00A12CF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A731D8">
                        <w:rPr>
                          <w:rFonts w:cs="Arial"/>
                          <w:bCs/>
                          <w:sz w:val="18"/>
                          <w:szCs w:val="18"/>
                        </w:rPr>
                        <w:t>Proven ability to undertake multiple tasks under pressure</w:t>
                      </w:r>
                    </w:p>
                    <w:p w:rsidR="00A12CF7" w:rsidRPr="00A731D8" w:rsidRDefault="00A12CF7" w:rsidP="00A12CF7">
                      <w:pPr>
                        <w:keepNext/>
                        <w:numPr>
                          <w:ilvl w:val="0"/>
                          <w:numId w:val="20"/>
                        </w:numPr>
                        <w:spacing w:after="0" w:line="240" w:lineRule="auto"/>
                        <w:outlineLvl w:val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731D8">
                        <w:rPr>
                          <w:rFonts w:cs="Arial"/>
                          <w:sz w:val="18"/>
                          <w:szCs w:val="18"/>
                        </w:rPr>
                        <w:t>Methodical in approach and pays attention to detail</w:t>
                      </w:r>
                    </w:p>
                    <w:p w:rsidR="00A12CF7" w:rsidRDefault="00A12CF7" w:rsidP="00A12CF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A731D8">
                        <w:rPr>
                          <w:rFonts w:cs="Arial"/>
                          <w:bCs/>
                          <w:sz w:val="18"/>
                          <w:szCs w:val="18"/>
                        </w:rPr>
                        <w:t>Effective verbal communication using tact and diplomacy</w:t>
                      </w:r>
                    </w:p>
                    <w:p w:rsidR="00A12CF7" w:rsidRPr="00A731D8" w:rsidRDefault="00A12CF7" w:rsidP="00A12CF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A731D8">
                        <w:rPr>
                          <w:rFonts w:cs="Arial"/>
                          <w:bCs/>
                          <w:sz w:val="18"/>
                          <w:szCs w:val="18"/>
                        </w:rPr>
                        <w:t>Strong patient-centred approach</w:t>
                      </w:r>
                    </w:p>
                    <w:p w:rsidR="008D3B0A" w:rsidRPr="00F103F3" w:rsidRDefault="008D3B0A" w:rsidP="00E41884">
                      <w:pPr>
                        <w:rPr>
                          <w:sz w:val="20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50147" wp14:editId="4B1EBA43">
                <wp:simplePos x="0" y="0"/>
                <wp:positionH relativeFrom="column">
                  <wp:posOffset>2533649</wp:posOffset>
                </wp:positionH>
                <wp:positionV relativeFrom="paragraph">
                  <wp:posOffset>29210</wp:posOffset>
                </wp:positionV>
                <wp:extent cx="1971675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:rsidR="0050209A" w:rsidRPr="00753E39" w:rsidRDefault="000C6E36" w:rsidP="0050209A">
                            <w:pPr>
                              <w:spacing w:before="60" w:after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51314164"/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bookmarkEnd w:id="0"/>
                            <w:r w:rsidR="0050209A">
                              <w:rPr>
                                <w:sz w:val="18"/>
                                <w:szCs w:val="18"/>
                              </w:rPr>
                              <w:t>Adhere to all regulatory CQC</w:t>
                            </w:r>
                            <w:r w:rsidR="0050209A" w:rsidRPr="00753E39">
                              <w:rPr>
                                <w:sz w:val="18"/>
                                <w:szCs w:val="18"/>
                              </w:rPr>
                              <w:t xml:space="preserve"> requirements and clinical standards.</w:t>
                            </w:r>
                          </w:p>
                          <w:p w:rsidR="0050209A" w:rsidRPr="00753E39" w:rsidRDefault="0050209A" w:rsidP="0050209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sz w:val="18"/>
                                <w:szCs w:val="18"/>
                              </w:rPr>
                              <w:t>Comply with the Hospitals policies and procedures</w:t>
                            </w:r>
                          </w:p>
                          <w:p w:rsidR="0050209A" w:rsidRPr="00753E39" w:rsidRDefault="0050209A" w:rsidP="0050209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209A" w:rsidRPr="00753E39" w:rsidRDefault="0050209A" w:rsidP="0050209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 w:rsidRPr="00753E39">
                              <w:rPr>
                                <w:sz w:val="18"/>
                                <w:szCs w:val="18"/>
                              </w:rPr>
                              <w:t>Maintain own clinical competency</w:t>
                            </w:r>
                          </w:p>
                          <w:p w:rsidR="0050209A" w:rsidRPr="00753E39" w:rsidRDefault="0050209A" w:rsidP="005020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 w:rsidRPr="00753E39">
                              <w:rPr>
                                <w:sz w:val="18"/>
                                <w:szCs w:val="18"/>
                              </w:rPr>
                              <w:t>Performance will be measured against the specific objectives, targets and behaviours as identified and agreed within the PDR</w:t>
                            </w:r>
                          </w:p>
                          <w:p w:rsidR="0050209A" w:rsidRPr="00753E39" w:rsidRDefault="0050209A" w:rsidP="0050209A">
                            <w:pPr>
                              <w:tabs>
                                <w:tab w:val="left" w:pos="720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 w:rsidRPr="00753E39"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  <w:t>The post holder is expected to be familiar with, and work in line with, the hospital’s Values.</w:t>
                            </w:r>
                          </w:p>
                          <w:p w:rsidR="0050209A" w:rsidRPr="00753E39" w:rsidRDefault="0050209A" w:rsidP="0050209A">
                            <w:pPr>
                              <w:tabs>
                                <w:tab w:val="left" w:pos="720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209A" w:rsidRPr="00753E39" w:rsidRDefault="0050209A" w:rsidP="0050209A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 w:rsidRPr="00753E3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The post holder is required to comply with all mandatory and statutory training, to include a regular update on fire safety, infection control, manual handling, information security, risk awareness and life support.</w:t>
                            </w:r>
                          </w:p>
                          <w:p w:rsidR="00687AE2" w:rsidRPr="00F103F3" w:rsidRDefault="00687AE2" w:rsidP="00E41884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1" type="#_x0000_t202" style="position:absolute;margin-left:199.5pt;margin-top:2.3pt;width:155.25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eJDwIAAPs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" filled="f" stroked="f">
                <v:textbox>
                  <w:txbxContent>
                    <w:p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:rsidR="0050209A" w:rsidRPr="00753E39" w:rsidRDefault="000C6E36" w:rsidP="0050209A">
                      <w:pPr>
                        <w:spacing w:before="60" w:after="0"/>
                        <w:rPr>
                          <w:sz w:val="18"/>
                          <w:szCs w:val="18"/>
                        </w:rPr>
                      </w:pPr>
                      <w:bookmarkStart w:id="1" w:name="_Hlk51314164"/>
                      <w:r w:rsidRPr="00F103F3">
                        <w:rPr>
                          <w:sz w:val="20"/>
                        </w:rPr>
                        <w:t xml:space="preserve">• </w:t>
                      </w:r>
                      <w:bookmarkEnd w:id="1"/>
                      <w:r w:rsidR="0050209A">
                        <w:rPr>
                          <w:sz w:val="18"/>
                          <w:szCs w:val="18"/>
                        </w:rPr>
                        <w:t>Adhere to all regulatory CQC</w:t>
                      </w:r>
                      <w:r w:rsidR="0050209A" w:rsidRPr="00753E39">
                        <w:rPr>
                          <w:sz w:val="18"/>
                          <w:szCs w:val="18"/>
                        </w:rPr>
                        <w:t xml:space="preserve"> requirements and clinical standards.</w:t>
                      </w:r>
                    </w:p>
                    <w:p w:rsidR="0050209A" w:rsidRPr="00753E39" w:rsidRDefault="0050209A" w:rsidP="0050209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53E39">
                        <w:rPr>
                          <w:sz w:val="18"/>
                          <w:szCs w:val="18"/>
                        </w:rPr>
                        <w:t>Comply with the Hospitals policies and procedures</w:t>
                      </w:r>
                    </w:p>
                    <w:p w:rsidR="0050209A" w:rsidRPr="00753E39" w:rsidRDefault="0050209A" w:rsidP="0050209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0209A" w:rsidRPr="00753E39" w:rsidRDefault="0050209A" w:rsidP="0050209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 w:rsidRPr="00753E39">
                        <w:rPr>
                          <w:sz w:val="18"/>
                          <w:szCs w:val="18"/>
                        </w:rPr>
                        <w:t>Maintain own clinical competency</w:t>
                      </w:r>
                    </w:p>
                    <w:p w:rsidR="0050209A" w:rsidRPr="00753E39" w:rsidRDefault="0050209A" w:rsidP="0050209A">
                      <w:pPr>
                        <w:rPr>
                          <w:sz w:val="18"/>
                          <w:szCs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 w:rsidRPr="00753E39">
                        <w:rPr>
                          <w:sz w:val="18"/>
                          <w:szCs w:val="18"/>
                        </w:rPr>
                        <w:t>Performance will be measured against the specific objectives, targets and behaviours as identified and agreed within the PDR</w:t>
                      </w:r>
                    </w:p>
                    <w:p w:rsidR="0050209A" w:rsidRPr="00753E39" w:rsidRDefault="0050209A" w:rsidP="0050209A">
                      <w:pPr>
                        <w:tabs>
                          <w:tab w:val="left" w:pos="720"/>
                          <w:tab w:val="center" w:pos="4153"/>
                          <w:tab w:val="right" w:pos="8306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 w:rsidRPr="00753E39"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  <w:t>The post holder is expected to be familiar with, and work in line with, the hospital’s Values.</w:t>
                      </w:r>
                    </w:p>
                    <w:p w:rsidR="0050209A" w:rsidRPr="00753E39" w:rsidRDefault="0050209A" w:rsidP="0050209A">
                      <w:pPr>
                        <w:tabs>
                          <w:tab w:val="left" w:pos="720"/>
                          <w:tab w:val="center" w:pos="4153"/>
                          <w:tab w:val="right" w:pos="8306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0209A" w:rsidRPr="00753E39" w:rsidRDefault="0050209A" w:rsidP="0050209A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 w:rsidRPr="00753E39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The post holder is required to comply with all mandatory and statutory training, to include a regular update on fire safety, infection control, manual handling, information security, risk awareness and life support.</w:t>
                      </w:r>
                    </w:p>
                    <w:p w:rsidR="00687AE2" w:rsidRPr="00F103F3" w:rsidRDefault="00687AE2" w:rsidP="00E41884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716AF6" w:rsidP="00716AF6"/>
    <w:p w:rsidR="00716AF6" w:rsidRDefault="00716AF6" w:rsidP="00716AF6">
      <w:pPr>
        <w:tabs>
          <w:tab w:val="left" w:pos="11969"/>
        </w:tabs>
      </w:pPr>
      <w:r>
        <w:tab/>
      </w:r>
    </w:p>
    <w:p w:rsidR="008D3B0A" w:rsidRDefault="00716AF6" w:rsidP="00716AF6">
      <w:pPr>
        <w:tabs>
          <w:tab w:val="left" w:pos="12188"/>
        </w:tabs>
      </w:pPr>
      <w:r>
        <w:tab/>
      </w:r>
    </w:p>
    <w:p w:rsidR="008D3B0A" w:rsidRDefault="008D3B0A">
      <w:r>
        <w:br w:type="page"/>
      </w:r>
    </w:p>
    <w:p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15F93" wp14:editId="5E3C8728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5F93"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:rsidR="00147460" w:rsidRDefault="00147460" w:rsidP="00147460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147460" w:rsidRDefault="00147460" w:rsidP="00147460">
                      <w:pPr>
                        <w:jc w:val="center"/>
                      </w:pPr>
                    </w:p>
                    <w:p w:rsidR="00147460" w:rsidRDefault="00147460" w:rsidP="00147460">
                      <w:pPr>
                        <w:jc w:val="center"/>
                      </w:pP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EAF" w:rsidRDefault="00A12CF7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218441</wp:posOffset>
                </wp:positionV>
                <wp:extent cx="1362075" cy="457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F7" w:rsidRDefault="00A12CF7" w:rsidP="00A12CF7">
                            <w:pPr>
                              <w:jc w:val="center"/>
                            </w:pPr>
                            <w:r>
                              <w:t>Matron for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86.5pt;margin-top:17.2pt;width:107.2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" fillcolor="#4f81bd [3204]" strokecolor="#243f60 [1604]" strokeweight="2pt">
                <v:textbox>
                  <w:txbxContent>
                    <w:p w:rsidR="00A12CF7" w:rsidRDefault="00A12CF7" w:rsidP="00A12CF7">
                      <w:pPr>
                        <w:jc w:val="center"/>
                      </w:pPr>
                      <w:r>
                        <w:t>Matron for Surgery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A12CF7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74295</wp:posOffset>
                </wp:positionV>
                <wp:extent cx="0" cy="161925"/>
                <wp:effectExtent l="0" t="0" r="3810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4CB56" id="Straight Connector 1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5pt,5.85pt" to="340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" strokecolor="#4579b8 [3044]"/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236220</wp:posOffset>
                </wp:positionV>
                <wp:extent cx="1343025" cy="457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F7" w:rsidRDefault="00A12CF7" w:rsidP="00A12CF7">
                            <w:pPr>
                              <w:jc w:val="center"/>
                            </w:pPr>
                            <w:r>
                              <w:t>Service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4" style="position:absolute;margin-left:287.25pt;margin-top:18.6pt;width:105.75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" fillcolor="#4f81bd [3204]" strokecolor="#243f60 [1604]" strokeweight="2pt">
                <v:textbox>
                  <w:txbxContent>
                    <w:p w:rsidR="00A12CF7" w:rsidRDefault="00A12CF7" w:rsidP="00A12CF7">
                      <w:pPr>
                        <w:jc w:val="center"/>
                      </w:pPr>
                      <w:r>
                        <w:t>Service 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A12CF7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45085</wp:posOffset>
                </wp:positionV>
                <wp:extent cx="0" cy="219075"/>
                <wp:effectExtent l="0" t="0" r="3810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56DED" id="Straight Connector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3.55pt" to="34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" strokecolor="#4579b8 [3044]"/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254635</wp:posOffset>
                </wp:positionV>
                <wp:extent cx="1343025" cy="476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F7" w:rsidRDefault="00A12CF7" w:rsidP="00A12CF7">
                            <w:pPr>
                              <w:jc w:val="center"/>
                            </w:pPr>
                            <w:r>
                              <w:t>Ward Sister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5" style="position:absolute;margin-left:286.5pt;margin-top:20.05pt;width:105.75pt;height:37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" fillcolor="#4f81bd [3204]" strokecolor="#243f60 [1604]" strokeweight="2pt">
                <v:textbox>
                  <w:txbxContent>
                    <w:p w:rsidR="00A12CF7" w:rsidRDefault="00A12CF7" w:rsidP="00A12CF7">
                      <w:pPr>
                        <w:jc w:val="center"/>
                      </w:pPr>
                      <w:r>
                        <w:t>Ward Sister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DB5299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120015</wp:posOffset>
                </wp:positionV>
                <wp:extent cx="9525" cy="5429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9F475" id="Straight Connector 1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9.45pt" to="343.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" strokecolor="#4579b8 [3044]"/>
            </w:pict>
          </mc:Fallback>
        </mc:AlternateContent>
      </w:r>
    </w:p>
    <w:p w:rsidR="00147460" w:rsidRDefault="00DB5299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157480</wp:posOffset>
                </wp:positionV>
                <wp:extent cx="9525" cy="2667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36745" id="Straight Connector 2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12.4pt" to="515.2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Y3uwEAAMcDAAAOAAAAZHJzL2Uyb0RvYy54bWysU8GOEzEMvSPxD1HudKaVtsC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" strokecolor="#4579b8 [3044]"/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2114549</wp:posOffset>
                </wp:positionH>
                <wp:positionV relativeFrom="paragraph">
                  <wp:posOffset>157480</wp:posOffset>
                </wp:positionV>
                <wp:extent cx="44100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90F20" id="Straight Connector 2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2.4pt" to="51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0EuQEAAMUDAAAOAAAAZHJzL2Uyb0RvYy54bWysU01v2zAMvQ/YfxB0X+wE3QeM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" strokecolor="#4579b8 [3044]"/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157480</wp:posOffset>
                </wp:positionV>
                <wp:extent cx="0" cy="219075"/>
                <wp:effectExtent l="0" t="0" r="3810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F36EC" id="Straight Connector 1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2.4pt" to="166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" strokecolor="#4579b8 [3044]"/>
            </w:pict>
          </mc:Fallback>
        </mc:AlternateContent>
      </w:r>
    </w:p>
    <w:p w:rsidR="00147460" w:rsidRDefault="00A12CF7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100330</wp:posOffset>
                </wp:positionV>
                <wp:extent cx="1362075" cy="590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F7" w:rsidRDefault="00A12CF7" w:rsidP="00A12CF7">
                            <w:pPr>
                              <w:jc w:val="center"/>
                            </w:pPr>
                            <w: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6" style="position:absolute;margin-left:458.25pt;margin-top:7.9pt;width:107.25pt;height:4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" fillcolor="#4f81bd [3204]" strokecolor="#243f60 [1604]" strokeweight="2pt">
                <v:textbox>
                  <w:txbxContent>
                    <w:p w:rsidR="00A12CF7" w:rsidRDefault="00A12CF7" w:rsidP="00A12CF7">
                      <w:pPr>
                        <w:jc w:val="center"/>
                      </w:pPr>
                      <w:r>
                        <w:t>Administration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52705</wp:posOffset>
                </wp:positionV>
                <wp:extent cx="1333500" cy="619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F7" w:rsidRDefault="00A12CF7" w:rsidP="00A12CF7">
                            <w:pPr>
                              <w:jc w:val="center"/>
                            </w:pPr>
                            <w:r>
                              <w:t>HCSW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7" style="position:absolute;margin-left:290.25pt;margin-top:4.15pt;width:105pt;height:4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" fillcolor="#4f81bd [3204]" strokecolor="#243f60 [1604]" strokeweight="2pt">
                <v:textbox>
                  <w:txbxContent>
                    <w:p w:rsidR="00A12CF7" w:rsidRDefault="00A12CF7" w:rsidP="00A12CF7">
                      <w:pPr>
                        <w:jc w:val="center"/>
                      </w:pPr>
                      <w:r>
                        <w:t>HCSW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62230</wp:posOffset>
                </wp:positionV>
                <wp:extent cx="1381125" cy="647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F7" w:rsidRDefault="00A12CF7" w:rsidP="00A12CF7">
                            <w:pPr>
                              <w:jc w:val="center"/>
                            </w:pPr>
                            <w:r>
                              <w:t>Staff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8" style="position:absolute;margin-left:110.25pt;margin-top:4.9pt;width:108.75pt;height:5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" fillcolor="#4f81bd [3204]" strokecolor="#243f60 [1604]" strokeweight="2pt">
                <v:textbox>
                  <w:txbxContent>
                    <w:p w:rsidR="00A12CF7" w:rsidRDefault="00A12CF7" w:rsidP="00A12CF7">
                      <w:pPr>
                        <w:jc w:val="center"/>
                      </w:pPr>
                      <w:r>
                        <w:t>Staff Nurse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default" r:id="rId9"/>
      <w:footerReference w:type="default" r:id="rId1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9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3891B7CE" wp14:editId="494519C0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06CD6"/>
    <w:multiLevelType w:val="hybridMultilevel"/>
    <w:tmpl w:val="432074D4"/>
    <w:lvl w:ilvl="0" w:tplc="676AA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35E"/>
    <w:multiLevelType w:val="hybridMultilevel"/>
    <w:tmpl w:val="6A8C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C415F"/>
    <w:multiLevelType w:val="hybridMultilevel"/>
    <w:tmpl w:val="21E6F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9"/>
  </w:num>
  <w:num w:numId="5">
    <w:abstractNumId w:val="16"/>
  </w:num>
  <w:num w:numId="6">
    <w:abstractNumId w:val="17"/>
  </w:num>
  <w:num w:numId="7">
    <w:abstractNumId w:val="5"/>
  </w:num>
  <w:num w:numId="8">
    <w:abstractNumId w:val="4"/>
  </w:num>
  <w:num w:numId="9">
    <w:abstractNumId w:val="15"/>
  </w:num>
  <w:num w:numId="10">
    <w:abstractNumId w:val="18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10"/>
  </w:num>
  <w:num w:numId="18">
    <w:abstractNumId w:val="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6E36"/>
    <w:rsid w:val="000C738B"/>
    <w:rsid w:val="000E0C34"/>
    <w:rsid w:val="000E3B60"/>
    <w:rsid w:val="000F333F"/>
    <w:rsid w:val="0010210A"/>
    <w:rsid w:val="00106362"/>
    <w:rsid w:val="0011158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209A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12CF7"/>
    <w:rsid w:val="00A35729"/>
    <w:rsid w:val="00A50852"/>
    <w:rsid w:val="00A51901"/>
    <w:rsid w:val="00A52260"/>
    <w:rsid w:val="00A522A0"/>
    <w:rsid w:val="00A75119"/>
    <w:rsid w:val="00A84CE0"/>
    <w:rsid w:val="00A85CC6"/>
    <w:rsid w:val="00AB71B0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5299"/>
    <w:rsid w:val="00DB72EA"/>
    <w:rsid w:val="00DC17D7"/>
    <w:rsid w:val="00DC2C6E"/>
    <w:rsid w:val="00DF16A0"/>
    <w:rsid w:val="00E112F3"/>
    <w:rsid w:val="00E13D03"/>
    <w:rsid w:val="00E30E8A"/>
    <w:rsid w:val="00E41884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103F3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88C3629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1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BABD-F6AE-4F05-8DCA-95E63532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3</cp:revision>
  <cp:lastPrinted>2018-05-25T14:27:00Z</cp:lastPrinted>
  <dcterms:created xsi:type="dcterms:W3CDTF">2020-09-18T08:44:00Z</dcterms:created>
  <dcterms:modified xsi:type="dcterms:W3CDTF">2020-09-18T08:45:00Z</dcterms:modified>
</cp:coreProperties>
</file>