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C31B" w14:textId="3BB25606" w:rsidR="006E5166" w:rsidRDefault="00F675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8EDCD75" wp14:editId="48FB39ED">
                <wp:simplePos x="0" y="0"/>
                <wp:positionH relativeFrom="column">
                  <wp:posOffset>-104775</wp:posOffset>
                </wp:positionH>
                <wp:positionV relativeFrom="paragraph">
                  <wp:posOffset>-117476</wp:posOffset>
                </wp:positionV>
                <wp:extent cx="9184005" cy="13049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30492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0712" w14:textId="77777777"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F5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effectively manage the Hospitals contract portfolio</w:t>
                            </w:r>
                          </w:p>
                          <w:p w14:paraId="4E83108F" w14:textId="77777777" w:rsidR="00543398" w:rsidRPr="00AD0DB6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1F21AF" w14:textId="77A534CA" w:rsidR="00AA5DA9" w:rsidRPr="00AA5DA9" w:rsidRDefault="009734E5" w:rsidP="00AA5D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Oversee</w:t>
                            </w:r>
                            <w:r w:rsidR="00624A5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953B2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manage</w:t>
                            </w:r>
                            <w:r w:rsidR="00624A5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improve</w:t>
                            </w:r>
                            <w:r w:rsidR="004953B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4953B2">
                              <w:rPr>
                                <w:rFonts w:cs="Arial"/>
                                <w:sz w:val="18"/>
                                <w:szCs w:val="18"/>
                              </w:rPr>
                              <w:t>Hospitals contract register</w:t>
                            </w:r>
                          </w:p>
                          <w:p w14:paraId="665BE0FB" w14:textId="77777777" w:rsidR="004953B2" w:rsidRDefault="00AA5DA9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Be r</w:t>
                            </w:r>
                            <w:r w:rsidR="004953B2">
                              <w:rPr>
                                <w:rFonts w:cs="Arial"/>
                                <w:sz w:val="18"/>
                                <w:szCs w:val="18"/>
                              </w:rPr>
                              <w:t>esponsible for establishing and managing the overall contract strategy</w:t>
                            </w:r>
                          </w:p>
                          <w:p w14:paraId="6DD2F60A" w14:textId="2AEA5F34" w:rsidR="004953B2" w:rsidRDefault="00F67506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Support the</w:t>
                            </w:r>
                            <w:r w:rsidR="004953B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tendering those contracts that require tendering</w:t>
                            </w:r>
                          </w:p>
                          <w:p w14:paraId="5135DD4F" w14:textId="77777777" w:rsidR="004953B2" w:rsidRDefault="004953B2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Train and support the contract managers throughout the organisation to </w:t>
                            </w:r>
                            <w:r w:rsidR="00767C3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enable them to effectively manage and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achieve the maximum benefit from their contracts</w:t>
                            </w:r>
                          </w:p>
                          <w:p w14:paraId="1A780D52" w14:textId="04C0DFD1" w:rsidR="004D190F" w:rsidRPr="004953B2" w:rsidRDefault="004953B2" w:rsidP="004953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Provide challenge on service levels, requirements, needs</w:t>
                            </w:r>
                            <w:r w:rsidR="00E72879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and drive value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etc. to ensure that the contracts effectively meet the requirements of the Hospital</w:t>
                            </w:r>
                            <w:r w:rsidR="007F4B6C" w:rsidRPr="004953B2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CD75" id="Text Box 14" o:spid="_x0000_s1026" style="position:absolute;margin-left:-8.25pt;margin-top:-9.25pt;width:723.15pt;height:102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TpvQQAABQaAAAOAAAAZHJzL2Uyb0RvYy54bWzsWV1v2zYUfR+w/0DoccBqyZYU24hTpCky&#10;DAjaYsnQ9pGmqViYRGokHTv99TukRIf2ikkuhg5r82KR4rkfvPeSog/PX+7qijxwpUspFlHyIo4I&#10;F0yuSnG/iH6/u/55GhFtqFjRSgq+iB65jl5e/PjD+baZ87Fcy2rFFYESoefbZhGtjWnmo5Fma15T&#10;/UI2XGCwkKqmBl11P1opuoX2uhqN4zgfbaVaNUoyrjXevm4Howunvyg4M2+LQnNDqkUE34z7Ve53&#10;aX9HF+d0fq9osy5Z5wb9Ai9qWgoY3at6TQ0lG1X+TVVdMiW1LMwLJuuRLIqScTcHzCaJj2Zzu6YN&#10;d3NBcHSzD5P+99SyNw/vFClXyF0aEUFr5OiO7wx5JXcErxCfbaPngN02AJod3gPr32u8tNPeFaq2&#10;T0yIYByRftxH12pjeDlLpmkcZxFhGEsmcTobZ1bP6EmcbbT5hUunij7caNOmZ4WWC+6q85BJIXRp&#10;+AcYKuoKGftpRGKyJdNpfJZmPq3H8I+H8DWZjPNkNnNeIHXH8A9JoL3T3G8jFIpJr43xl9gIhbo5&#10;9FuaBJYGxCqED7aBGjolH4fw3lgdpu//nu0snk3zNO2vqOdsfwNrOz+bZWfT8WnZTs6ybDJJT1vb&#10;g+vqa6/wwbsIvhGn7CKH8O9xF8myE+sqSZJslj/X1T+eFr7rusrzPE3i6Wl1lU/yCWR6l2C487jt&#10;akgBh0Ko32EFHJ4wBm+ModDX2LQG28hP2xgP4b1Z+baOV4MP7OHxKokn7kzWG6uwGJ8r2P+R6l/5&#10;hyXZe4Q/hPdm5bmCCTbGWZKM+zPxXMEfww/8f7AHg/i499QGXXu2g+1ER3egRajl0WJHLTVSW24l&#10;5D5ApPguuI2WS4GU5Up6hMFShMKO0IE/w4SxY4bC45Mso+5C4clJwvgyh8KOnxrsNtIdCnvyadic&#10;sROFwnnodutBlzUFztGyjZVjG01EwDaqiIBtXFoZOm+oscn2TbJdRJ62IutF1BWiS3ktH/iddEhz&#10;xKvB5tNoJULUXhsc9lXhEf7ZOH0hsts4unl5nH+2+O5L50LRHcGO8GyzLNkr/in0p5VqKy6ZjqeT&#10;mYseIuGcaI9l4Inh7jhLs8QTcuFwm3gfm67SD2wdeoovAdQd4j3CP1v9LfI4TqySmrdmbL4cS7lP&#10;nM13wFRqWZWr67KqbKIcc82vKkUeqK0C45fWAaoSNu35BFSlFRLSirfmKrd8ueOu2z1hZBnYlml1&#10;LfNYcStVid94Ae7WEa6fsU0Z42Jv36EtqoCpUwQ7vBVtvTpFeC/hLEth9sJ1KaRysz8K2eoPH7Ki&#10;xSP4wbxt0+yWO0TLNpdy9QhiWsmW2tcNuy6VNjdUm3dUgRlGfnE/Yd7ip6gkoo415VoRWUv16XPv&#10;LR4UO0YjssXdwCLSf26o4hGpfhUg32dJmkKtcZ00Oxujo8KRZTgiNvWVRClgAcA717R4U/lmoWT9&#10;HtcYl9YqhqhgsL2IsHe0zSuDHgZwDcL45aVr4/oA9XgjbhtmVdvwNpj33e49VQ2xTSgA9f5G+lsE&#10;OveUOur3CWslhbzcGFmUlm93sW6j2nVw9eDqv7smsXcbYd+hni5zLv4CAAD//wMAUEsDBBQABgAI&#10;AAAAIQCQRue43QAAAAwBAAAPAAAAZHJzL2Rvd25yZXYueG1sTI/BTsMwEETvSPyDtUjcWidRaUOI&#10;U0GlijOlF27b2MRR43WInTb9ezYnuM1oR7Nvyu3kOnExQ2g9KUiXCQhDtdctNQqOn/tFDiJEJI2d&#10;J6PgZgJsq/u7Egvtr/RhLofYCC6hUKACG2NfSBlqaxyGpe8N8e3bDw4j26GResArl7tOZkmylg5b&#10;4g8We7Ozpj4fRqfgZ7fZr+pbfvwaxuxN4vk9zSwp9fgwvb6AiGaKf2GY8RkdKmY6+ZF0EJ2CRbp+&#10;4ugschZzYpU985oTq3yTgKxK+X9E9QsAAP//AwBQSwECLQAUAAYACAAAACEAtoM4kv4AAADhAQAA&#10;EwAAAAAAAAAAAAAAAAAAAAAAW0NvbnRlbnRfVHlwZXNdLnhtbFBLAQItABQABgAIAAAAIQA4/SH/&#10;1gAAAJQBAAALAAAAAAAAAAAAAAAAAC8BAABfcmVscy8ucmVsc1BLAQItABQABgAIAAAAIQAf8aTp&#10;vQQAABQaAAAOAAAAAAAAAAAAAAAAAC4CAABkcnMvZTJvRG9jLnhtbFBLAQItABQABgAIAAAAIQCQ&#10;Rue43QAAAAwBAAAPAAAAAAAAAAAAAAAAABcHAABkcnMvZG93bnJldi54bWxQSwUGAAAAAAQABADz&#10;AAAAIQ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447688;5316644,444682;5316632,1304925;0,1304925;0,0" o:connectangles="0,0,0,0,0,0,0" textboxrect="0,0,8807450,3261995"/>
                <v:textbox>
                  <w:txbxContent>
                    <w:p w14:paraId="27930712" w14:textId="77777777"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Purpose:</w:t>
                      </w:r>
                      <w:r w:rsidR="00A85CC6"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 xml:space="preserve"> </w:t>
                      </w:r>
                      <w:r w:rsidR="00302F5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effectively manage the Hospitals contract portfolio</w:t>
                      </w:r>
                    </w:p>
                    <w:p w14:paraId="4E83108F" w14:textId="77777777" w:rsidR="00543398" w:rsidRPr="00AD0DB6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The post holder will</w:t>
                      </w:r>
                      <w:r w:rsidR="00543398"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:</w:t>
                      </w:r>
                    </w:p>
                    <w:p w14:paraId="151F21AF" w14:textId="77A534CA" w:rsidR="00AA5DA9" w:rsidRPr="00AA5DA9" w:rsidRDefault="009734E5" w:rsidP="00AA5DA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Oversee</w:t>
                      </w:r>
                      <w:r w:rsidR="00624A55"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="004953B2">
                        <w:rPr>
                          <w:rFonts w:cs="Arial"/>
                          <w:sz w:val="18"/>
                          <w:szCs w:val="18"/>
                        </w:rPr>
                        <w:t>manage</w:t>
                      </w:r>
                      <w:r w:rsidR="00624A55">
                        <w:rPr>
                          <w:rFonts w:cs="Arial"/>
                          <w:sz w:val="18"/>
                          <w:szCs w:val="18"/>
                        </w:rPr>
                        <w:t xml:space="preserve"> and improve</w:t>
                      </w:r>
                      <w:r w:rsidR="004953B2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the </w:t>
                      </w:r>
                      <w:r w:rsidR="004953B2">
                        <w:rPr>
                          <w:rFonts w:cs="Arial"/>
                          <w:sz w:val="18"/>
                          <w:szCs w:val="18"/>
                        </w:rPr>
                        <w:t>Hospitals contract register</w:t>
                      </w:r>
                    </w:p>
                    <w:p w14:paraId="665BE0FB" w14:textId="77777777" w:rsidR="004953B2" w:rsidRDefault="00AA5DA9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Be r</w:t>
                      </w:r>
                      <w:r w:rsidR="004953B2">
                        <w:rPr>
                          <w:rFonts w:cs="Arial"/>
                          <w:sz w:val="18"/>
                          <w:szCs w:val="18"/>
                        </w:rPr>
                        <w:t>esponsible for establishing and managing the overall contract strategy</w:t>
                      </w:r>
                    </w:p>
                    <w:p w14:paraId="6DD2F60A" w14:textId="2AEA5F34" w:rsidR="004953B2" w:rsidRDefault="00F67506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Support the</w:t>
                      </w:r>
                      <w:r w:rsidR="004953B2">
                        <w:rPr>
                          <w:rFonts w:cs="Arial"/>
                          <w:sz w:val="18"/>
                          <w:szCs w:val="18"/>
                        </w:rPr>
                        <w:t xml:space="preserve"> tendering those contracts that require tendering</w:t>
                      </w:r>
                    </w:p>
                    <w:p w14:paraId="5135DD4F" w14:textId="77777777" w:rsidR="004953B2" w:rsidRDefault="004953B2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Train and support the contract managers throughout the organisation to </w:t>
                      </w:r>
                      <w:r w:rsidR="00767C3D">
                        <w:rPr>
                          <w:rFonts w:cs="Arial"/>
                          <w:sz w:val="18"/>
                          <w:szCs w:val="18"/>
                        </w:rPr>
                        <w:t xml:space="preserve">enable them to effectively manage and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achieve the maximum benefit from their contracts</w:t>
                      </w:r>
                    </w:p>
                    <w:p w14:paraId="1A780D52" w14:textId="04C0DFD1" w:rsidR="004D190F" w:rsidRPr="004953B2" w:rsidRDefault="004953B2" w:rsidP="004953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Provide challenge on service levels, requirements, needs</w:t>
                      </w:r>
                      <w:r w:rsidR="00E72879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and drive value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etc. to ensure that the contracts effectively meet the requirements of the Hospital</w:t>
                      </w:r>
                      <w:r w:rsidR="007F4B6C" w:rsidRPr="004953B2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69EFF8" wp14:editId="58073989">
                <wp:simplePos x="0" y="0"/>
                <wp:positionH relativeFrom="column">
                  <wp:posOffset>-109220</wp:posOffset>
                </wp:positionH>
                <wp:positionV relativeFrom="paragraph">
                  <wp:posOffset>-647065</wp:posOffset>
                </wp:positionV>
                <wp:extent cx="7724775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58F5C" w14:textId="77777777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302F51">
                              <w:rPr>
                                <w:b/>
                                <w:color w:val="E20886"/>
                                <w:sz w:val="52"/>
                              </w:rPr>
                              <w:t>Procurement Contracts Manager</w:t>
                            </w:r>
                          </w:p>
                          <w:p w14:paraId="20E9A0D4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9E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pt;margin-top:-50.9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noDgIAAPsDAAAOAAAAZHJzL2Uyb0RvYy54bWysU9uO2yAQfa/Uf0C8N3bcpN5YIavtbreq&#10;tL1Iu/0AgnGMCgwFEjv9+g44m4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2VNieUG&#10;m/Qkx0jew0iqpM/gQoNujw4d44jP2OfMNbgHED8CsXDbc7uTN97D0EveYn3zFFlchE44IYFsh8/Q&#10;Yhq+j5CBxs6bJB7KQRAd+3Q89yaVIvCxrqtFXS8pEWhbrOqqXOYUvHmOdj7EjxIMSQdGPfY+o/PD&#10;Q4ipGt48u6RkFu6V1rn/2pKB0dWyWuaAC4tREcdTK8PoVZnWNDCJ5Afb5uDIlZ7OmEDbE+tEdKIc&#10;x+2YBc6SJEW20B5RBg/TNOLvwUMP/hclA04io+HnnntJif5kUcrVfLFIo5sviyUyp8RfWraXFm4F&#10;QjEaKZmOtzGP+0T5BiXvVFbjpZJTyThhWaTTb0gjfHnPXi9/dvMbAAD//wMAUEsDBBQABgAIAAAA&#10;IQDKF5D23wAAAA0BAAAPAAAAZHJzL2Rvd25yZXYueG1sTI9NT8MwDIbvSPyHyEjctqQdbLQ0nRCI&#10;K4jBkLh5jddWNE7VZGv596QnuPnj0evHxXaynTjT4FvHGpKlAkFcOdNyreHj/XlxB8IHZIOdY9Lw&#10;Qx625eVFgblxI7/ReRdqEUPY56ihCaHPpfRVQxb90vXEcXd0g8UQ26GWZsAxhttOpkqtpcWW44UG&#10;e3psqPrenayG/cvx6/NGvdZP9rYf3aQk20xqfX01PdyDCDSFPxhm/agOZXQ6uBMbLzoNi2STRnQu&#10;VJKBmJEky1YgDnGWrtYgy0L+/6L8BQAA//8DAFBLAQItABQABgAIAAAAIQC2gziS/gAAAOEBAAAT&#10;AAAAAAAAAAAAAAAAAAAAAABbQ29udGVudF9UeXBlc10ueG1sUEsBAi0AFAAGAAgAAAAhADj9If/W&#10;AAAAlAEAAAsAAAAAAAAAAAAAAAAALwEAAF9yZWxzLy5yZWxzUEsBAi0AFAAGAAgAAAAhAGVsiegO&#10;AgAA+wMAAA4AAAAAAAAAAAAAAAAALgIAAGRycy9lMm9Eb2MueG1sUEsBAi0AFAAGAAgAAAAhAMoX&#10;kPbfAAAADQEAAA8AAAAAAAAAAAAAAAAAaAQAAGRycy9kb3ducmV2LnhtbFBLBQYAAAAABAAEAPMA&#10;AAB0BQAAAAA=&#10;" filled="f" stroked="f">
                <v:textbox>
                  <w:txbxContent>
                    <w:p w14:paraId="49D58F5C" w14:textId="77777777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302F51">
                        <w:rPr>
                          <w:b/>
                          <w:color w:val="E20886"/>
                          <w:sz w:val="52"/>
                        </w:rPr>
                        <w:t>Procurement Contracts Manager</w:t>
                      </w:r>
                    </w:p>
                    <w:p w14:paraId="20E9A0D4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4623D958" w14:textId="77777777" w:rsidR="00716AF6" w:rsidRDefault="00716AF6"/>
    <w:p w14:paraId="6855EC98" w14:textId="77777777" w:rsidR="00716AF6" w:rsidRPr="00716AF6" w:rsidRDefault="00716AF6" w:rsidP="00716AF6"/>
    <w:p w14:paraId="43626513" w14:textId="62ABD1BA" w:rsidR="00716AF6" w:rsidRPr="00716AF6" w:rsidRDefault="00F67506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284F5" wp14:editId="7E2F8814">
                <wp:simplePos x="0" y="0"/>
                <wp:positionH relativeFrom="column">
                  <wp:posOffset>4733925</wp:posOffset>
                </wp:positionH>
                <wp:positionV relativeFrom="paragraph">
                  <wp:posOffset>154940</wp:posOffset>
                </wp:positionV>
                <wp:extent cx="2662555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C41B" w14:textId="77777777"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Skills and Experience</w:t>
                            </w:r>
                          </w:p>
                          <w:p w14:paraId="245A29E9" w14:textId="7FEEA927" w:rsidR="00F4106A" w:rsidRPr="002F0E45" w:rsidRDefault="00F4106A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F0E45">
                              <w:rPr>
                                <w:sz w:val="18"/>
                              </w:rPr>
                              <w:t>Experience of managing</w:t>
                            </w:r>
                            <w:r w:rsidR="00C70059">
                              <w:rPr>
                                <w:sz w:val="18"/>
                              </w:rPr>
                              <w:t xml:space="preserve"> and</w:t>
                            </w:r>
                            <w:r w:rsidRPr="002F0E45">
                              <w:rPr>
                                <w:sz w:val="18"/>
                              </w:rPr>
                              <w:t xml:space="preserve"> developing contracts</w:t>
                            </w:r>
                            <w:r w:rsidR="00D8659B" w:rsidRPr="002F0E45">
                              <w:rPr>
                                <w:sz w:val="18"/>
                              </w:rPr>
                              <w:t xml:space="preserve"> delivering exceptional results</w:t>
                            </w:r>
                            <w:r w:rsidRPr="002F0E45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14:paraId="32068AEA" w14:textId="1D6F7FD5" w:rsidR="00F4106A" w:rsidRPr="002F0E45" w:rsidRDefault="00C70059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Experienced in driving value,</w:t>
                            </w:r>
                            <w:r w:rsidR="00F4106A" w:rsidRPr="002F0E45">
                              <w:rPr>
                                <w:sz w:val="18"/>
                              </w:rPr>
                              <w:t xml:space="preserve"> negotiation &amp; contract management skills – the ability to manage variations appropriately including resolutions of complex </w:t>
                            </w:r>
                            <w:r w:rsidR="00D8659B" w:rsidRPr="002F0E45">
                              <w:rPr>
                                <w:sz w:val="18"/>
                              </w:rPr>
                              <w:t>disputes</w:t>
                            </w:r>
                            <w:r w:rsidR="00F4106A" w:rsidRPr="002F0E45">
                              <w:rPr>
                                <w:sz w:val="18"/>
                              </w:rPr>
                              <w:t xml:space="preserve"> when needed</w:t>
                            </w:r>
                          </w:p>
                          <w:p w14:paraId="400C007C" w14:textId="77777777" w:rsidR="00F4106A" w:rsidRPr="002F0E45" w:rsidRDefault="00F4106A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F0E45">
                              <w:rPr>
                                <w:sz w:val="18"/>
                              </w:rPr>
                              <w:t>Ex</w:t>
                            </w:r>
                            <w:r w:rsidR="00D8659B" w:rsidRPr="002F0E45">
                              <w:rPr>
                                <w:sz w:val="18"/>
                              </w:rPr>
                              <w:t>cellent</w:t>
                            </w:r>
                            <w:r w:rsidRPr="002F0E45">
                              <w:rPr>
                                <w:sz w:val="18"/>
                              </w:rPr>
                              <w:t xml:space="preserve"> relationship management skills</w:t>
                            </w:r>
                            <w:r w:rsidR="00D8659B" w:rsidRPr="002F0E45">
                              <w:rPr>
                                <w:sz w:val="18"/>
                              </w:rPr>
                              <w:t xml:space="preserve"> and able to work </w:t>
                            </w:r>
                            <w:r w:rsidRPr="002F0E45">
                              <w:rPr>
                                <w:sz w:val="18"/>
                              </w:rPr>
                              <w:t xml:space="preserve">in complex environments where there are multiple stakeholders </w:t>
                            </w:r>
                          </w:p>
                          <w:p w14:paraId="277B67D8" w14:textId="77777777" w:rsidR="0052366A" w:rsidRPr="002F0E45" w:rsidRDefault="00F4106A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F0E45">
                              <w:rPr>
                                <w:sz w:val="18"/>
                              </w:rPr>
                              <w:t>Excellent analytical skills using management information to challenge operational and financial performance</w:t>
                            </w:r>
                            <w:r w:rsidR="0052366A" w:rsidRPr="002F0E45">
                              <w:rPr>
                                <w:sz w:val="18"/>
                              </w:rPr>
                              <w:t xml:space="preserve"> and</w:t>
                            </w:r>
                            <w:r w:rsidRPr="002F0E45">
                              <w:rPr>
                                <w:sz w:val="18"/>
                              </w:rPr>
                              <w:t xml:space="preserve"> </w:t>
                            </w:r>
                            <w:r w:rsidR="0052366A" w:rsidRPr="002F0E45">
                              <w:rPr>
                                <w:sz w:val="18"/>
                              </w:rPr>
                              <w:t>to support decision making and identify solutions to deal with complex problems.</w:t>
                            </w:r>
                          </w:p>
                          <w:p w14:paraId="444B984B" w14:textId="2530BFC0" w:rsidR="00F4106A" w:rsidRDefault="0052366A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F0E45">
                              <w:rPr>
                                <w:sz w:val="18"/>
                              </w:rPr>
                              <w:t>A solid background in</w:t>
                            </w:r>
                            <w:r w:rsidR="00C70059">
                              <w:rPr>
                                <w:sz w:val="18"/>
                              </w:rPr>
                              <w:t xml:space="preserve"> Contract management</w:t>
                            </w:r>
                            <w:r w:rsidRPr="002F0E45">
                              <w:rPr>
                                <w:sz w:val="18"/>
                              </w:rPr>
                              <w:t>, ideally in a healthcare environment, and with a</w:t>
                            </w:r>
                            <w:r w:rsidR="00F4106A" w:rsidRPr="002F0E45">
                              <w:rPr>
                                <w:sz w:val="18"/>
                              </w:rPr>
                              <w:t>n interest in more than the commercials including specification development and improvement</w:t>
                            </w:r>
                          </w:p>
                          <w:p w14:paraId="231E5262" w14:textId="77777777" w:rsidR="002F0E45" w:rsidRDefault="002F0E45" w:rsidP="002F0E4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5D4B4AF9" w14:textId="1F35260B" w:rsidR="002F0E45" w:rsidRDefault="002F0E45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CIPS qualified</w:t>
                            </w:r>
                            <w:r w:rsidR="00C70059">
                              <w:rPr>
                                <w:sz w:val="18"/>
                              </w:rPr>
                              <w:t xml:space="preserve"> or equivalent (e.g. IACCM)</w:t>
                            </w:r>
                            <w:r>
                              <w:rPr>
                                <w:sz w:val="18"/>
                              </w:rPr>
                              <w:t xml:space="preserve"> (or working towards)</w:t>
                            </w:r>
                          </w:p>
                          <w:p w14:paraId="2C881657" w14:textId="77777777" w:rsidR="002F0E45" w:rsidRPr="002F0E45" w:rsidRDefault="002F0E45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IT and organisational skills</w:t>
                            </w:r>
                          </w:p>
                          <w:p w14:paraId="7BCDBFF3" w14:textId="77777777" w:rsidR="002F0E45" w:rsidRDefault="002F0E45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ability to undertake complex tasks under pressure in a challenging environment</w:t>
                            </w:r>
                          </w:p>
                          <w:p w14:paraId="1F49BDE6" w14:textId="77777777" w:rsidR="002F0E45" w:rsidRDefault="002F0E45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Self-motivated and with a positive attitude</w:t>
                            </w:r>
                          </w:p>
                          <w:p w14:paraId="6B06D454" w14:textId="02BDDDDC" w:rsidR="002F0E45" w:rsidRPr="002F0E45" w:rsidRDefault="002F0E45" w:rsidP="002F0E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Solid understanding of a H</w:t>
                            </w:r>
                            <w:r w:rsidR="00C70059">
                              <w:rPr>
                                <w:sz w:val="18"/>
                              </w:rPr>
                              <w:t>ealthcare</w:t>
                            </w:r>
                            <w:r>
                              <w:rPr>
                                <w:sz w:val="18"/>
                              </w:rPr>
                              <w:t xml:space="preserve"> environment and its workings</w:t>
                            </w:r>
                          </w:p>
                          <w:p w14:paraId="000C8811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CC96DD" w14:textId="77777777" w:rsidR="002F0E45" w:rsidRDefault="002F0E45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C4A04F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6E04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16B4B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1FE83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1C32A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CF7AF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1AC66B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EC406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70BBA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EDB49D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AC669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E9870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84F5" id="_x0000_s1028" type="#_x0000_t202" style="position:absolute;left:0;text-align:left;margin-left:372.75pt;margin-top:12.2pt;width:209.6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/eDwIAAPsDAAAOAAAAZHJzL2Uyb0RvYy54bWysU21v2yAQ/j5p/wHxfbHjxmljxam6dp0m&#10;dS9Sux9AMI7RgGNAYme/vgdOMmv7No0PCLi75+557ljfDlqRg3BegqnpfJZTIgyHRppdTb+/PL67&#10;ocQHZhqmwIiaHoWnt5u3b9a9rUQBHahGOIIgxle9rWkXgq2yzPNOaOZnYIVBYwtOs4BXt8sax3pE&#10;1yor8nyZ9eAa64AL7/H1YTTSTcJvW8HD17b1IhBVU6wtpN2lfRv3bLNm1c4x20l+KoP9QxWaSYNJ&#10;L1APLDCyd/IvKC25Aw9tmHHQGbSt5CJxQDbz/A82zx2zInFBcby9yOT/Hyz/cvjmiGywdytKDNPY&#10;oxcxBPIeBlJEeXrrK/R6tugXBnxG10TV2yfgPzwxcN8xsxN3zkHfCdZgefMYmU1CRxwfQbb9Z2gw&#10;DdsHSEBD63TUDtUgiI5tOl5aE0vh+Fgsl0VZlpRwtC2uizK/KlMOVp3DrfPhowBN4qGmDnuf4Nnh&#10;yYdYDqvOLjGbgUepVOq/MqSv6aosyhQwsWgZcDyV1DW9yeMaByay/GCaFByYVOMZEyhzoh2ZjpzD&#10;sB2SwFdnNbfQHFEHB+M04u/BQwfuFyU9TmJN/c89c4IS9cmglqv5YhFHN10W5XWBFze1bKcWZjhC&#10;1TRQMh7vQxr3kfIdat7KpEZszljJqWScsCTS6TfEEZ7ek9fvP7t5BQAA//8DAFBLAwQUAAYACAAA&#10;ACEAlejRXt4AAAALAQAADwAAAGRycy9kb3ducmV2LnhtbEyPy07DMBBF90j8gzVI7KjdygklxKkQ&#10;iC2I8pDYufE0iYjHUew24e+ZruhydI/unFtuZt+LI46xC2RguVAgkOrgOmoMfLw/36xBxGTJ2T4Q&#10;GvjFCJvq8qK0hQsTveFxmxrBJRQLa6BNaSikjHWL3sZFGJA424fR28Tn2Eg32onLfS9XSuXS2474&#10;Q2sHfGyx/tkevIHPl/33l1avzZPPhinMSpK/k8ZcX80P9yASzukfhpM+q0PFTrtwIBdFb+BWZxmj&#10;BlZagzgBy1zzmB1H+ToDWZXyfEP1BwAA//8DAFBLAQItABQABgAIAAAAIQC2gziS/gAAAOEBAAAT&#10;AAAAAAAAAAAAAAAAAAAAAABbQ29udGVudF9UeXBlc10ueG1sUEsBAi0AFAAGAAgAAAAhADj9If/W&#10;AAAAlAEAAAsAAAAAAAAAAAAAAAAALwEAAF9yZWxzLy5yZWxzUEsBAi0AFAAGAAgAAAAhAKjPD94P&#10;AgAA+wMAAA4AAAAAAAAAAAAAAAAALgIAAGRycy9lMm9Eb2MueG1sUEsBAi0AFAAGAAgAAAAhAJXo&#10;0V7eAAAACwEAAA8AAAAAAAAAAAAAAAAAaQQAAGRycy9kb3ducmV2LnhtbFBLBQYAAAAABAAEAPMA&#10;AAB0BQAAAAA=&#10;" filled="f" stroked="f">
                <v:textbox>
                  <w:txbxContent>
                    <w:p w14:paraId="48F2C41B" w14:textId="77777777"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Skills and Experience</w:t>
                      </w:r>
                    </w:p>
                    <w:p w14:paraId="245A29E9" w14:textId="7FEEA927" w:rsidR="00F4106A" w:rsidRPr="002F0E45" w:rsidRDefault="00F4106A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F0E45">
                        <w:rPr>
                          <w:sz w:val="18"/>
                        </w:rPr>
                        <w:t>Experience of managing</w:t>
                      </w:r>
                      <w:r w:rsidR="00C70059">
                        <w:rPr>
                          <w:sz w:val="18"/>
                        </w:rPr>
                        <w:t xml:space="preserve"> and</w:t>
                      </w:r>
                      <w:r w:rsidRPr="002F0E45">
                        <w:rPr>
                          <w:sz w:val="18"/>
                        </w:rPr>
                        <w:t xml:space="preserve"> developing contracts</w:t>
                      </w:r>
                      <w:r w:rsidR="00D8659B" w:rsidRPr="002F0E45">
                        <w:rPr>
                          <w:sz w:val="18"/>
                        </w:rPr>
                        <w:t xml:space="preserve"> delivering exceptional results</w:t>
                      </w:r>
                      <w:r w:rsidRPr="002F0E45">
                        <w:rPr>
                          <w:sz w:val="18"/>
                        </w:rPr>
                        <w:t xml:space="preserve">. </w:t>
                      </w:r>
                    </w:p>
                    <w:p w14:paraId="32068AEA" w14:textId="1D6F7FD5" w:rsidR="00F4106A" w:rsidRPr="002F0E45" w:rsidRDefault="00C70059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Experienced in driving value,</w:t>
                      </w:r>
                      <w:r w:rsidR="00F4106A" w:rsidRPr="002F0E45">
                        <w:rPr>
                          <w:sz w:val="18"/>
                        </w:rPr>
                        <w:t xml:space="preserve"> negotiation &amp; contract management skills – the ability to manage variations appropriately including resolutions of complex </w:t>
                      </w:r>
                      <w:r w:rsidR="00D8659B" w:rsidRPr="002F0E45">
                        <w:rPr>
                          <w:sz w:val="18"/>
                        </w:rPr>
                        <w:t>disputes</w:t>
                      </w:r>
                      <w:r w:rsidR="00F4106A" w:rsidRPr="002F0E45">
                        <w:rPr>
                          <w:sz w:val="18"/>
                        </w:rPr>
                        <w:t xml:space="preserve"> when needed</w:t>
                      </w:r>
                    </w:p>
                    <w:p w14:paraId="400C007C" w14:textId="77777777" w:rsidR="00F4106A" w:rsidRPr="002F0E45" w:rsidRDefault="00F4106A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F0E45">
                        <w:rPr>
                          <w:sz w:val="18"/>
                        </w:rPr>
                        <w:t>Ex</w:t>
                      </w:r>
                      <w:r w:rsidR="00D8659B" w:rsidRPr="002F0E45">
                        <w:rPr>
                          <w:sz w:val="18"/>
                        </w:rPr>
                        <w:t>cellent</w:t>
                      </w:r>
                      <w:r w:rsidRPr="002F0E45">
                        <w:rPr>
                          <w:sz w:val="18"/>
                        </w:rPr>
                        <w:t xml:space="preserve"> relationship management skills</w:t>
                      </w:r>
                      <w:r w:rsidR="00D8659B" w:rsidRPr="002F0E45">
                        <w:rPr>
                          <w:sz w:val="18"/>
                        </w:rPr>
                        <w:t xml:space="preserve"> and able to work </w:t>
                      </w:r>
                      <w:r w:rsidRPr="002F0E45">
                        <w:rPr>
                          <w:sz w:val="18"/>
                        </w:rPr>
                        <w:t xml:space="preserve">in complex environments where there are multiple stakeholders </w:t>
                      </w:r>
                    </w:p>
                    <w:p w14:paraId="277B67D8" w14:textId="77777777" w:rsidR="0052366A" w:rsidRPr="002F0E45" w:rsidRDefault="00F4106A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F0E45">
                        <w:rPr>
                          <w:sz w:val="18"/>
                        </w:rPr>
                        <w:t>Excellent analytical skills using management information to challenge operational and financial performance</w:t>
                      </w:r>
                      <w:r w:rsidR="0052366A" w:rsidRPr="002F0E45">
                        <w:rPr>
                          <w:sz w:val="18"/>
                        </w:rPr>
                        <w:t xml:space="preserve"> and</w:t>
                      </w:r>
                      <w:r w:rsidRPr="002F0E45">
                        <w:rPr>
                          <w:sz w:val="18"/>
                        </w:rPr>
                        <w:t xml:space="preserve"> </w:t>
                      </w:r>
                      <w:r w:rsidR="0052366A" w:rsidRPr="002F0E45">
                        <w:rPr>
                          <w:sz w:val="18"/>
                        </w:rPr>
                        <w:t>to support decision making and identify solutions to deal with complex problems.</w:t>
                      </w:r>
                    </w:p>
                    <w:p w14:paraId="444B984B" w14:textId="2530BFC0" w:rsidR="00F4106A" w:rsidRDefault="0052366A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F0E45">
                        <w:rPr>
                          <w:sz w:val="18"/>
                        </w:rPr>
                        <w:t>A solid background in</w:t>
                      </w:r>
                      <w:r w:rsidR="00C70059">
                        <w:rPr>
                          <w:sz w:val="18"/>
                        </w:rPr>
                        <w:t xml:space="preserve"> Contract management</w:t>
                      </w:r>
                      <w:r w:rsidRPr="002F0E45">
                        <w:rPr>
                          <w:sz w:val="18"/>
                        </w:rPr>
                        <w:t>, ideally in a healthcare environment, and with a</w:t>
                      </w:r>
                      <w:r w:rsidR="00F4106A" w:rsidRPr="002F0E45">
                        <w:rPr>
                          <w:sz w:val="18"/>
                        </w:rPr>
                        <w:t>n interest in more than the commercials including specification development and improvement</w:t>
                      </w:r>
                    </w:p>
                    <w:p w14:paraId="231E5262" w14:textId="77777777" w:rsidR="002F0E45" w:rsidRDefault="002F0E45" w:rsidP="002F0E45">
                      <w:pPr>
                        <w:pStyle w:val="ListParagraph"/>
                        <w:spacing w:line="240" w:lineRule="auto"/>
                        <w:ind w:left="360"/>
                        <w:rPr>
                          <w:sz w:val="18"/>
                        </w:rPr>
                      </w:pPr>
                    </w:p>
                    <w:p w14:paraId="5D4B4AF9" w14:textId="1F35260B" w:rsidR="002F0E45" w:rsidRDefault="002F0E45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CIPS qualified</w:t>
                      </w:r>
                      <w:r w:rsidR="00C70059">
                        <w:rPr>
                          <w:sz w:val="18"/>
                        </w:rPr>
                        <w:t xml:space="preserve"> or equivalent (e.g. IACCM)</w:t>
                      </w:r>
                      <w:r>
                        <w:rPr>
                          <w:sz w:val="18"/>
                        </w:rPr>
                        <w:t xml:space="preserve"> (or working towards)</w:t>
                      </w:r>
                    </w:p>
                    <w:p w14:paraId="2C881657" w14:textId="77777777" w:rsidR="002F0E45" w:rsidRPr="002F0E45" w:rsidRDefault="002F0E45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IT and organisational skills</w:t>
                      </w:r>
                    </w:p>
                    <w:p w14:paraId="7BCDBFF3" w14:textId="77777777" w:rsidR="002F0E45" w:rsidRDefault="002F0E45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ability to undertake complex tasks under pressure in a challenging environment</w:t>
                      </w:r>
                    </w:p>
                    <w:p w14:paraId="1F49BDE6" w14:textId="77777777" w:rsidR="002F0E45" w:rsidRDefault="002F0E45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Self-motivated and with a positive attitude</w:t>
                      </w:r>
                    </w:p>
                    <w:p w14:paraId="6B06D454" w14:textId="02BDDDDC" w:rsidR="002F0E45" w:rsidRPr="002F0E45" w:rsidRDefault="002F0E45" w:rsidP="002F0E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Solid understanding of a H</w:t>
                      </w:r>
                      <w:r w:rsidR="00C70059">
                        <w:rPr>
                          <w:sz w:val="18"/>
                        </w:rPr>
                        <w:t>ealthcare</w:t>
                      </w:r>
                      <w:r>
                        <w:rPr>
                          <w:sz w:val="18"/>
                        </w:rPr>
                        <w:t xml:space="preserve"> environment and its workings</w:t>
                      </w:r>
                    </w:p>
                    <w:p w14:paraId="000C8811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BCC96DD" w14:textId="77777777" w:rsidR="002F0E45" w:rsidRDefault="002F0E45" w:rsidP="001B7537">
                      <w:pPr>
                        <w:rPr>
                          <w:sz w:val="18"/>
                        </w:rPr>
                      </w:pPr>
                    </w:p>
                    <w:p w14:paraId="72C4A04F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C46E04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616B4B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1FE83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31C32A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BCF7AF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1AC66B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DEC406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B70BBA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EDB49D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DAC669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9E9870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8A6C9" wp14:editId="19CBF32F">
                <wp:simplePos x="0" y="0"/>
                <wp:positionH relativeFrom="column">
                  <wp:posOffset>3022600</wp:posOffset>
                </wp:positionH>
                <wp:positionV relativeFrom="paragraph">
                  <wp:posOffset>180340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2B8B" w14:textId="77777777"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Measurement</w:t>
                            </w:r>
                          </w:p>
                          <w:p w14:paraId="4EF84744" w14:textId="77777777" w:rsidR="00AA5DA9" w:rsidRPr="00AA5DA9" w:rsidRDefault="00AA5DA9" w:rsidP="00AA5DA9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AA5DA9">
                              <w:rPr>
                                <w:sz w:val="18"/>
                              </w:rPr>
                              <w:t>The postholder is expected to be familiar with, and work in line with, the hospital’s Values.</w:t>
                            </w:r>
                          </w:p>
                          <w:p w14:paraId="25D2D864" w14:textId="77777777" w:rsidR="00AA5DA9" w:rsidRPr="00AA5DA9" w:rsidRDefault="00AA5DA9" w:rsidP="00AA5DA9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14:paraId="24C44241" w14:textId="77777777" w:rsidR="00687AE2" w:rsidRPr="00B9443C" w:rsidRDefault="00AA5DA9" w:rsidP="00AA5DA9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AA5DA9">
                              <w:rPr>
                                <w:sz w:val="18"/>
                              </w:rPr>
                              <w:t>Performance will be measured against the specific objectives and targets and “Values-led” behaviours as identified and agreed within the Performance &amp; Development Review (PDR)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A6C9" id="_x0000_s1029" type="#_x0000_t202" style="position:absolute;left:0;text-align:left;margin-left:238pt;margin-top:14.2pt;width:134.2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xJCgIAAPsDAAAOAAAAZHJzL2Uyb0RvYy54bWysU9tu2zAMfR+wfxD0vjjxnLU14hRduw4D&#10;ugvQ7gMYWY6FSaImKbG7ry8lJ1mwvQ3zgyGK5CHPIbW6Ho1me+mDQtvwxWzOmbQCW2W3Df/+dP/m&#10;krMQwbag0cqGP8vAr9evX60GV8sSe9St9IxAbKgH1/A+RlcXRRC9NBBm6KQlZ4feQCTTb4vWw0Do&#10;RhflfP6uGNC3zqOQIdDt3eTk64zfdVLEr10XZGS64dRbzH+f/5v0L9YrqLceXK/EoQ34hy4MKEtF&#10;T1B3EIHtvPoLyijhMWAXZwJNgV2nhMwciM1i/gebxx6czFxInOBOMoX/Byu+7L95plqaHU3KgqEZ&#10;Pckxsvc4sjLJM7hQU9Sjo7g40jWFZqrBPaD4EZjF2x7sVt54j0MvoaX2FimzOEudcEIC2QyfsaUy&#10;sIuYgcbOm6QdqcEIncb0fBpNakWkkhfz6m1FLkG+qqyykWpAfUx3PsSPEg1Lh4Z7mn2Gh/1DiFPo&#10;MSRVs3ivtKZ7qLVlQ8OvluUyJ5x5jIq0nlqZhl/O0zctTGL5wbY5OYLS05l60fZAOzGdOMdxM2aB&#10;q6OaG2yfSQeP0zbS66FDj/4XZwNtYsPDzx14yZn+ZEnLq0WViMdsVMuLkgx/7tmce8AKgmp45Gw6&#10;3sa87hPlG9K8U1mNNJypk0PLtGFZz8NrSCt8bueo3292/QIAAP//AwBQSwMEFAAGAAgAAAAhADAb&#10;y2veAAAACgEAAA8AAABkcnMvZG93bnJldi54bWxMj8FOwzAQRO9I/IO1SNyoTWXSNGRTIRBXEAUq&#10;9ebG2yQiXkex24S/x5zgNqsZzb4pN7PrxZnG0HlGuF0oEMS1tx03CB/vzzc5iBANW9N7JoRvCrCp&#10;Li9KU1g/8Rudt7ERqYRDYRDaGIdCylC35ExY+IE4eUc/OhPTOTbSjmZK5a6XS6Uy6UzH6UNrBnps&#10;qf7anhzC58txv9PqtXlyd8PkZyXZrSXi9dX8cA8i0hz/wvCLn9ChSkwHf2IbRI+gV1naEhGWuQaR&#10;AiutkzggZOssB1mV8v+E6gcAAP//AwBQSwECLQAUAAYACAAAACEAtoM4kv4AAADhAQAAEwAAAAAA&#10;AAAAAAAAAAAAAAAAW0NvbnRlbnRfVHlwZXNdLnhtbFBLAQItABQABgAIAAAAIQA4/SH/1gAAAJQB&#10;AAALAAAAAAAAAAAAAAAAAC8BAABfcmVscy8ucmVsc1BLAQItABQABgAIAAAAIQCPixxJCgIAAPsD&#10;AAAOAAAAAAAAAAAAAAAAAC4CAABkcnMvZTJvRG9jLnhtbFBLAQItABQABgAIAAAAIQAwG8tr3gAA&#10;AAoBAAAPAAAAAAAAAAAAAAAAAGQEAABkcnMvZG93bnJldi54bWxQSwUGAAAAAAQABADzAAAAbwUA&#10;AAAA&#10;" filled="f" stroked="f">
                <v:textbox>
                  <w:txbxContent>
                    <w:p w14:paraId="22A92B8B" w14:textId="77777777"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Measurement</w:t>
                      </w:r>
                    </w:p>
                    <w:p w14:paraId="4EF84744" w14:textId="77777777" w:rsidR="00AA5DA9" w:rsidRPr="00AA5DA9" w:rsidRDefault="00AA5DA9" w:rsidP="00AA5DA9">
                      <w:pPr>
                        <w:spacing w:before="60" w:after="0"/>
                        <w:rPr>
                          <w:sz w:val="18"/>
                        </w:rPr>
                      </w:pPr>
                      <w:r w:rsidRPr="00AA5DA9">
                        <w:rPr>
                          <w:sz w:val="18"/>
                        </w:rPr>
                        <w:t>The postholder is expected to be familiar with, and work in line with, the hospital’s Values.</w:t>
                      </w:r>
                    </w:p>
                    <w:p w14:paraId="25D2D864" w14:textId="77777777" w:rsidR="00AA5DA9" w:rsidRPr="00AA5DA9" w:rsidRDefault="00AA5DA9" w:rsidP="00AA5DA9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14:paraId="24C44241" w14:textId="77777777" w:rsidR="00687AE2" w:rsidRPr="00B9443C" w:rsidRDefault="00AA5DA9" w:rsidP="00AA5DA9">
                      <w:pPr>
                        <w:spacing w:before="60" w:after="0"/>
                        <w:rPr>
                          <w:sz w:val="18"/>
                        </w:rPr>
                      </w:pPr>
                      <w:r w:rsidRPr="00AA5DA9">
                        <w:rPr>
                          <w:sz w:val="18"/>
                        </w:rPr>
                        <w:t>Performance will be measured against the specific objectives and targets and “Values-led” behaviours as identified and agreed within the Performance &amp; Development Review (PDR) process.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CB45B" wp14:editId="04A671BC">
                <wp:simplePos x="0" y="0"/>
                <wp:positionH relativeFrom="column">
                  <wp:posOffset>-85725</wp:posOffset>
                </wp:positionH>
                <wp:positionV relativeFrom="paragraph">
                  <wp:posOffset>160655</wp:posOffset>
                </wp:positionV>
                <wp:extent cx="3093720" cy="47720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77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5110" w14:textId="77777777" w:rsidR="00B142D3" w:rsidRPr="00AD0DB6" w:rsidRDefault="00FA4F5D" w:rsidP="00B142D3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Key Result Areas</w:t>
                            </w:r>
                          </w:p>
                          <w:p w14:paraId="4662AF80" w14:textId="77777777" w:rsidR="00767C3D" w:rsidRDefault="00D8659B" w:rsidP="00D8659B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D8659B">
                              <w:rPr>
                                <w:sz w:val="18"/>
                              </w:rPr>
                              <w:t xml:space="preserve">This role is high profile and pivotal to </w:t>
                            </w:r>
                            <w:r>
                              <w:rPr>
                                <w:sz w:val="18"/>
                              </w:rPr>
                              <w:t>establishing efficiencies</w:t>
                            </w:r>
                            <w:r w:rsidRPr="00D8659B">
                              <w:rPr>
                                <w:sz w:val="18"/>
                              </w:rPr>
                              <w:t xml:space="preserve"> in a portfolio of in-life</w:t>
                            </w:r>
                            <w:r>
                              <w:rPr>
                                <w:sz w:val="18"/>
                              </w:rPr>
                              <w:t xml:space="preserve"> and new </w:t>
                            </w:r>
                            <w:r w:rsidRPr="00D8659B">
                              <w:rPr>
                                <w:sz w:val="18"/>
                              </w:rPr>
                              <w:t>service contracts</w:t>
                            </w:r>
                            <w:r w:rsidR="00767C3D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14:paraId="52F38F6D" w14:textId="5538E947" w:rsidR="00D8659B" w:rsidRDefault="00767C3D" w:rsidP="00D8659B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This role is in place to facilitate effective contract management</w:t>
                            </w:r>
                            <w:r w:rsidR="00B25E89">
                              <w:rPr>
                                <w:sz w:val="18"/>
                              </w:rPr>
                              <w:t xml:space="preserve"> and support </w:t>
                            </w:r>
                            <w:r>
                              <w:rPr>
                                <w:sz w:val="18"/>
                              </w:rPr>
                              <w:t>contract managers</w:t>
                            </w:r>
                          </w:p>
                          <w:p w14:paraId="64D21ED7" w14:textId="77777777" w:rsidR="0052366A" w:rsidRDefault="0052366A" w:rsidP="00D8659B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This role is responsible for:</w:t>
                            </w:r>
                          </w:p>
                          <w:p w14:paraId="6BF5FA91" w14:textId="77777777" w:rsidR="0052366A" w:rsidRDefault="0052366A" w:rsidP="005236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Ensuring the effective management of the Hospitals contract portfolio</w:t>
                            </w:r>
                          </w:p>
                          <w:p w14:paraId="569A6C0F" w14:textId="2F61BD00" w:rsidR="0052366A" w:rsidRDefault="00F67506" w:rsidP="005236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Support and provide contract management expertise to</w:t>
                            </w:r>
                            <w:r w:rsidR="0052366A">
                              <w:rPr>
                                <w:sz w:val="18"/>
                              </w:rPr>
                              <w:t xml:space="preserve"> the procurement of contract renewals (quotations and tenders etc.)</w:t>
                            </w:r>
                          </w:p>
                          <w:p w14:paraId="7D305E20" w14:textId="77777777" w:rsidR="002F0E45" w:rsidRDefault="002F0E45" w:rsidP="005236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Creating standard templates and training packs for contract managers</w:t>
                            </w:r>
                          </w:p>
                          <w:p w14:paraId="4397FA4B" w14:textId="12AA55A3" w:rsidR="004D190F" w:rsidRDefault="00D8659B" w:rsidP="005236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52366A">
                              <w:rPr>
                                <w:sz w:val="18"/>
                              </w:rPr>
                              <w:t>Training and supporting contract managers to ensuring contractual and performance obligations are met and exceeded</w:t>
                            </w:r>
                            <w:r w:rsidR="00F67506">
                              <w:rPr>
                                <w:sz w:val="18"/>
                              </w:rPr>
                              <w:t xml:space="preserve"> and providing knowledge transfer</w:t>
                            </w:r>
                          </w:p>
                          <w:p w14:paraId="3869F513" w14:textId="77777777" w:rsidR="0052366A" w:rsidRDefault="0052366A" w:rsidP="005236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52366A">
                              <w:rPr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sz w:val="18"/>
                              </w:rPr>
                              <w:t>ing</w:t>
                            </w:r>
                            <w:r w:rsidRPr="0052366A">
                              <w:rPr>
                                <w:sz w:val="18"/>
                              </w:rPr>
                              <w:t xml:space="preserve"> with all departments across the Hospital using expertise and influence to ensure the best outcomes are achieved</w:t>
                            </w:r>
                          </w:p>
                          <w:p w14:paraId="53EBADF9" w14:textId="77777777" w:rsidR="002F0E45" w:rsidRPr="0052366A" w:rsidRDefault="002F0E45" w:rsidP="005236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Working closely with the other members of the Procurement team to identify opportunities and risks</w:t>
                            </w:r>
                          </w:p>
                          <w:p w14:paraId="137DFBA8" w14:textId="77777777" w:rsidR="0052366A" w:rsidRDefault="0052366A" w:rsidP="005236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Identifying and delivering savings in line with the targets set in the PDR</w:t>
                            </w:r>
                          </w:p>
                          <w:p w14:paraId="632C1978" w14:textId="77777777" w:rsidR="0052366A" w:rsidRPr="0052366A" w:rsidRDefault="0052366A" w:rsidP="0052366A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postholder is expected to w</w:t>
                            </w:r>
                            <w:r w:rsidRPr="0052366A">
                              <w:rPr>
                                <w:sz w:val="18"/>
                              </w:rPr>
                              <w:t xml:space="preserve">ork flexibly </w:t>
                            </w:r>
                            <w:r w:rsidR="002F0E45">
                              <w:rPr>
                                <w:sz w:val="18"/>
                              </w:rPr>
                              <w:t xml:space="preserve">and provide cover </w:t>
                            </w:r>
                            <w:r w:rsidRPr="0052366A">
                              <w:rPr>
                                <w:sz w:val="18"/>
                              </w:rPr>
                              <w:t xml:space="preserve">within the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52366A">
                              <w:rPr>
                                <w:sz w:val="18"/>
                              </w:rPr>
                              <w:t>epartment, according to competency and skills</w:t>
                            </w:r>
                          </w:p>
                          <w:p w14:paraId="2DDA0EB3" w14:textId="77777777" w:rsidR="00D8659B" w:rsidRPr="00B9443C" w:rsidRDefault="00D8659B" w:rsidP="00D8659B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B45B" id="_x0000_s1030" type="#_x0000_t202" style="position:absolute;left:0;text-align:left;margin-left:-6.75pt;margin-top:12.65pt;width:243.6pt;height:3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+rCgIAAPsDAAAOAAAAZHJzL2Uyb0RvYy54bWysU9tu2zAMfR+wfxD0vthJk7Ux4hRduw4D&#10;ugvQ7gMYWY6FSaImKbGzry8lp1nQvQ3Tg0CJ1CHPIbW6Hoxme+mDQlvz6aTkTFqBjbLbmv94un93&#10;xVmIYBvQaGXNDzLw6/XbN6veVXKGHepGekYgNlS9q3kXo6uKIohOGggTdNKSs0VvINLRb4vGQ0/o&#10;Rhezsnxf9Ogb51HIEOj2bnTydcZvWynit7YNMjJdc6ot5t3nfZP2Yr2CauvBdUocy4B/qMKAspT0&#10;BHUHEdjOq7+gjBIeA7ZxItAU2LZKyMyB2EzLV2weO3AycyFxgjvJFP4frPi6/+6Zaqh3l5xZMNSj&#10;JzlE9gEHNkvy9C5UFPXoKC4OdE2hmWpwDyh+BmbxtgO7lTfeY99JaKi8aXpZnD0dcUIC2fRfsKE0&#10;sIuYgYbWm6QdqcEIndp0OLUmlSLo8qJcXlzOyCXIN78kc7bIOaB6ee58iJ8kGpaMmnvqfYaH/UOI&#10;qRyoXkJSNov3Suvcf21ZX/PlgiBfeYyKNJ5amZpflWmNA5NYfrRNfhxB6dGmBNoeaSemI+c4bIYs&#10;8EnNDTYH0sHjOI30e8jo0P/mrKdJrHn4tQMvOdOfLWm5nM7naXTzYb7IKvhzz+bcA1YQVM0jZ6N5&#10;G/O4j8RuSPNWZTVSc8ZKjiXThGWRjr8hjfD5OUf9+bPrZwAAAP//AwBQSwMEFAAGAAgAAAAhAFDy&#10;YYzgAAAACgEAAA8AAABkcnMvZG93bnJldi54bWxMj8tOwzAQRfdI/IM1SOxau03TlJBJhUBsQZSH&#10;xM6Np0lEPI5itwl/X7Mqy9E9uvdMsZ1sJ040+NYxwmKuQBBXzrRcI3y8P882IHzQbHTnmBB+ycO2&#10;vL4qdG7cyG902oVaxBL2uUZoQuhzKX3VkNV+7nrimB3cYHWI51BLM+gxlttOLpVaS6tbjguN7umx&#10;oepnd7QIny+H76+Veq2fbNqPblKS7Z1EvL2ZHu5BBJrCBYY//agOZXTauyMbLzqE2SJJI4qwTBMQ&#10;EVhlSQZij5Bl6w3IspD/XyjPAAAA//8DAFBLAQItABQABgAIAAAAIQC2gziS/gAAAOEBAAATAAAA&#10;AAAAAAAAAAAAAAAAAABbQ29udGVudF9UeXBlc10ueG1sUEsBAi0AFAAGAAgAAAAhADj9If/WAAAA&#10;lAEAAAsAAAAAAAAAAAAAAAAALwEAAF9yZWxzLy5yZWxzUEsBAi0AFAAGAAgAAAAhABkBz6sKAgAA&#10;+wMAAA4AAAAAAAAAAAAAAAAALgIAAGRycy9lMm9Eb2MueG1sUEsBAi0AFAAGAAgAAAAhAFDyYYzg&#10;AAAACgEAAA8AAAAAAAAAAAAAAAAAZAQAAGRycy9kb3ducmV2LnhtbFBLBQYAAAAABAAEAPMAAABx&#10;BQAAAAA=&#10;" filled="f" stroked="f">
                <v:textbox>
                  <w:txbxContent>
                    <w:p w14:paraId="48F05110" w14:textId="77777777" w:rsidR="00B142D3" w:rsidRPr="00AD0DB6" w:rsidRDefault="00FA4F5D" w:rsidP="00B142D3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Key Result Areas</w:t>
                      </w:r>
                    </w:p>
                    <w:p w14:paraId="4662AF80" w14:textId="77777777" w:rsidR="00767C3D" w:rsidRDefault="00D8659B" w:rsidP="00D8659B">
                      <w:pPr>
                        <w:spacing w:before="60" w:after="0"/>
                        <w:rPr>
                          <w:sz w:val="18"/>
                        </w:rPr>
                      </w:pPr>
                      <w:r w:rsidRPr="00D8659B">
                        <w:rPr>
                          <w:sz w:val="18"/>
                        </w:rPr>
                        <w:t xml:space="preserve">This role is high profile and pivotal to </w:t>
                      </w:r>
                      <w:r>
                        <w:rPr>
                          <w:sz w:val="18"/>
                        </w:rPr>
                        <w:t>establishing efficiencies</w:t>
                      </w:r>
                      <w:r w:rsidRPr="00D8659B">
                        <w:rPr>
                          <w:sz w:val="18"/>
                        </w:rPr>
                        <w:t xml:space="preserve"> in a portfolio of in-life</w:t>
                      </w:r>
                      <w:r>
                        <w:rPr>
                          <w:sz w:val="18"/>
                        </w:rPr>
                        <w:t xml:space="preserve"> and new </w:t>
                      </w:r>
                      <w:r w:rsidRPr="00D8659B">
                        <w:rPr>
                          <w:sz w:val="18"/>
                        </w:rPr>
                        <w:t>service contracts</w:t>
                      </w:r>
                      <w:r w:rsidR="00767C3D">
                        <w:rPr>
                          <w:sz w:val="18"/>
                        </w:rPr>
                        <w:t xml:space="preserve">. </w:t>
                      </w:r>
                    </w:p>
                    <w:p w14:paraId="52F38F6D" w14:textId="5538E947" w:rsidR="00D8659B" w:rsidRDefault="00767C3D" w:rsidP="00D8659B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This role is in place to facilitate effective contract management</w:t>
                      </w:r>
                      <w:r w:rsidR="00B25E89">
                        <w:rPr>
                          <w:sz w:val="18"/>
                        </w:rPr>
                        <w:t xml:space="preserve"> and support </w:t>
                      </w:r>
                      <w:r>
                        <w:rPr>
                          <w:sz w:val="18"/>
                        </w:rPr>
                        <w:t>contract managers</w:t>
                      </w:r>
                    </w:p>
                    <w:p w14:paraId="64D21ED7" w14:textId="77777777" w:rsidR="0052366A" w:rsidRDefault="0052366A" w:rsidP="00D8659B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This role is responsible for:</w:t>
                      </w:r>
                    </w:p>
                    <w:p w14:paraId="6BF5FA91" w14:textId="77777777" w:rsidR="0052366A" w:rsidRDefault="0052366A" w:rsidP="005236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Ensuring the effective management of the Hospitals contract portfolio</w:t>
                      </w:r>
                    </w:p>
                    <w:p w14:paraId="569A6C0F" w14:textId="2F61BD00" w:rsidR="0052366A" w:rsidRDefault="00F67506" w:rsidP="005236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Support and provide contract management expertise to</w:t>
                      </w:r>
                      <w:r w:rsidR="0052366A">
                        <w:rPr>
                          <w:sz w:val="18"/>
                        </w:rPr>
                        <w:t xml:space="preserve"> the procurement of contract renewals (quotations and tenders etc.)</w:t>
                      </w:r>
                    </w:p>
                    <w:p w14:paraId="7D305E20" w14:textId="77777777" w:rsidR="002F0E45" w:rsidRDefault="002F0E45" w:rsidP="005236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Creating standard templates and training packs for contract managers</w:t>
                      </w:r>
                    </w:p>
                    <w:p w14:paraId="4397FA4B" w14:textId="12AA55A3" w:rsidR="004D190F" w:rsidRDefault="00D8659B" w:rsidP="005236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52366A">
                        <w:rPr>
                          <w:sz w:val="18"/>
                        </w:rPr>
                        <w:t>Training and supporting contract managers to ensuring contractual and performance obligations are met and exceeded</w:t>
                      </w:r>
                      <w:r w:rsidR="00F67506">
                        <w:rPr>
                          <w:sz w:val="18"/>
                        </w:rPr>
                        <w:t xml:space="preserve"> and providing knowledge transfer</w:t>
                      </w:r>
                    </w:p>
                    <w:p w14:paraId="3869F513" w14:textId="77777777" w:rsidR="0052366A" w:rsidRDefault="0052366A" w:rsidP="005236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52366A">
                        <w:rPr>
                          <w:sz w:val="18"/>
                        </w:rPr>
                        <w:t>Work</w:t>
                      </w:r>
                      <w:r>
                        <w:rPr>
                          <w:sz w:val="18"/>
                        </w:rPr>
                        <w:t>ing</w:t>
                      </w:r>
                      <w:r w:rsidRPr="0052366A">
                        <w:rPr>
                          <w:sz w:val="18"/>
                        </w:rPr>
                        <w:t xml:space="preserve"> with all departments across the Hospital using expertise and influence to ensure the best outcomes are achieved</w:t>
                      </w:r>
                    </w:p>
                    <w:p w14:paraId="53EBADF9" w14:textId="77777777" w:rsidR="002F0E45" w:rsidRPr="0052366A" w:rsidRDefault="002F0E45" w:rsidP="005236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Working closely with the other members of the Procurement team to identify opportunities and risks</w:t>
                      </w:r>
                    </w:p>
                    <w:p w14:paraId="137DFBA8" w14:textId="77777777" w:rsidR="0052366A" w:rsidRDefault="0052366A" w:rsidP="005236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Identifying and delivering savings in line with the targets set in the PDR</w:t>
                      </w:r>
                    </w:p>
                    <w:p w14:paraId="632C1978" w14:textId="77777777" w:rsidR="0052366A" w:rsidRPr="0052366A" w:rsidRDefault="0052366A" w:rsidP="0052366A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postholder is expected to w</w:t>
                      </w:r>
                      <w:r w:rsidRPr="0052366A">
                        <w:rPr>
                          <w:sz w:val="18"/>
                        </w:rPr>
                        <w:t xml:space="preserve">ork flexibly </w:t>
                      </w:r>
                      <w:r w:rsidR="002F0E45">
                        <w:rPr>
                          <w:sz w:val="18"/>
                        </w:rPr>
                        <w:t xml:space="preserve">and provide cover </w:t>
                      </w:r>
                      <w:r w:rsidRPr="0052366A">
                        <w:rPr>
                          <w:sz w:val="18"/>
                        </w:rPr>
                        <w:t xml:space="preserve">within the </w:t>
                      </w:r>
                      <w:r>
                        <w:rPr>
                          <w:sz w:val="18"/>
                        </w:rPr>
                        <w:t>d</w:t>
                      </w:r>
                      <w:r w:rsidRPr="0052366A">
                        <w:rPr>
                          <w:sz w:val="18"/>
                        </w:rPr>
                        <w:t>epartment, according to competency and skills</w:t>
                      </w:r>
                    </w:p>
                    <w:p w14:paraId="2DDA0EB3" w14:textId="77777777" w:rsidR="00D8659B" w:rsidRPr="00B9443C" w:rsidRDefault="00D8659B" w:rsidP="00D8659B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C6C49" w14:textId="0FD111FD" w:rsidR="00716AF6" w:rsidRPr="00716AF6" w:rsidRDefault="00716AF6" w:rsidP="00170AAA">
      <w:pPr>
        <w:jc w:val="right"/>
      </w:pPr>
    </w:p>
    <w:p w14:paraId="2D62F2F4" w14:textId="77777777" w:rsidR="00716AF6" w:rsidRPr="00716AF6" w:rsidRDefault="00716AF6" w:rsidP="00716AF6"/>
    <w:p w14:paraId="480F4A97" w14:textId="77777777" w:rsidR="00716AF6" w:rsidRPr="00716AF6" w:rsidRDefault="001C052C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67D91B9" wp14:editId="1A4C0DB2">
            <wp:simplePos x="0" y="0"/>
            <wp:positionH relativeFrom="column">
              <wp:posOffset>7612380</wp:posOffset>
            </wp:positionH>
            <wp:positionV relativeFrom="paragraph">
              <wp:posOffset>223520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634EF" wp14:editId="5319BBC5">
                <wp:simplePos x="0" y="0"/>
                <wp:positionH relativeFrom="column">
                  <wp:posOffset>7633970</wp:posOffset>
                </wp:positionH>
                <wp:positionV relativeFrom="paragraph">
                  <wp:posOffset>13335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E705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1" type="#_x0000_t202" style="position:absolute;margin-left:601.1pt;margin-top:1.0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/gIQ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IjUXpamwOpJfD49bSKyOjQ/eTs4E2tuL+xw6c5Ex/NKT5&#10;YpoECukym18XpJa79NSXHjCCoCoeODua65CeRaRt8I5m06ok2wuTE2XaxKTm6dXEVb+8p6iXt736&#10;BQAA//8DAFBLAwQUAAYACAAAACEAubkGyd0AAAAKAQAADwAAAGRycy9kb3ducmV2LnhtbEyPwU7D&#10;MAyG70i8Q2QkLoilC7TbStMJkEBcN/YAaeO1FY1TNdnavT3eCW7+5U+/Pxfb2fXijGPoPGlYLhIQ&#10;SLW3HTUaDt8fj2sQIRqypveEGi4YYFve3hQmt36iHZ73sRFcQiE3GtoYh1zKULfoTFj4AYl3Rz86&#10;EzmOjbSjmbjc9VIlSSad6YgvtGbA9xbrn/3JaTh+TQ/pZqo+42G1e87eTLeq/EXr+7v59QVExDn+&#10;wXDVZ3Uo2anyJ7JB9JxVohSzGtQSxBVIk5SnSsNTloEsC/n/hfIXAAD//wMAUEsBAi0AFAAGAAgA&#10;AAAhALaDOJL+AAAA4QEAABMAAAAAAAAAAAAAAAAAAAAAAFtDb250ZW50X1R5cGVzXS54bWxQSwEC&#10;LQAUAAYACAAAACEAOP0h/9YAAACUAQAACwAAAAAAAAAAAAAAAAAvAQAAX3JlbHMvLnJlbHNQSwEC&#10;LQAUAAYACAAAACEAnmu/4CECAAAjBAAADgAAAAAAAAAAAAAAAAAuAgAAZHJzL2Uyb0RvYy54bWxQ&#10;SwECLQAUAAYACAAAACEAubkGyd0AAAAKAQAADwAAAAAAAAAAAAAAAAB7BAAAZHJzL2Rvd25yZXYu&#10;eG1sUEsFBgAAAAAEAAQA8wAAAIUFAAAAAA=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0DAD556E" w14:textId="77777777" w:rsidR="00716AF6" w:rsidRDefault="00716AF6" w:rsidP="00716AF6">
      <w:pPr>
        <w:tabs>
          <w:tab w:val="left" w:pos="11969"/>
        </w:tabs>
      </w:pPr>
      <w:r>
        <w:tab/>
      </w:r>
    </w:p>
    <w:p w14:paraId="4DB316E1" w14:textId="77777777" w:rsidR="008D3B0A" w:rsidRDefault="00716AF6" w:rsidP="00716AF6">
      <w:pPr>
        <w:tabs>
          <w:tab w:val="left" w:pos="12188"/>
        </w:tabs>
      </w:pPr>
      <w:r>
        <w:tab/>
      </w:r>
    </w:p>
    <w:p w14:paraId="6A819F3C" w14:textId="77777777" w:rsidR="008D3B0A" w:rsidRDefault="008D3B0A">
      <w:r>
        <w:br w:type="page"/>
      </w:r>
    </w:p>
    <w:p w14:paraId="09C6B769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553A7" wp14:editId="07A6F467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A922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253658B1" w14:textId="461278C0" w:rsidR="00147460" w:rsidRPr="00147460" w:rsidRDefault="00E72879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="00147460"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Structure</w:t>
                            </w:r>
                          </w:p>
                          <w:p w14:paraId="30F541E3" w14:textId="77777777"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03F10" wp14:editId="58600441">
                                  <wp:extent cx="7658100" cy="3200400"/>
                                  <wp:effectExtent l="0" t="57150" r="19050" b="9525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4BED7529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6FB47B9C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553A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14:paraId="6505A922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253658B1" w14:textId="461278C0" w:rsidR="00147460" w:rsidRPr="00147460" w:rsidRDefault="00E72879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E20886"/>
                          <w:sz w:val="20"/>
                          <w:szCs w:val="18"/>
                        </w:rPr>
                        <w:t xml:space="preserve">                          </w:t>
                      </w:r>
                      <w:r w:rsidR="00147460"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Structure</w:t>
                      </w:r>
                    </w:p>
                    <w:p w14:paraId="30F541E3" w14:textId="77777777"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03F10" wp14:editId="58600441">
                            <wp:extent cx="7658100" cy="3200400"/>
                            <wp:effectExtent l="0" t="57150" r="19050" b="9525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4BED7529" w14:textId="77777777" w:rsidR="00147460" w:rsidRDefault="00147460" w:rsidP="00147460">
                      <w:pPr>
                        <w:jc w:val="center"/>
                      </w:pPr>
                    </w:p>
                    <w:p w14:paraId="6FB47B9C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6FF3A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B2A23D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AAEE6A6" w14:textId="226941AB" w:rsidR="00147460" w:rsidRDefault="005E5EFE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9135D" wp14:editId="77EA08B5">
                <wp:simplePos x="0" y="0"/>
                <wp:positionH relativeFrom="column">
                  <wp:posOffset>5229225</wp:posOffset>
                </wp:positionH>
                <wp:positionV relativeFrom="paragraph">
                  <wp:posOffset>63500</wp:posOffset>
                </wp:positionV>
                <wp:extent cx="1704975" cy="9525"/>
                <wp:effectExtent l="19050" t="1905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1A215" id="Straight Connector 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5pt" to="54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qQ4wEAABoEAAAOAAAAZHJzL2Uyb0RvYy54bWysU8tu2zAQvBfoPxC8x5KF2EkEyzk4SHso&#10;WqNpP4ChSIsAX1iylvz3XVKykiYFghS9EFxyZ3ZnuNzcDkaTo4CgnG3oclFSIix3rbKHhv78cX9x&#10;TUmIzLZMOysaehKB3m4/ftj0vhaV65xuBRAksaHufUO7GH1dFIF3wrCwcF5YvJQODIsYwqFogfXI&#10;bnRRleW66B20HhwXIeDp3XhJt5lfSsHjNymDiEQ3FHuLeYW8Pqa12G5YfQDmO8WnNtg/dGGYslh0&#10;prpjkZFfoF5RGcXBBSfjgjtTOCkVF1kDqlmWL9Q8dMyLrAXNCX62Kfw/Wv71uAei2oauKbHM4BM9&#10;RGDq0EWyc9aigQ7IOvnU+1Bj+s7uYYqC30MSPUgwRGrlP+MIZBtQGBmyy6fZZTFEwvFweVVe3lyt&#10;KOF4d7OqVom8GFkSm4cQPwlnSNo0VCubPGA1O34JcUw9p6RjbUnf0Op6hZQpDk6r9l5pnYM0R2Kn&#10;gRwZTkAcqqnYsywsrS12kPSNivIunrQY+b8LiQ6lzscCf3IyzoWNy4lXW8xOMIkdzMDybeCUn6Ai&#10;z+17wDMiV3Y2zmCjrIO/VY/DuWU55p8dGHUnCx5de8pvna3BAczPNH2WNOHP4wx/+tLb3wAAAP//&#10;AwBQSwMEFAAGAAgAAAAhALjb+LXeAAAACgEAAA8AAABkcnMvZG93bnJldi54bWxMj8FOwzAQRO9I&#10;/QdrK3GjdoJK2xCnqirBKRKicICbG2+TiHgdxW4T/p7tid5mNaPZN/l2cp244BBaTxqShQKBVHnb&#10;Uq3h8+PlYQ0iREPWdJ5Qwy8G2Bazu9xk1o/0jpdDrAWXUMiMhibGPpMyVA06Exa+R2Lv5AdnIp9D&#10;Le1gRi53nUyVepLOtMQfGtPjvsHq53B2Gr7c6jucqjF5pTdXrjalLxPyWt/Pp90ziIhT/A/DFZ/R&#10;oWCmoz+TDaLTsE4flxxlQ/Gma0BtUlZHVskSZJHL2wnFHwAAAP//AwBQSwECLQAUAAYACAAAACEA&#10;toM4kv4AAADhAQAAEwAAAAAAAAAAAAAAAAAAAAAAW0NvbnRlbnRfVHlwZXNdLnhtbFBLAQItABQA&#10;BgAIAAAAIQA4/SH/1gAAAJQBAAALAAAAAAAAAAAAAAAAAC8BAABfcmVscy8ucmVsc1BLAQItABQA&#10;BgAIAAAAIQBYkLqQ4wEAABoEAAAOAAAAAAAAAAAAAAAAAC4CAABkcnMvZTJvRG9jLnhtbFBLAQIt&#10;ABQABgAIAAAAIQC42/i13gAAAAoBAAAPAAAAAAAAAAAAAAAAAD0EAABkcnMvZG93bnJldi54bWxQ&#10;SwUGAAAAAAQABADzAAAASAUAAAAA&#10;" strokecolor="#1f497d [3215]" strokeweight="2.25pt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4E89B" wp14:editId="242EB85F">
                <wp:simplePos x="0" y="0"/>
                <wp:positionH relativeFrom="column">
                  <wp:posOffset>6934200</wp:posOffset>
                </wp:positionH>
                <wp:positionV relativeFrom="paragraph">
                  <wp:posOffset>53975</wp:posOffset>
                </wp:positionV>
                <wp:extent cx="19050" cy="1571625"/>
                <wp:effectExtent l="19050" t="1905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571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28B60" id="Straight Connector 5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pt,4.25pt" to="547.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sE6gEAACUEAAAOAAAAZHJzL2Uyb0RvYy54bWysU01v1DAQvSPxHyzf2XxIaUu02R62KhwQ&#10;rChwdx17Y8lfGptN9t8zdrJpBUhVERfL9sx7M+95vL2djCYnAUE529FqU1IiLHe9sseOfv92/+6G&#10;khCZ7Zl2VnT0LAK93b19sx19K2o3ON0LIEhiQzv6jg4x+rYoAh+EYWHjvLAYlA4Mi3iEY9EDG5Hd&#10;6KIuy6tidNB7cFyEgLd3c5DuMr+UgscvUgYRie4o9hbzCnl9TGux27L2CMwPii9tsH/owjBlsehK&#10;dcciIz9B/UFlFAcXnIwb7kzhpFRcZA2opip/U/MwMC+yFjQn+NWm8P9o+efTAYjqO9pQYpnBJ3qI&#10;wNRxiGTvrEUDHZAm+TT60GL63h5gOQV/gCR6kmCI1Mp/xBGgefcj7VIMJZIp+31e/RZTJBwvq/dl&#10;g4/CMVI119VVnesUM2ECewjxg3CGpE1HtbLJDtay06cQsQlMvaSka23J2NH6prluclpwWvX3SusU&#10;zCMl9hrIieEwxKlOopDhWRaetMXLJHUWl3fxrMXM/1VINCu1PhdIY/rEyTgXNlYLr7aYnWASO1iB&#10;5cvAJT9BRR7h14BXRK7sbFzBRlkHf6sep0vLcs6/ODDrThY8uv6cnz1bg7OYnVv+TRr25+cMf/rd&#10;u18AAAD//wMAUEsDBBQABgAIAAAAIQBdWUkJ3wAAAAsBAAAPAAAAZHJzL2Rvd25yZXYueG1sTI/B&#10;TsMwEETvSPyDtZW4UbuRUjUhTlUhcQFVgpQLNzdeYrfxOoqdNvw97gmOMzuafVNtZ9ezC47BepKw&#10;WgpgSK3XljoJn4eXxw2wEBVp1XtCCT8YYFvf31Wq1P5KH3hpYsdSCYVSSTAxDiXnoTXoVFj6ASnd&#10;vv3oVExy7Lge1TWVu55nQqy5U5bSB6MGfDbYnpvJSfDNl1k1r3Y/7d7eT4U+7zMbCykfFvPuCVjE&#10;Of6F4Yaf0KFOTEc/kQ6sT1oUWRoTJWxyYLeAKPJkHCVk+VoAryv+f0P9CwAA//8DAFBLAQItABQA&#10;BgAIAAAAIQC2gziS/gAAAOEBAAATAAAAAAAAAAAAAAAAAAAAAABbQ29udGVudF9UeXBlc10ueG1s&#10;UEsBAi0AFAAGAAgAAAAhADj9If/WAAAAlAEAAAsAAAAAAAAAAAAAAAAALwEAAF9yZWxzLy5yZWxz&#10;UEsBAi0AFAAGAAgAAAAhALVoewTqAQAAJQQAAA4AAAAAAAAAAAAAAAAALgIAAGRycy9lMm9Eb2Mu&#10;eG1sUEsBAi0AFAAGAAgAAAAhAF1ZSQnfAAAACwEAAA8AAAAAAAAAAAAAAAAARAQAAGRycy9kb3du&#10;cmV2LnhtbFBLBQYAAAAABAAEAPMAAABQBQAAAAA=&#10;" strokecolor="#1f497d [3215]" strokeweight="2.25pt"/>
            </w:pict>
          </mc:Fallback>
        </mc:AlternateContent>
      </w:r>
    </w:p>
    <w:p w14:paraId="62D33077" w14:textId="7CA8DA6F" w:rsidR="00147460" w:rsidRDefault="00E72879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0BDBF" wp14:editId="05B05983">
                <wp:simplePos x="0" y="0"/>
                <wp:positionH relativeFrom="column">
                  <wp:posOffset>4724400</wp:posOffset>
                </wp:positionH>
                <wp:positionV relativeFrom="paragraph">
                  <wp:posOffset>5715</wp:posOffset>
                </wp:positionV>
                <wp:extent cx="0" cy="161925"/>
                <wp:effectExtent l="1905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F054" id="Straight Connector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.45pt" to="37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KU1wEAAAwEAAAOAAAAZHJzL2Uyb0RvYy54bWysU8tu2zAQvBfoPxC813ogThPBcg4O0kvR&#10;Gk3yAQy1tAjwBZKx5L/vkpLloA1QtOiFEpc7szvD5eZu1IocwQdpTUurVUkJGG47aQ4tfX56+HRD&#10;SYjMdExZAy09QaB3248fNoNroLa9VR14giQmNINraR+ja4oi8B40CyvrwOChsF6ziFt/KDrPBmTX&#10;qqjL8roYrO+ctxxCwOj9dEi3mV8I4PG7EAEiUS3F3mJefV5f0lpsN6w5eOZ6yec22D90oZk0WHSh&#10;umeRkVcvf6PSknsbrIgrbnVhhZAcsgZUU5W/qHnsmYOsBc0JbrEp/D9a/u2490R2Lb2ixDCNV/QY&#10;PZOHPpKdNQYNtJ5cJZ8GFxpM35m9n3fB7X0SPQqv0xflkDF7e1q8hTESPgU5Rqvr6rZeJ7rignM+&#10;xC9gNUk/LVXSJNWsYcevIU6p55QUVoYMLa1v1p/XOS1YJbsHqVQ6zJMDO+XJkeGdx7Gei73JwtLK&#10;YAdJ0aQh/8WTgon/Bwj0BLuupgJpGi+cjHMwsZp5lcHsBBPYwQIs/wyc8xMU8qT+DXhB5MrWxAWs&#10;pbH+vepxPLcspvyzA5PuZMGL7U75drM1OHL5mubnkWb67T7DL494+xMAAP//AwBQSwMEFAAGAAgA&#10;AAAhACrru83bAAAABwEAAA8AAABkcnMvZG93bnJldi54bWxMjzFPwzAUhHck/oP1kNio0yoqkMap&#10;UJWKgYkQhm6v8WsSiJ8j203Dv8eIAcbTne6+y7ezGcREzveWFSwXCQjixuqeWwX12/7uAYQPyBoH&#10;y6Tgizxsi+urHDNtL/xKUxVaEUvYZ6igC2HMpPRNRwb9wo7E0TtZZzBE6VqpHV5iuRnkKknW0mDP&#10;caHDkXYdNZ/V2SjAg9s9H8aPZqzLsi6n5ftLhXulbm/mpw2IQHP4C8MPfkSHIjId7Zm1F4OC+zSN&#10;X4KCRxDR/pVHBat1CrLI5X/+4hsAAP//AwBQSwECLQAUAAYACAAAACEAtoM4kv4AAADhAQAAEwAA&#10;AAAAAAAAAAAAAAAAAAAAW0NvbnRlbnRfVHlwZXNdLnhtbFBLAQItABQABgAIAAAAIQA4/SH/1gAA&#10;AJQBAAALAAAAAAAAAAAAAAAAAC8BAABfcmVscy8ucmVsc1BLAQItABQABgAIAAAAIQAqb2KU1wEA&#10;AAwEAAAOAAAAAAAAAAAAAAAAAC4CAABkcnMvZTJvRG9jLnhtbFBLAQItABQABgAIAAAAIQAq67vN&#10;2wAAAAcBAAAPAAAAAAAAAAAAAAAAADEEAABkcnMvZG93bnJldi54bWxQSwUGAAAAAAQABADzAAAA&#10;OQUAAAAA&#10;" strokecolor="#1f497d [3215]" strokeweight="2.25pt"/>
            </w:pict>
          </mc:Fallback>
        </mc:AlternateContent>
      </w:r>
    </w:p>
    <w:p w14:paraId="5AF72DFB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7ABCD7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4F68C3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16F3F4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3DC54E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6B1D2ED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bookmarkStart w:id="0" w:name="_GoBack"/>
      <w:bookmarkEnd w:id="0"/>
    </w:p>
    <w:p w14:paraId="6EF579A1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A4803C8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79DB8F3A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17C5F7E2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20C365FB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032C0F9A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4C5F2A03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00F01371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7712A89E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21DB9BAD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1526967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4681B59" w14:textId="77777777" w:rsidR="00955720" w:rsidRPr="00716AF6" w:rsidRDefault="00955720" w:rsidP="00716AF6">
      <w:pPr>
        <w:tabs>
          <w:tab w:val="left" w:pos="12188"/>
        </w:tabs>
      </w:pPr>
    </w:p>
    <w:sectPr w:rsidR="00955720" w:rsidRPr="00716AF6" w:rsidSect="001C0A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9B29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45EA63C6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29D5" w14:textId="77777777" w:rsidR="00CC0952" w:rsidRDefault="00CC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1B23" w14:textId="77777777" w:rsidR="00172627" w:rsidRDefault="00172627">
    <w:pPr>
      <w:pStyle w:val="Footer"/>
    </w:pPr>
  </w:p>
  <w:p w14:paraId="2DC7DDAA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B4641" wp14:editId="2C432945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A6A071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6EEC" w14:textId="77777777" w:rsidR="00CC0952" w:rsidRDefault="00CC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D8E1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79700D6E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7C12" w14:textId="77777777" w:rsidR="00CC0952" w:rsidRDefault="00CC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6C84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1CB5D435" wp14:editId="069AB76B">
          <wp:extent cx="1257300" cy="440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87" cy="45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DE7AF" w14:textId="77777777"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97CD" w14:textId="77777777" w:rsidR="00CC0952" w:rsidRDefault="00CC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2438"/>
    <w:multiLevelType w:val="hybridMultilevel"/>
    <w:tmpl w:val="63008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F7ACF"/>
    <w:multiLevelType w:val="hybridMultilevel"/>
    <w:tmpl w:val="3E42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34A99"/>
    <w:rsid w:val="00240087"/>
    <w:rsid w:val="0027745E"/>
    <w:rsid w:val="002C1755"/>
    <w:rsid w:val="002F0E45"/>
    <w:rsid w:val="00302F51"/>
    <w:rsid w:val="003222F9"/>
    <w:rsid w:val="00332C6F"/>
    <w:rsid w:val="003352CF"/>
    <w:rsid w:val="00344035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3B2"/>
    <w:rsid w:val="00495D3D"/>
    <w:rsid w:val="004B58BF"/>
    <w:rsid w:val="004D190F"/>
    <w:rsid w:val="004E4C84"/>
    <w:rsid w:val="004F7090"/>
    <w:rsid w:val="0050777C"/>
    <w:rsid w:val="00517379"/>
    <w:rsid w:val="00521D54"/>
    <w:rsid w:val="0052366A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5E5EFE"/>
    <w:rsid w:val="006001E6"/>
    <w:rsid w:val="0060747D"/>
    <w:rsid w:val="006150AF"/>
    <w:rsid w:val="00623B7A"/>
    <w:rsid w:val="00624A55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67C3D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734E5"/>
    <w:rsid w:val="00985827"/>
    <w:rsid w:val="009A059F"/>
    <w:rsid w:val="009A6A52"/>
    <w:rsid w:val="009E6AEB"/>
    <w:rsid w:val="00A117EB"/>
    <w:rsid w:val="00A128FF"/>
    <w:rsid w:val="00A35729"/>
    <w:rsid w:val="00A420A1"/>
    <w:rsid w:val="00A50852"/>
    <w:rsid w:val="00A51901"/>
    <w:rsid w:val="00A52260"/>
    <w:rsid w:val="00A522A0"/>
    <w:rsid w:val="00A75119"/>
    <w:rsid w:val="00A84CE0"/>
    <w:rsid w:val="00A85CC6"/>
    <w:rsid w:val="00AA5DA9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25E89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081A"/>
    <w:rsid w:val="00C17032"/>
    <w:rsid w:val="00C17691"/>
    <w:rsid w:val="00C2034B"/>
    <w:rsid w:val="00C64DF6"/>
    <w:rsid w:val="00C70059"/>
    <w:rsid w:val="00C84D08"/>
    <w:rsid w:val="00C95A99"/>
    <w:rsid w:val="00CA3530"/>
    <w:rsid w:val="00CB0A7B"/>
    <w:rsid w:val="00CC0952"/>
    <w:rsid w:val="00CC201A"/>
    <w:rsid w:val="00CD6ED0"/>
    <w:rsid w:val="00D357C4"/>
    <w:rsid w:val="00D37AB5"/>
    <w:rsid w:val="00D37C25"/>
    <w:rsid w:val="00D52834"/>
    <w:rsid w:val="00D604D5"/>
    <w:rsid w:val="00D734FE"/>
    <w:rsid w:val="00D820B7"/>
    <w:rsid w:val="00D8659B"/>
    <w:rsid w:val="00D90F3A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2879"/>
    <w:rsid w:val="00E73C97"/>
    <w:rsid w:val="00E77D5A"/>
    <w:rsid w:val="00E850B0"/>
    <w:rsid w:val="00E86EFF"/>
    <w:rsid w:val="00EA0170"/>
    <w:rsid w:val="00EB6EC0"/>
    <w:rsid w:val="00EC6B21"/>
    <w:rsid w:val="00EF7490"/>
    <w:rsid w:val="00F03B58"/>
    <w:rsid w:val="00F4106A"/>
    <w:rsid w:val="00F67506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8D5964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/>
      <dgm:t>
        <a:bodyPr/>
        <a:lstStyle/>
        <a:p>
          <a:r>
            <a:rPr lang="en-GB"/>
            <a:t>Head of Procurement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/>
      <dgm:t>
        <a:bodyPr/>
        <a:lstStyle/>
        <a:p>
          <a:r>
            <a:rPr lang="en-GB"/>
            <a:t>Procurement Operations and Inventory Lead</a:t>
          </a:r>
        </a:p>
      </dgm:t>
    </dgm:pt>
    <dgm:pt modelId="{D2C36DC4-12DA-4AFD-AA94-BC893D84D432}" type="parTrans" cxnId="{7EE61085-F1D8-4FAE-BF9A-D4406EA026E9}">
      <dgm:prSet/>
      <dgm:spPr/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>
        <a:ln>
          <a:solidFill>
            <a:schemeClr val="bg1"/>
          </a:solidFill>
        </a:ln>
      </dgm:spPr>
      <dgm:t>
        <a:bodyPr/>
        <a:lstStyle/>
        <a:p>
          <a:endParaRPr lang="en-GB"/>
        </a:p>
      </dgm:t>
    </dgm:pt>
    <dgm:pt modelId="{6B4BA088-E786-4C47-A231-601A00A34157}">
      <dgm:prSet phldrT="[Text]"/>
      <dgm:spPr/>
      <dgm:t>
        <a:bodyPr/>
        <a:lstStyle/>
        <a:p>
          <a:r>
            <a:rPr lang="en-GB"/>
            <a:t>Materials Management Operative</a:t>
          </a:r>
        </a:p>
      </dgm:t>
    </dgm:pt>
    <dgm:pt modelId="{CAB16F6F-7AFE-4AFF-AE75-97A8E8310EA0}" type="parTrans" cxnId="{412310A4-A9B9-4AC1-B070-1F539401B1B5}">
      <dgm:prSet/>
      <dgm:spPr/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/>
      <dgm:t>
        <a:bodyPr/>
        <a:lstStyle/>
        <a:p>
          <a:r>
            <a:rPr lang="en-GB"/>
            <a:t>Procurement Assistant / Buyer</a:t>
          </a:r>
        </a:p>
      </dgm:t>
    </dgm:pt>
    <dgm:pt modelId="{4F30EC9F-9F3F-4432-9891-8F6D0C87F0AC}" type="parTrans" cxnId="{A7FD7F13-BC8C-4D9F-A63D-B5F58C715AFE}">
      <dgm:prSet/>
      <dgm:spPr/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/>
      <dgm:t>
        <a:bodyPr/>
        <a:lstStyle/>
        <a:p>
          <a:r>
            <a:rPr lang="en-GB"/>
            <a:t>Procurement Contracts Manager</a:t>
          </a:r>
        </a:p>
      </dgm:t>
    </dgm:pt>
    <dgm:pt modelId="{F0AA6DA5-D6B5-4149-B221-E77D6D87B8B1}" type="parTrans" cxnId="{747384F7-F816-4663-BBA1-D290F2C1936A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4CE13EFC-B7ED-4F8A-B6C5-05AB33D40789}">
      <dgm:prSet phldrT="[Text]"/>
      <dgm:spPr/>
      <dgm:t>
        <a:bodyPr/>
        <a:lstStyle/>
        <a:p>
          <a:r>
            <a:rPr lang="en-GB"/>
            <a:t>Materials Management Operative</a:t>
          </a:r>
        </a:p>
      </dgm:t>
    </dgm:pt>
    <dgm:pt modelId="{3B638F13-3661-4ED3-9B5F-A8F3653DEDF8}" type="parTrans" cxnId="{3B32611A-C7BA-420E-97FC-DBF9A541DE6D}">
      <dgm:prSet/>
      <dgm:spPr/>
      <dgm:t>
        <a:bodyPr/>
        <a:lstStyle/>
        <a:p>
          <a:endParaRPr lang="en-GB"/>
        </a:p>
      </dgm:t>
    </dgm:pt>
    <dgm:pt modelId="{21AA6D37-E5F2-4F85-99F1-7D2EFACCB180}" type="sibTrans" cxnId="{3B32611A-C7BA-420E-97FC-DBF9A541DE6D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3ED97E49-C204-4B34-83C0-EFED9753054D}">
      <dgm:prSet phldrT="[Text]"/>
      <dgm:spPr/>
      <dgm:t>
        <a:bodyPr/>
        <a:lstStyle/>
        <a:p>
          <a:r>
            <a:rPr lang="en-GB"/>
            <a:t>Finance Director</a:t>
          </a:r>
        </a:p>
      </dgm:t>
    </dgm:pt>
    <dgm:pt modelId="{3564A208-BE88-47E6-8A90-458DD7C9BAB9}" type="parTrans" cxnId="{7940EFB9-67D9-43A2-B6EC-C17C150C1FCE}">
      <dgm:prSet/>
      <dgm:spPr/>
      <dgm:t>
        <a:bodyPr/>
        <a:lstStyle/>
        <a:p>
          <a:endParaRPr lang="en-GB"/>
        </a:p>
      </dgm:t>
    </dgm:pt>
    <dgm:pt modelId="{7D31C841-726A-4257-8673-988B45FC377A}" type="sibTrans" cxnId="{7940EFB9-67D9-43A2-B6EC-C17C150C1FCE}">
      <dgm:prSet/>
      <dgm:spPr/>
      <dgm:t>
        <a:bodyPr/>
        <a:lstStyle/>
        <a:p>
          <a:endParaRPr lang="en-GB"/>
        </a:p>
      </dgm:t>
    </dgm:pt>
    <dgm:pt modelId="{3C5BC88B-4B59-4A02-B06C-EDDAC1C3E377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E5112F3-3385-4160-B985-89F66E79F304}" type="pres">
      <dgm:prSet presAssocID="{3ED97E49-C204-4B34-83C0-EFED9753054D}" presName="hierRoot1" presStyleCnt="0">
        <dgm:presLayoutVars>
          <dgm:hierBranch val="init"/>
        </dgm:presLayoutVars>
      </dgm:prSet>
      <dgm:spPr/>
    </dgm:pt>
    <dgm:pt modelId="{08835B79-8552-45EC-83BC-1945A838C236}" type="pres">
      <dgm:prSet presAssocID="{3ED97E49-C204-4B34-83C0-EFED9753054D}" presName="rootComposite1" presStyleCnt="0"/>
      <dgm:spPr/>
    </dgm:pt>
    <dgm:pt modelId="{B36715E4-0C96-4C4D-83D9-84B72FB0765B}" type="pres">
      <dgm:prSet presAssocID="{3ED97E49-C204-4B34-83C0-EFED9753054D}" presName="rootText1" presStyleLbl="node0" presStyleIdx="0" presStyleCnt="2" custLinFactX="30759" custLinFactNeighborX="100000" custLinFactNeighborY="-76636">
        <dgm:presLayoutVars>
          <dgm:chMax/>
          <dgm:chPref val="3"/>
        </dgm:presLayoutVars>
      </dgm:prSet>
      <dgm:spPr/>
    </dgm:pt>
    <dgm:pt modelId="{3E6007A0-E11C-4EB3-800B-5FCECCD00513}" type="pres">
      <dgm:prSet presAssocID="{3ED97E49-C204-4B34-83C0-EFED9753054D}" presName="titleText1" presStyleLbl="fgAcc0" presStyleIdx="0" presStyleCnt="2" custScaleX="109610" custScaleY="298555" custLinFactX="26249" custLinFactY="100000" custLinFactNeighborX="100000" custLinFactNeighborY="161176">
        <dgm:presLayoutVars>
          <dgm:chMax val="0"/>
          <dgm:chPref val="0"/>
        </dgm:presLayoutVars>
      </dgm:prSet>
      <dgm:spPr/>
    </dgm:pt>
    <dgm:pt modelId="{60CBD17D-58DB-486F-B926-5910572EF6D3}" type="pres">
      <dgm:prSet presAssocID="{3ED97E49-C204-4B34-83C0-EFED9753054D}" presName="rootConnector1" presStyleLbl="node1" presStyleIdx="0" presStyleCnt="4"/>
      <dgm:spPr/>
    </dgm:pt>
    <dgm:pt modelId="{2E8B79D0-7F6D-4254-A339-B7547D2C062F}" type="pres">
      <dgm:prSet presAssocID="{3ED97E49-C204-4B34-83C0-EFED9753054D}" presName="hierChild2" presStyleCnt="0"/>
      <dgm:spPr/>
    </dgm:pt>
    <dgm:pt modelId="{72FD2486-4556-4904-A3CA-B9B9E0C6EC49}" type="pres">
      <dgm:prSet presAssocID="{3ED97E49-C204-4B34-83C0-EFED9753054D}" presName="hierChild3" presStyleCnt="0"/>
      <dgm:spPr/>
    </dgm:pt>
    <dgm:pt modelId="{66C20E53-88C8-4BE4-BC4C-B9C3A9F55DF0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8DF65171-D237-403B-9889-B7C5868941A2}" type="pres">
      <dgm:prSet presAssocID="{873B47D7-7B57-48A6-B496-25A61D8B5511}" presName="rootComposite1" presStyleCnt="0"/>
      <dgm:spPr/>
    </dgm:pt>
    <dgm:pt modelId="{F6318AE5-C553-430E-84CB-53505711592F}" type="pres">
      <dgm:prSet presAssocID="{873B47D7-7B57-48A6-B496-25A61D8B5511}" presName="rootText1" presStyleLbl="node0" presStyleIdx="1" presStyleCnt="2" custLinFactY="28897" custLinFactNeighborX="-7214" custLinFactNeighborY="100000">
        <dgm:presLayoutVars>
          <dgm:chMax/>
          <dgm:chPref val="3"/>
        </dgm:presLayoutVars>
      </dgm:prSet>
      <dgm:spPr/>
    </dgm:pt>
    <dgm:pt modelId="{6BA5341C-A8EA-45C3-8414-C25DA3C1EA85}" type="pres">
      <dgm:prSet presAssocID="{873B47D7-7B57-48A6-B496-25A61D8B5511}" presName="titleText1" presStyleLbl="fgAcc0" presStyleIdx="1" presStyleCnt="2" custLinFactX="141686" custLinFactY="700000" custLinFactNeighborX="200000" custLinFactNeighborY="721160">
        <dgm:presLayoutVars>
          <dgm:chMax val="0"/>
          <dgm:chPref val="0"/>
        </dgm:presLayoutVars>
      </dgm:prSet>
      <dgm:spPr/>
    </dgm:pt>
    <dgm:pt modelId="{570B3F97-D2ED-4C9E-9D46-265799747159}" type="pres">
      <dgm:prSet presAssocID="{873B47D7-7B57-48A6-B496-25A61D8B5511}" presName="rootConnector1" presStyleLbl="node1" presStyleIdx="0" presStyleCnt="4"/>
      <dgm:spPr/>
    </dgm:pt>
    <dgm:pt modelId="{6D96BBF6-4073-40A4-AAFC-9828191D2DE0}" type="pres">
      <dgm:prSet presAssocID="{873B47D7-7B57-48A6-B496-25A61D8B5511}" presName="hierChild2" presStyleCnt="0"/>
      <dgm:spPr/>
    </dgm:pt>
    <dgm:pt modelId="{9CA19318-EF9F-4B49-9E36-62463EDF14A5}" type="pres">
      <dgm:prSet presAssocID="{4F30EC9F-9F3F-4432-9891-8F6D0C87F0AC}" presName="Name37" presStyleLbl="parChTrans1D2" presStyleIdx="0" presStyleCnt="3"/>
      <dgm:spPr/>
    </dgm:pt>
    <dgm:pt modelId="{63DA72A0-560B-4B57-9DE5-2CE76DE832A6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D0629930-8C18-4B22-A692-3CD546A6FED9}" type="pres">
      <dgm:prSet presAssocID="{20097224-ED45-4DDF-BF87-E6AC4BBCBF97}" presName="rootComposite" presStyleCnt="0"/>
      <dgm:spPr/>
    </dgm:pt>
    <dgm:pt modelId="{C820ECD0-3037-4E83-A7FC-BC554796A34E}" type="pres">
      <dgm:prSet presAssocID="{20097224-ED45-4DDF-BF87-E6AC4BBCBF97}" presName="rootText" presStyleLbl="node1" presStyleIdx="0" presStyleCnt="4" custLinFactX="21742" custLinFactY="-23651" custLinFactNeighborX="100000" custLinFactNeighborY="-100000">
        <dgm:presLayoutVars>
          <dgm:chMax/>
          <dgm:chPref val="3"/>
        </dgm:presLayoutVars>
      </dgm:prSet>
      <dgm:spPr/>
    </dgm:pt>
    <dgm:pt modelId="{609E1F92-F9A5-4062-808D-5971DC7D489B}" type="pres">
      <dgm:prSet presAssocID="{20097224-ED45-4DDF-BF87-E6AC4BBCBF97}" presName="titleText2" presStyleLbl="fgAcc1" presStyleIdx="0" presStyleCnt="4" custLinFactX="200000" custLinFactNeighborX="216221" custLinFactNeighborY="1160">
        <dgm:presLayoutVars>
          <dgm:chMax val="0"/>
          <dgm:chPref val="0"/>
        </dgm:presLayoutVars>
      </dgm:prSet>
      <dgm:spPr/>
    </dgm:pt>
    <dgm:pt modelId="{E935E115-01CD-4C00-A66D-B5E557D61109}" type="pres">
      <dgm:prSet presAssocID="{20097224-ED45-4DDF-BF87-E6AC4BBCBF97}" presName="rootConnector" presStyleLbl="node2" presStyleIdx="0" presStyleCnt="0"/>
      <dgm:spPr/>
    </dgm:pt>
    <dgm:pt modelId="{BEEEC4A6-2367-43D9-B537-C65246EF01B6}" type="pres">
      <dgm:prSet presAssocID="{20097224-ED45-4DDF-BF87-E6AC4BBCBF97}" presName="hierChild4" presStyleCnt="0"/>
      <dgm:spPr/>
    </dgm:pt>
    <dgm:pt modelId="{22AF0982-26DE-4560-BC44-BCB77127AE2F}" type="pres">
      <dgm:prSet presAssocID="{20097224-ED45-4DDF-BF87-E6AC4BBCBF97}" presName="hierChild5" presStyleCnt="0"/>
      <dgm:spPr/>
    </dgm:pt>
    <dgm:pt modelId="{3E91ACE9-70F0-45BE-9BE5-EFCBDA0D4AAB}" type="pres">
      <dgm:prSet presAssocID="{F0AA6DA5-D6B5-4149-B221-E77D6D87B8B1}" presName="Name37" presStyleLbl="parChTrans1D2" presStyleIdx="1" presStyleCnt="3"/>
      <dgm:spPr/>
    </dgm:pt>
    <dgm:pt modelId="{1E0BFEC1-A981-495D-8526-B9D8A3DDBF87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272B44B7-B887-40FE-9471-457EDBCEA61E}" type="pres">
      <dgm:prSet presAssocID="{2907E5AB-8CF0-4E03-BD5D-357E166BDE13}" presName="rootComposite" presStyleCnt="0"/>
      <dgm:spPr/>
    </dgm:pt>
    <dgm:pt modelId="{D57AF7FB-064A-4C77-87C4-6135D9B730BC}" type="pres">
      <dgm:prSet presAssocID="{2907E5AB-8CF0-4E03-BD5D-357E166BDE13}" presName="rootText" presStyleLbl="node1" presStyleIdx="1" presStyleCnt="4" custScaleY="110721" custLinFactX="37922" custLinFactY="-37029" custLinFactNeighborX="100000" custLinFactNeighborY="-100000">
        <dgm:presLayoutVars>
          <dgm:chMax/>
          <dgm:chPref val="3"/>
        </dgm:presLayoutVars>
      </dgm:prSet>
      <dgm:spPr/>
    </dgm:pt>
    <dgm:pt modelId="{DC2B2314-1D08-435C-9C66-130B495E6035}" type="pres">
      <dgm:prSet presAssocID="{2907E5AB-8CF0-4E03-BD5D-357E166BDE13}" presName="titleText2" presStyleLbl="fgAcc1" presStyleIdx="1" presStyleCnt="4" custLinFactX="100000" custLinFactNeighborX="167152" custLinFactNeighborY="1160">
        <dgm:presLayoutVars>
          <dgm:chMax val="0"/>
          <dgm:chPref val="0"/>
        </dgm:presLayoutVars>
      </dgm:prSet>
      <dgm:spPr/>
    </dgm:pt>
    <dgm:pt modelId="{BAA45FE3-DCD3-4357-8AAA-0E061C1E75EF}" type="pres">
      <dgm:prSet presAssocID="{2907E5AB-8CF0-4E03-BD5D-357E166BDE13}" presName="rootConnector" presStyleLbl="node2" presStyleIdx="0" presStyleCnt="0"/>
      <dgm:spPr/>
    </dgm:pt>
    <dgm:pt modelId="{21885749-8C67-46D7-8DD8-CE75535FF316}" type="pres">
      <dgm:prSet presAssocID="{2907E5AB-8CF0-4E03-BD5D-357E166BDE13}" presName="hierChild4" presStyleCnt="0"/>
      <dgm:spPr/>
    </dgm:pt>
    <dgm:pt modelId="{4E5A2188-3DBE-47F3-8969-55779A2E6E9D}" type="pres">
      <dgm:prSet presAssocID="{2907E5AB-8CF0-4E03-BD5D-357E166BDE13}" presName="hierChild5" presStyleCnt="0"/>
      <dgm:spPr/>
    </dgm:pt>
    <dgm:pt modelId="{87892BD9-0C25-4C7B-AE90-D03C8E297293}" type="pres">
      <dgm:prSet presAssocID="{873B47D7-7B57-48A6-B496-25A61D8B5511}" presName="hierChild3" presStyleCnt="0"/>
      <dgm:spPr/>
    </dgm:pt>
    <dgm:pt modelId="{B25BFC2E-2F84-45FD-9F7B-26F72894C237}" type="pres">
      <dgm:prSet presAssocID="{D2C36DC4-12DA-4AFD-AA94-BC893D84D432}" presName="Name96" presStyleLbl="parChTrans1D2" presStyleIdx="2" presStyleCnt="3"/>
      <dgm:spPr/>
    </dgm:pt>
    <dgm:pt modelId="{89DBB62F-6819-4DF8-849D-C4B5A4460D48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A65B1A3-E876-4605-94CC-6BD38A0DA6FF}" type="pres">
      <dgm:prSet presAssocID="{7F7A2A07-71EA-4AC1-A214-255E06F8C2BB}" presName="rootComposite3" presStyleCnt="0"/>
      <dgm:spPr/>
    </dgm:pt>
    <dgm:pt modelId="{C45C0A89-C595-439B-9E28-C99CB79D80B6}" type="pres">
      <dgm:prSet presAssocID="{7F7A2A07-71EA-4AC1-A214-255E06F8C2BB}" presName="rootText3" presStyleLbl="asst1" presStyleIdx="0" presStyleCnt="1" custLinFactY="18447" custLinFactNeighborX="-81161" custLinFactNeighborY="100000">
        <dgm:presLayoutVars>
          <dgm:chPref val="3"/>
        </dgm:presLayoutVars>
      </dgm:prSet>
      <dgm:spPr/>
    </dgm:pt>
    <dgm:pt modelId="{2FA1F16A-5E0E-4DE2-AF0B-5843C6967489}" type="pres">
      <dgm:prSet presAssocID="{7F7A2A07-71EA-4AC1-A214-255E06F8C2BB}" presName="titleText3" presStyleLbl="fgAcc2" presStyleIdx="0" presStyleCnt="1" custLinFactX="200000" custLinFactY="447827" custLinFactNeighborX="207807" custLinFactNeighborY="500000">
        <dgm:presLayoutVars>
          <dgm:chMax val="0"/>
          <dgm:chPref val="0"/>
        </dgm:presLayoutVars>
      </dgm:prSet>
      <dgm:spPr/>
    </dgm:pt>
    <dgm:pt modelId="{33334D4F-358C-45FB-AC5E-F1C15675CAF3}" type="pres">
      <dgm:prSet presAssocID="{7F7A2A07-71EA-4AC1-A214-255E06F8C2BB}" presName="rootConnector3" presStyleLbl="asst1" presStyleIdx="0" presStyleCnt="1"/>
      <dgm:spPr/>
    </dgm:pt>
    <dgm:pt modelId="{CA4BAA16-BF8D-40D8-92F2-E0A9A3D72658}" type="pres">
      <dgm:prSet presAssocID="{7F7A2A07-71EA-4AC1-A214-255E06F8C2BB}" presName="hierChild6" presStyleCnt="0"/>
      <dgm:spPr/>
    </dgm:pt>
    <dgm:pt modelId="{B6115E31-C7A5-4EED-AB71-80AB1661BDF5}" type="pres">
      <dgm:prSet presAssocID="{CAB16F6F-7AFE-4AFF-AE75-97A8E8310EA0}" presName="Name37" presStyleLbl="parChTrans1D3" presStyleIdx="0" presStyleCnt="2"/>
      <dgm:spPr/>
    </dgm:pt>
    <dgm:pt modelId="{D58AF1FA-6F20-45D9-970B-884D0C29D89C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0AE70EC7-E93E-40D4-8E4C-B24BBCF2EC32}" type="pres">
      <dgm:prSet presAssocID="{6B4BA088-E786-4C47-A231-601A00A34157}" presName="rootComposite" presStyleCnt="0"/>
      <dgm:spPr/>
    </dgm:pt>
    <dgm:pt modelId="{9F823FA8-D8A8-444B-8D23-7A0C3F163BE0}" type="pres">
      <dgm:prSet presAssocID="{6B4BA088-E786-4C47-A231-601A00A34157}" presName="rootText" presStyleLbl="node1" presStyleIdx="2" presStyleCnt="4" custLinFactX="-21741" custLinFactY="71336" custLinFactNeighborX="-100000" custLinFactNeighborY="100000">
        <dgm:presLayoutVars>
          <dgm:chMax/>
          <dgm:chPref val="3"/>
        </dgm:presLayoutVars>
      </dgm:prSet>
      <dgm:spPr/>
    </dgm:pt>
    <dgm:pt modelId="{75E0FE68-FF3B-4D1C-A4DE-3D87536B221A}" type="pres">
      <dgm:prSet presAssocID="{6B4BA088-E786-4C47-A231-601A00A34157}" presName="titleText2" presStyleLbl="fgAcc1" presStyleIdx="2" presStyleCnt="4" custLinFactX="200000" custLinFactY="200000" custLinFactNeighborX="290755" custLinFactNeighborY="274493">
        <dgm:presLayoutVars>
          <dgm:chMax val="0"/>
          <dgm:chPref val="0"/>
        </dgm:presLayoutVars>
      </dgm:prSet>
      <dgm:spPr/>
    </dgm:pt>
    <dgm:pt modelId="{4843338B-8FAD-49CE-927E-C79B02503770}" type="pres">
      <dgm:prSet presAssocID="{6B4BA088-E786-4C47-A231-601A00A34157}" presName="rootConnector" presStyleLbl="node3" presStyleIdx="0" presStyleCnt="0"/>
      <dgm:spPr/>
    </dgm:pt>
    <dgm:pt modelId="{B8972899-1991-43A8-AD95-7EBF9BD82596}" type="pres">
      <dgm:prSet presAssocID="{6B4BA088-E786-4C47-A231-601A00A34157}" presName="hierChild4" presStyleCnt="0"/>
      <dgm:spPr/>
    </dgm:pt>
    <dgm:pt modelId="{A1E50EF2-755C-4EFB-8D38-71904148B874}" type="pres">
      <dgm:prSet presAssocID="{6B4BA088-E786-4C47-A231-601A00A34157}" presName="hierChild5" presStyleCnt="0"/>
      <dgm:spPr/>
    </dgm:pt>
    <dgm:pt modelId="{1B2AA0F1-0CDC-46F6-B7E7-7D3603041F0F}" type="pres">
      <dgm:prSet presAssocID="{3B638F13-3661-4ED3-9B5F-A8F3653DEDF8}" presName="Name37" presStyleLbl="parChTrans1D3" presStyleIdx="1" presStyleCnt="2"/>
      <dgm:spPr/>
    </dgm:pt>
    <dgm:pt modelId="{4093B315-039B-457E-BABC-A269B4AFE5A4}" type="pres">
      <dgm:prSet presAssocID="{4CE13EFC-B7ED-4F8A-B6C5-05AB33D40789}" presName="hierRoot2" presStyleCnt="0">
        <dgm:presLayoutVars>
          <dgm:hierBranch val="init"/>
        </dgm:presLayoutVars>
      </dgm:prSet>
      <dgm:spPr/>
    </dgm:pt>
    <dgm:pt modelId="{74B6BFD6-5786-4E20-B21F-691CFD932A5E}" type="pres">
      <dgm:prSet presAssocID="{4CE13EFC-B7ED-4F8A-B6C5-05AB33D40789}" presName="rootComposite" presStyleCnt="0"/>
      <dgm:spPr/>
    </dgm:pt>
    <dgm:pt modelId="{1CF61A6F-2DB0-4B5E-BD87-B67B0DDEFFF5}" type="pres">
      <dgm:prSet presAssocID="{4CE13EFC-B7ED-4F8A-B6C5-05AB33D40789}" presName="rootText" presStyleLbl="node1" presStyleIdx="3" presStyleCnt="4" custLinFactY="71336" custLinFactNeighborX="-37875" custLinFactNeighborY="100000">
        <dgm:presLayoutVars>
          <dgm:chMax/>
          <dgm:chPref val="3"/>
        </dgm:presLayoutVars>
      </dgm:prSet>
      <dgm:spPr/>
    </dgm:pt>
    <dgm:pt modelId="{65994C97-DA65-433D-BE4B-22206F5306B2}" type="pres">
      <dgm:prSet presAssocID="{4CE13EFC-B7ED-4F8A-B6C5-05AB33D40789}" presName="titleText2" presStyleLbl="fgAcc1" presStyleIdx="3" presStyleCnt="4" custLinFactX="154702" custLinFactY="200000" custLinFactNeighborX="200000" custLinFactNeighborY="274494">
        <dgm:presLayoutVars>
          <dgm:chMax val="0"/>
          <dgm:chPref val="0"/>
        </dgm:presLayoutVars>
      </dgm:prSet>
      <dgm:spPr/>
    </dgm:pt>
    <dgm:pt modelId="{04C7A9BA-35E0-46CD-9224-A55EAFC7E0FC}" type="pres">
      <dgm:prSet presAssocID="{4CE13EFC-B7ED-4F8A-B6C5-05AB33D40789}" presName="rootConnector" presStyleLbl="node3" presStyleIdx="0" presStyleCnt="0"/>
      <dgm:spPr/>
    </dgm:pt>
    <dgm:pt modelId="{199A866E-8CA8-4E7F-8B15-899025698AF0}" type="pres">
      <dgm:prSet presAssocID="{4CE13EFC-B7ED-4F8A-B6C5-05AB33D40789}" presName="hierChild4" presStyleCnt="0"/>
      <dgm:spPr/>
    </dgm:pt>
    <dgm:pt modelId="{A470F354-978B-4440-A74B-3C55076FEA52}" type="pres">
      <dgm:prSet presAssocID="{4CE13EFC-B7ED-4F8A-B6C5-05AB33D40789}" presName="hierChild5" presStyleCnt="0"/>
      <dgm:spPr/>
    </dgm:pt>
    <dgm:pt modelId="{EBBDA3E5-CA8B-4CE8-BB47-32744924630A}" type="pres">
      <dgm:prSet presAssocID="{7F7A2A07-71EA-4AC1-A214-255E06F8C2BB}" presName="hierChild7" presStyleCnt="0"/>
      <dgm:spPr/>
    </dgm:pt>
  </dgm:ptLst>
  <dgm:cxnLst>
    <dgm:cxn modelId="{D46CC612-2B16-462A-BC55-5BE83E1814C7}" type="presOf" srcId="{2B8C17B8-AC71-435E-9AD6-E7D88D0D5851}" destId="{3C5BC88B-4B59-4A02-B06C-EDDAC1C3E377}" srcOrd="0" destOrd="0" presId="urn:microsoft.com/office/officeart/2008/layout/NameandTitleOrganizationalChart"/>
    <dgm:cxn modelId="{A7FD7F13-BC8C-4D9F-A63D-B5F58C715AFE}" srcId="{873B47D7-7B57-48A6-B496-25A61D8B5511}" destId="{20097224-ED45-4DDF-BF87-E6AC4BBCBF97}" srcOrd="1" destOrd="0" parTransId="{4F30EC9F-9F3F-4432-9891-8F6D0C87F0AC}" sibTransId="{6FA9A86D-C812-4F56-83B7-75E30AD2E1CF}"/>
    <dgm:cxn modelId="{DB87D717-5739-426B-83A6-864C45CBE8C5}" type="presOf" srcId="{71084FB2-710B-4B19-8C4B-0D95CBB8829D}" destId="{DC2B2314-1D08-435C-9C66-130B495E6035}" srcOrd="0" destOrd="0" presId="urn:microsoft.com/office/officeart/2008/layout/NameandTitleOrganizationalChart"/>
    <dgm:cxn modelId="{3B32611A-C7BA-420E-97FC-DBF9A541DE6D}" srcId="{7F7A2A07-71EA-4AC1-A214-255E06F8C2BB}" destId="{4CE13EFC-B7ED-4F8A-B6C5-05AB33D40789}" srcOrd="1" destOrd="0" parTransId="{3B638F13-3661-4ED3-9B5F-A8F3653DEDF8}" sibTransId="{21AA6D37-E5F2-4F85-99F1-7D2EFACCB180}"/>
    <dgm:cxn modelId="{822C1022-F68E-4C83-95FA-51BD933D2F03}" type="presOf" srcId="{2907E5AB-8CF0-4E03-BD5D-357E166BDE13}" destId="{BAA45FE3-DCD3-4357-8AAA-0E061C1E75EF}" srcOrd="1" destOrd="0" presId="urn:microsoft.com/office/officeart/2008/layout/NameandTitleOrganizationalChart"/>
    <dgm:cxn modelId="{CE10D72E-8A4A-4475-A870-44B40C48B96B}" type="presOf" srcId="{3ED97E49-C204-4B34-83C0-EFED9753054D}" destId="{B36715E4-0C96-4C4D-83D9-84B72FB0765B}" srcOrd="0" destOrd="0" presId="urn:microsoft.com/office/officeart/2008/layout/NameandTitleOrganizationalChart"/>
    <dgm:cxn modelId="{5F16A233-7564-443F-93CE-203CDEDFB909}" type="presOf" srcId="{873B47D7-7B57-48A6-B496-25A61D8B5511}" destId="{F6318AE5-C553-430E-84CB-53505711592F}" srcOrd="0" destOrd="0" presId="urn:microsoft.com/office/officeart/2008/layout/NameandTitleOrganizationalChart"/>
    <dgm:cxn modelId="{95C0255B-2FA1-499A-9242-0145AEACC97D}" srcId="{2B8C17B8-AC71-435E-9AD6-E7D88D0D5851}" destId="{873B47D7-7B57-48A6-B496-25A61D8B5511}" srcOrd="1" destOrd="0" parTransId="{893F1132-6C66-491A-8BE7-088E2C03914E}" sibTransId="{A7531D78-BE77-4A2D-A8BD-7C2973481840}"/>
    <dgm:cxn modelId="{B03B635B-DCD6-486B-9C39-99E414B7DED7}" type="presOf" srcId="{21AA6D37-E5F2-4F85-99F1-7D2EFACCB180}" destId="{65994C97-DA65-433D-BE4B-22206F5306B2}" srcOrd="0" destOrd="0" presId="urn:microsoft.com/office/officeart/2008/layout/NameandTitleOrganizationalChart"/>
    <dgm:cxn modelId="{2E3DB85C-F94A-4CA1-AFD9-0786E249C361}" type="presOf" srcId="{4F30EC9F-9F3F-4432-9891-8F6D0C87F0AC}" destId="{9CA19318-EF9F-4B49-9E36-62463EDF14A5}" srcOrd="0" destOrd="0" presId="urn:microsoft.com/office/officeart/2008/layout/NameandTitleOrganizationalChart"/>
    <dgm:cxn modelId="{E3A2C35F-90F4-4A8B-A955-81B6E0E1DDC5}" type="presOf" srcId="{20097224-ED45-4DDF-BF87-E6AC4BBCBF97}" destId="{E935E115-01CD-4C00-A66D-B5E557D61109}" srcOrd="1" destOrd="0" presId="urn:microsoft.com/office/officeart/2008/layout/NameandTitleOrganizationalChart"/>
    <dgm:cxn modelId="{43C63945-8B68-4318-BDF5-BA14A240719A}" type="presOf" srcId="{7F7A2A07-71EA-4AC1-A214-255E06F8C2BB}" destId="{33334D4F-358C-45FB-AC5E-F1C15675CAF3}" srcOrd="1" destOrd="0" presId="urn:microsoft.com/office/officeart/2008/layout/NameandTitleOrganizationalChart"/>
    <dgm:cxn modelId="{A8F08468-140C-4D27-974D-0F8D43F61DC7}" type="presOf" srcId="{4CE13EFC-B7ED-4F8A-B6C5-05AB33D40789}" destId="{1CF61A6F-2DB0-4B5E-BD87-B67B0DDEFFF5}" srcOrd="0" destOrd="0" presId="urn:microsoft.com/office/officeart/2008/layout/NameandTitleOrganizationalChart"/>
    <dgm:cxn modelId="{83D20A6B-3243-4E9E-8737-625FC264224F}" type="presOf" srcId="{6B4BA088-E786-4C47-A231-601A00A34157}" destId="{9F823FA8-D8A8-444B-8D23-7A0C3F163BE0}" srcOrd="0" destOrd="0" presId="urn:microsoft.com/office/officeart/2008/layout/NameandTitleOrganizationalChart"/>
    <dgm:cxn modelId="{714E5875-D27C-4C69-B3C6-4C9E49442864}" type="presOf" srcId="{7F7A2A07-71EA-4AC1-A214-255E06F8C2BB}" destId="{C45C0A89-C595-439B-9E28-C99CB79D80B6}" srcOrd="0" destOrd="0" presId="urn:microsoft.com/office/officeart/2008/layout/NameandTitleOrganizationalChart"/>
    <dgm:cxn modelId="{A3BAF457-71DF-4F18-A761-2EC87BFCA634}" type="presOf" srcId="{3B638F13-3661-4ED3-9B5F-A8F3653DEDF8}" destId="{1B2AA0F1-0CDC-46F6-B7E7-7D3603041F0F}" srcOrd="0" destOrd="0" presId="urn:microsoft.com/office/officeart/2008/layout/NameandTitleOrganizationalChart"/>
    <dgm:cxn modelId="{4F31E079-EFE6-4078-B56C-E825FFB17FB5}" type="presOf" srcId="{6B4BA088-E786-4C47-A231-601A00A34157}" destId="{4843338B-8FAD-49CE-927E-C79B02503770}" srcOrd="1" destOrd="0" presId="urn:microsoft.com/office/officeart/2008/layout/NameandTitleOrganizationalChart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6DFA0C93-8F4F-47A1-B324-3FC7BD63A828}" type="presOf" srcId="{3ED97E49-C204-4B34-83C0-EFED9753054D}" destId="{60CBD17D-58DB-486F-B926-5910572EF6D3}" srcOrd="1" destOrd="0" presId="urn:microsoft.com/office/officeart/2008/layout/NameandTitleOrganizationalChart"/>
    <dgm:cxn modelId="{A62FB393-3A99-4DB1-B57C-2439FF15F2C6}" type="presOf" srcId="{8922BF1B-1C43-41CB-8DFD-45546F954D92}" destId="{75E0FE68-FF3B-4D1C-A4DE-3D87536B221A}" srcOrd="0" destOrd="0" presId="urn:microsoft.com/office/officeart/2008/layout/NameandTitleOrganizationalChart"/>
    <dgm:cxn modelId="{B4C7A39B-E85C-4576-BED6-4D7A5E7EFCE5}" type="presOf" srcId="{873B47D7-7B57-48A6-B496-25A61D8B5511}" destId="{570B3F97-D2ED-4C9E-9D46-265799747159}" srcOrd="1" destOrd="0" presId="urn:microsoft.com/office/officeart/2008/layout/NameandTitleOrganizationalChart"/>
    <dgm:cxn modelId="{412310A4-A9B9-4AC1-B070-1F539401B1B5}" srcId="{7F7A2A07-71EA-4AC1-A214-255E06F8C2BB}" destId="{6B4BA088-E786-4C47-A231-601A00A34157}" srcOrd="0" destOrd="0" parTransId="{CAB16F6F-7AFE-4AFF-AE75-97A8E8310EA0}" sibTransId="{8922BF1B-1C43-41CB-8DFD-45546F954D92}"/>
    <dgm:cxn modelId="{C9E11BAD-5BAF-4089-B5E6-1EE143CEA237}" type="presOf" srcId="{329F38E4-8F55-431A-A35B-56456515A8AA}" destId="{2FA1F16A-5E0E-4DE2-AF0B-5843C6967489}" srcOrd="0" destOrd="0" presId="urn:microsoft.com/office/officeart/2008/layout/NameandTitleOrganizationalChart"/>
    <dgm:cxn modelId="{A05CAEB4-4443-480A-9416-73E2D92CA8A1}" type="presOf" srcId="{CAB16F6F-7AFE-4AFF-AE75-97A8E8310EA0}" destId="{B6115E31-C7A5-4EED-AB71-80AB1661BDF5}" srcOrd="0" destOrd="0" presId="urn:microsoft.com/office/officeart/2008/layout/NameandTitleOrganizationalChart"/>
    <dgm:cxn modelId="{7940EFB9-67D9-43A2-B6EC-C17C150C1FCE}" srcId="{2B8C17B8-AC71-435E-9AD6-E7D88D0D5851}" destId="{3ED97E49-C204-4B34-83C0-EFED9753054D}" srcOrd="0" destOrd="0" parTransId="{3564A208-BE88-47E6-8A90-458DD7C9BAB9}" sibTransId="{7D31C841-726A-4257-8673-988B45FC377A}"/>
    <dgm:cxn modelId="{60D04CC9-2CC1-40D9-B2B5-BC2F302D514D}" type="presOf" srcId="{7D31C841-726A-4257-8673-988B45FC377A}" destId="{3E6007A0-E11C-4EB3-800B-5FCECCD00513}" srcOrd="0" destOrd="0" presId="urn:microsoft.com/office/officeart/2008/layout/NameandTitleOrganizationalChart"/>
    <dgm:cxn modelId="{A336D0CC-0202-4B15-A81B-2BC47073F602}" type="presOf" srcId="{4CE13EFC-B7ED-4F8A-B6C5-05AB33D40789}" destId="{04C7A9BA-35E0-46CD-9224-A55EAFC7E0FC}" srcOrd="1" destOrd="0" presId="urn:microsoft.com/office/officeart/2008/layout/NameandTitleOrganizationalChart"/>
    <dgm:cxn modelId="{FA9544CD-13BB-4F7E-B505-028ADD29A41C}" type="presOf" srcId="{F0AA6DA5-D6B5-4149-B221-E77D6D87B8B1}" destId="{3E91ACE9-70F0-45BE-9BE5-EFCBDA0D4AAB}" srcOrd="0" destOrd="0" presId="urn:microsoft.com/office/officeart/2008/layout/NameandTitleOrganizationalChart"/>
    <dgm:cxn modelId="{8D7EBECF-337F-4BDF-84A1-702F15DB8B36}" type="presOf" srcId="{A7531D78-BE77-4A2D-A8BD-7C2973481840}" destId="{6BA5341C-A8EA-45C3-8414-C25DA3C1EA85}" srcOrd="0" destOrd="0" presId="urn:microsoft.com/office/officeart/2008/layout/NameandTitleOrganizationalChart"/>
    <dgm:cxn modelId="{7C0FD3D2-2C2B-4E5F-9543-46969C617801}" type="presOf" srcId="{D2C36DC4-12DA-4AFD-AA94-BC893D84D432}" destId="{B25BFC2E-2F84-45FD-9F7B-26F72894C237}" srcOrd="0" destOrd="0" presId="urn:microsoft.com/office/officeart/2008/layout/NameandTitleOrganizationalChart"/>
    <dgm:cxn modelId="{6958AFDE-E21E-40FD-BD2E-180556DA143D}" type="presOf" srcId="{2907E5AB-8CF0-4E03-BD5D-357E166BDE13}" destId="{D57AF7FB-064A-4C77-87C4-6135D9B730BC}" srcOrd="0" destOrd="0" presId="urn:microsoft.com/office/officeart/2008/layout/NameandTitleOrganizationalChart"/>
    <dgm:cxn modelId="{A780F0F1-1334-4EB5-8AB6-4AB9B55ADE51}" type="presOf" srcId="{20097224-ED45-4DDF-BF87-E6AC4BBCBF97}" destId="{C820ECD0-3037-4E83-A7FC-BC554796A34E}" srcOrd="0" destOrd="0" presId="urn:microsoft.com/office/officeart/2008/layout/NameandTitleOrganizationalChart"/>
    <dgm:cxn modelId="{747384F7-F816-4663-BBA1-D290F2C1936A}" srcId="{873B47D7-7B57-48A6-B496-25A61D8B5511}" destId="{2907E5AB-8CF0-4E03-BD5D-357E166BDE13}" srcOrd="2" destOrd="0" parTransId="{F0AA6DA5-D6B5-4149-B221-E77D6D87B8B1}" sibTransId="{71084FB2-710B-4B19-8C4B-0D95CBB8829D}"/>
    <dgm:cxn modelId="{706142F9-349B-4848-B6AA-0E1FE109E262}" type="presOf" srcId="{6FA9A86D-C812-4F56-83B7-75E30AD2E1CF}" destId="{609E1F92-F9A5-4062-808D-5971DC7D489B}" srcOrd="0" destOrd="0" presId="urn:microsoft.com/office/officeart/2008/layout/NameandTitleOrganizationalChart"/>
    <dgm:cxn modelId="{8AECE1EF-F4FA-4FC3-BE48-B0162E7A3296}" type="presParOf" srcId="{3C5BC88B-4B59-4A02-B06C-EDDAC1C3E377}" destId="{DE5112F3-3385-4160-B985-89F66E79F304}" srcOrd="0" destOrd="0" presId="urn:microsoft.com/office/officeart/2008/layout/NameandTitleOrganizationalChart"/>
    <dgm:cxn modelId="{90310F85-D525-4BAD-AA8F-D515D3A78BF5}" type="presParOf" srcId="{DE5112F3-3385-4160-B985-89F66E79F304}" destId="{08835B79-8552-45EC-83BC-1945A838C236}" srcOrd="0" destOrd="0" presId="urn:microsoft.com/office/officeart/2008/layout/NameandTitleOrganizationalChart"/>
    <dgm:cxn modelId="{E72E0D1C-489B-4718-8EB7-B3FBA321DC8B}" type="presParOf" srcId="{08835B79-8552-45EC-83BC-1945A838C236}" destId="{B36715E4-0C96-4C4D-83D9-84B72FB0765B}" srcOrd="0" destOrd="0" presId="urn:microsoft.com/office/officeart/2008/layout/NameandTitleOrganizationalChart"/>
    <dgm:cxn modelId="{564C7027-1829-4302-8390-F2670ECD3218}" type="presParOf" srcId="{08835B79-8552-45EC-83BC-1945A838C236}" destId="{3E6007A0-E11C-4EB3-800B-5FCECCD00513}" srcOrd="1" destOrd="0" presId="urn:microsoft.com/office/officeart/2008/layout/NameandTitleOrganizationalChart"/>
    <dgm:cxn modelId="{5EC61F49-6A5B-4564-9F7A-705EB43CC4DB}" type="presParOf" srcId="{08835B79-8552-45EC-83BC-1945A838C236}" destId="{60CBD17D-58DB-486F-B926-5910572EF6D3}" srcOrd="2" destOrd="0" presId="urn:microsoft.com/office/officeart/2008/layout/NameandTitleOrganizationalChart"/>
    <dgm:cxn modelId="{12BD1317-5D8B-4E15-902E-1210ADFDC255}" type="presParOf" srcId="{DE5112F3-3385-4160-B985-89F66E79F304}" destId="{2E8B79D0-7F6D-4254-A339-B7547D2C062F}" srcOrd="1" destOrd="0" presId="urn:microsoft.com/office/officeart/2008/layout/NameandTitleOrganizationalChart"/>
    <dgm:cxn modelId="{48BECD85-CAA6-4D21-9A58-56A190AF1A2B}" type="presParOf" srcId="{DE5112F3-3385-4160-B985-89F66E79F304}" destId="{72FD2486-4556-4904-A3CA-B9B9E0C6EC49}" srcOrd="2" destOrd="0" presId="urn:microsoft.com/office/officeart/2008/layout/NameandTitleOrganizationalChart"/>
    <dgm:cxn modelId="{956B128F-DCC5-4DE6-9C23-B7F2AB0903C3}" type="presParOf" srcId="{3C5BC88B-4B59-4A02-B06C-EDDAC1C3E377}" destId="{66C20E53-88C8-4BE4-BC4C-B9C3A9F55DF0}" srcOrd="1" destOrd="0" presId="urn:microsoft.com/office/officeart/2008/layout/NameandTitleOrganizationalChart"/>
    <dgm:cxn modelId="{9BC40162-D45F-4F3A-9469-4AA102CF4A06}" type="presParOf" srcId="{66C20E53-88C8-4BE4-BC4C-B9C3A9F55DF0}" destId="{8DF65171-D237-403B-9889-B7C5868941A2}" srcOrd="0" destOrd="0" presId="urn:microsoft.com/office/officeart/2008/layout/NameandTitleOrganizationalChart"/>
    <dgm:cxn modelId="{1DD71479-339B-4427-B652-3F535D7D61F7}" type="presParOf" srcId="{8DF65171-D237-403B-9889-B7C5868941A2}" destId="{F6318AE5-C553-430E-84CB-53505711592F}" srcOrd="0" destOrd="0" presId="urn:microsoft.com/office/officeart/2008/layout/NameandTitleOrganizationalChart"/>
    <dgm:cxn modelId="{5DBF8B52-E546-4C88-A977-400BF70F5E26}" type="presParOf" srcId="{8DF65171-D237-403B-9889-B7C5868941A2}" destId="{6BA5341C-A8EA-45C3-8414-C25DA3C1EA85}" srcOrd="1" destOrd="0" presId="urn:microsoft.com/office/officeart/2008/layout/NameandTitleOrganizationalChart"/>
    <dgm:cxn modelId="{92FEB79C-33C9-4FE1-8515-015C3B873EBF}" type="presParOf" srcId="{8DF65171-D237-403B-9889-B7C5868941A2}" destId="{570B3F97-D2ED-4C9E-9D46-265799747159}" srcOrd="2" destOrd="0" presId="urn:microsoft.com/office/officeart/2008/layout/NameandTitleOrganizationalChart"/>
    <dgm:cxn modelId="{FA0A4164-E932-4856-81FF-369ADD262801}" type="presParOf" srcId="{66C20E53-88C8-4BE4-BC4C-B9C3A9F55DF0}" destId="{6D96BBF6-4073-40A4-AAFC-9828191D2DE0}" srcOrd="1" destOrd="0" presId="urn:microsoft.com/office/officeart/2008/layout/NameandTitleOrganizationalChart"/>
    <dgm:cxn modelId="{DE162618-4299-4E5E-AD07-61617811A05B}" type="presParOf" srcId="{6D96BBF6-4073-40A4-AAFC-9828191D2DE0}" destId="{9CA19318-EF9F-4B49-9E36-62463EDF14A5}" srcOrd="0" destOrd="0" presId="urn:microsoft.com/office/officeart/2008/layout/NameandTitleOrganizationalChart"/>
    <dgm:cxn modelId="{7F817F45-7899-44EE-95E7-58918EF4E315}" type="presParOf" srcId="{6D96BBF6-4073-40A4-AAFC-9828191D2DE0}" destId="{63DA72A0-560B-4B57-9DE5-2CE76DE832A6}" srcOrd="1" destOrd="0" presId="urn:microsoft.com/office/officeart/2008/layout/NameandTitleOrganizationalChart"/>
    <dgm:cxn modelId="{0CEFBB3B-7C6F-4743-999D-F5B928BCEF79}" type="presParOf" srcId="{63DA72A0-560B-4B57-9DE5-2CE76DE832A6}" destId="{D0629930-8C18-4B22-A692-3CD546A6FED9}" srcOrd="0" destOrd="0" presId="urn:microsoft.com/office/officeart/2008/layout/NameandTitleOrganizationalChart"/>
    <dgm:cxn modelId="{8042591C-F84E-4FE2-B550-B2A5CE091365}" type="presParOf" srcId="{D0629930-8C18-4B22-A692-3CD546A6FED9}" destId="{C820ECD0-3037-4E83-A7FC-BC554796A34E}" srcOrd="0" destOrd="0" presId="urn:microsoft.com/office/officeart/2008/layout/NameandTitleOrganizationalChart"/>
    <dgm:cxn modelId="{8799F594-2C65-4E1D-ABCE-AEB93BF54F20}" type="presParOf" srcId="{D0629930-8C18-4B22-A692-3CD546A6FED9}" destId="{609E1F92-F9A5-4062-808D-5971DC7D489B}" srcOrd="1" destOrd="0" presId="urn:microsoft.com/office/officeart/2008/layout/NameandTitleOrganizationalChart"/>
    <dgm:cxn modelId="{CA98A86F-FB4D-41B2-9190-1EF50BC89213}" type="presParOf" srcId="{D0629930-8C18-4B22-A692-3CD546A6FED9}" destId="{E935E115-01CD-4C00-A66D-B5E557D61109}" srcOrd="2" destOrd="0" presId="urn:microsoft.com/office/officeart/2008/layout/NameandTitleOrganizationalChart"/>
    <dgm:cxn modelId="{C9CC0EE8-CDBB-4A51-85BB-8239286CD335}" type="presParOf" srcId="{63DA72A0-560B-4B57-9DE5-2CE76DE832A6}" destId="{BEEEC4A6-2367-43D9-B537-C65246EF01B6}" srcOrd="1" destOrd="0" presId="urn:microsoft.com/office/officeart/2008/layout/NameandTitleOrganizationalChart"/>
    <dgm:cxn modelId="{02507400-6B33-4655-BC8C-A828E85FEB19}" type="presParOf" srcId="{63DA72A0-560B-4B57-9DE5-2CE76DE832A6}" destId="{22AF0982-26DE-4560-BC44-BCB77127AE2F}" srcOrd="2" destOrd="0" presId="urn:microsoft.com/office/officeart/2008/layout/NameandTitleOrganizationalChart"/>
    <dgm:cxn modelId="{A4A17E83-5CF4-497C-BCBF-8EA2FC027677}" type="presParOf" srcId="{6D96BBF6-4073-40A4-AAFC-9828191D2DE0}" destId="{3E91ACE9-70F0-45BE-9BE5-EFCBDA0D4AAB}" srcOrd="2" destOrd="0" presId="urn:microsoft.com/office/officeart/2008/layout/NameandTitleOrganizationalChart"/>
    <dgm:cxn modelId="{532101E3-B44A-45D1-95AB-EE330BDA57B2}" type="presParOf" srcId="{6D96BBF6-4073-40A4-AAFC-9828191D2DE0}" destId="{1E0BFEC1-A981-495D-8526-B9D8A3DDBF87}" srcOrd="3" destOrd="0" presId="urn:microsoft.com/office/officeart/2008/layout/NameandTitleOrganizationalChart"/>
    <dgm:cxn modelId="{48C045DE-021B-4AAD-8393-5795A310A4A9}" type="presParOf" srcId="{1E0BFEC1-A981-495D-8526-B9D8A3DDBF87}" destId="{272B44B7-B887-40FE-9471-457EDBCEA61E}" srcOrd="0" destOrd="0" presId="urn:microsoft.com/office/officeart/2008/layout/NameandTitleOrganizationalChart"/>
    <dgm:cxn modelId="{1B880AB3-58EF-42D8-98AE-1342BFBAAA1B}" type="presParOf" srcId="{272B44B7-B887-40FE-9471-457EDBCEA61E}" destId="{D57AF7FB-064A-4C77-87C4-6135D9B730BC}" srcOrd="0" destOrd="0" presId="urn:microsoft.com/office/officeart/2008/layout/NameandTitleOrganizationalChart"/>
    <dgm:cxn modelId="{9EEBD2CE-3398-4508-95C4-D97BF2CDE9CE}" type="presParOf" srcId="{272B44B7-B887-40FE-9471-457EDBCEA61E}" destId="{DC2B2314-1D08-435C-9C66-130B495E6035}" srcOrd="1" destOrd="0" presId="urn:microsoft.com/office/officeart/2008/layout/NameandTitleOrganizationalChart"/>
    <dgm:cxn modelId="{66CD23BF-5197-4F8C-AB4E-FBA64F922F3A}" type="presParOf" srcId="{272B44B7-B887-40FE-9471-457EDBCEA61E}" destId="{BAA45FE3-DCD3-4357-8AAA-0E061C1E75EF}" srcOrd="2" destOrd="0" presId="urn:microsoft.com/office/officeart/2008/layout/NameandTitleOrganizationalChart"/>
    <dgm:cxn modelId="{8E4BEBF1-7078-48EF-B9A9-D26456E3FC6B}" type="presParOf" srcId="{1E0BFEC1-A981-495D-8526-B9D8A3DDBF87}" destId="{21885749-8C67-46D7-8DD8-CE75535FF316}" srcOrd="1" destOrd="0" presId="urn:microsoft.com/office/officeart/2008/layout/NameandTitleOrganizationalChart"/>
    <dgm:cxn modelId="{7E313F7C-6649-479E-AA66-EE96A9A7E6BF}" type="presParOf" srcId="{1E0BFEC1-A981-495D-8526-B9D8A3DDBF87}" destId="{4E5A2188-3DBE-47F3-8969-55779A2E6E9D}" srcOrd="2" destOrd="0" presId="urn:microsoft.com/office/officeart/2008/layout/NameandTitleOrganizationalChart"/>
    <dgm:cxn modelId="{83D17571-5CE0-4BB2-9B95-B7749410A6E6}" type="presParOf" srcId="{66C20E53-88C8-4BE4-BC4C-B9C3A9F55DF0}" destId="{87892BD9-0C25-4C7B-AE90-D03C8E297293}" srcOrd="2" destOrd="0" presId="urn:microsoft.com/office/officeart/2008/layout/NameandTitleOrganizationalChart"/>
    <dgm:cxn modelId="{4E10DD38-E000-4C05-BB78-1C9687412DB0}" type="presParOf" srcId="{87892BD9-0C25-4C7B-AE90-D03C8E297293}" destId="{B25BFC2E-2F84-45FD-9F7B-26F72894C237}" srcOrd="0" destOrd="0" presId="urn:microsoft.com/office/officeart/2008/layout/NameandTitleOrganizationalChart"/>
    <dgm:cxn modelId="{EA53BAAE-4F8B-4CB2-B588-0187011AB03D}" type="presParOf" srcId="{87892BD9-0C25-4C7B-AE90-D03C8E297293}" destId="{89DBB62F-6819-4DF8-849D-C4B5A4460D48}" srcOrd="1" destOrd="0" presId="urn:microsoft.com/office/officeart/2008/layout/NameandTitleOrganizationalChart"/>
    <dgm:cxn modelId="{832EDBC9-5CA7-4A44-9D8A-A8297D1672FC}" type="presParOf" srcId="{89DBB62F-6819-4DF8-849D-C4B5A4460D48}" destId="{DA65B1A3-E876-4605-94CC-6BD38A0DA6FF}" srcOrd="0" destOrd="0" presId="urn:microsoft.com/office/officeart/2008/layout/NameandTitleOrganizationalChart"/>
    <dgm:cxn modelId="{85E4D5AD-12E7-40FE-B2A1-22D25F49210B}" type="presParOf" srcId="{DA65B1A3-E876-4605-94CC-6BD38A0DA6FF}" destId="{C45C0A89-C595-439B-9E28-C99CB79D80B6}" srcOrd="0" destOrd="0" presId="urn:microsoft.com/office/officeart/2008/layout/NameandTitleOrganizationalChart"/>
    <dgm:cxn modelId="{92CF0D49-75F3-478E-9A3F-6A508D2A1D26}" type="presParOf" srcId="{DA65B1A3-E876-4605-94CC-6BD38A0DA6FF}" destId="{2FA1F16A-5E0E-4DE2-AF0B-5843C6967489}" srcOrd="1" destOrd="0" presId="urn:microsoft.com/office/officeart/2008/layout/NameandTitleOrganizationalChart"/>
    <dgm:cxn modelId="{DC313362-6813-4027-AD0B-2B072C6CE407}" type="presParOf" srcId="{DA65B1A3-E876-4605-94CC-6BD38A0DA6FF}" destId="{33334D4F-358C-45FB-AC5E-F1C15675CAF3}" srcOrd="2" destOrd="0" presId="urn:microsoft.com/office/officeart/2008/layout/NameandTitleOrganizationalChart"/>
    <dgm:cxn modelId="{14A782DE-A959-400B-ADC4-FCC28F839C78}" type="presParOf" srcId="{89DBB62F-6819-4DF8-849D-C4B5A4460D48}" destId="{CA4BAA16-BF8D-40D8-92F2-E0A9A3D72658}" srcOrd="1" destOrd="0" presId="urn:microsoft.com/office/officeart/2008/layout/NameandTitleOrganizationalChart"/>
    <dgm:cxn modelId="{767B6E4C-8FE2-4421-94D2-5EFBA1494D58}" type="presParOf" srcId="{CA4BAA16-BF8D-40D8-92F2-E0A9A3D72658}" destId="{B6115E31-C7A5-4EED-AB71-80AB1661BDF5}" srcOrd="0" destOrd="0" presId="urn:microsoft.com/office/officeart/2008/layout/NameandTitleOrganizationalChart"/>
    <dgm:cxn modelId="{63714F17-32ED-4CF5-8B8E-C4FAC8DFA04A}" type="presParOf" srcId="{CA4BAA16-BF8D-40D8-92F2-E0A9A3D72658}" destId="{D58AF1FA-6F20-45D9-970B-884D0C29D89C}" srcOrd="1" destOrd="0" presId="urn:microsoft.com/office/officeart/2008/layout/NameandTitleOrganizationalChart"/>
    <dgm:cxn modelId="{053144CC-0478-4359-9BF6-B8555DAC58F3}" type="presParOf" srcId="{D58AF1FA-6F20-45D9-970B-884D0C29D89C}" destId="{0AE70EC7-E93E-40D4-8E4C-B24BBCF2EC32}" srcOrd="0" destOrd="0" presId="urn:microsoft.com/office/officeart/2008/layout/NameandTitleOrganizationalChart"/>
    <dgm:cxn modelId="{CD694201-CA4E-4FE0-9803-D77D9E9B6FC2}" type="presParOf" srcId="{0AE70EC7-E93E-40D4-8E4C-B24BBCF2EC32}" destId="{9F823FA8-D8A8-444B-8D23-7A0C3F163BE0}" srcOrd="0" destOrd="0" presId="urn:microsoft.com/office/officeart/2008/layout/NameandTitleOrganizationalChart"/>
    <dgm:cxn modelId="{96614767-39BB-4610-A919-A8A66090D5C9}" type="presParOf" srcId="{0AE70EC7-E93E-40D4-8E4C-B24BBCF2EC32}" destId="{75E0FE68-FF3B-4D1C-A4DE-3D87536B221A}" srcOrd="1" destOrd="0" presId="urn:microsoft.com/office/officeart/2008/layout/NameandTitleOrganizationalChart"/>
    <dgm:cxn modelId="{96BC981B-D0E8-4AC6-A23D-847A2BE4BCF9}" type="presParOf" srcId="{0AE70EC7-E93E-40D4-8E4C-B24BBCF2EC32}" destId="{4843338B-8FAD-49CE-927E-C79B02503770}" srcOrd="2" destOrd="0" presId="urn:microsoft.com/office/officeart/2008/layout/NameandTitleOrganizationalChart"/>
    <dgm:cxn modelId="{74583A00-08B1-452D-BC6F-34C8A1BC9DC6}" type="presParOf" srcId="{D58AF1FA-6F20-45D9-970B-884D0C29D89C}" destId="{B8972899-1991-43A8-AD95-7EBF9BD82596}" srcOrd="1" destOrd="0" presId="urn:microsoft.com/office/officeart/2008/layout/NameandTitleOrganizationalChart"/>
    <dgm:cxn modelId="{47F45CE3-D6A7-4896-99E6-82C1E4BC187E}" type="presParOf" srcId="{D58AF1FA-6F20-45D9-970B-884D0C29D89C}" destId="{A1E50EF2-755C-4EFB-8D38-71904148B874}" srcOrd="2" destOrd="0" presId="urn:microsoft.com/office/officeart/2008/layout/NameandTitleOrganizationalChart"/>
    <dgm:cxn modelId="{7A811CC5-E014-47A5-96B9-A9D78D751E06}" type="presParOf" srcId="{CA4BAA16-BF8D-40D8-92F2-E0A9A3D72658}" destId="{1B2AA0F1-0CDC-46F6-B7E7-7D3603041F0F}" srcOrd="2" destOrd="0" presId="urn:microsoft.com/office/officeart/2008/layout/NameandTitleOrganizationalChart"/>
    <dgm:cxn modelId="{2E158AEA-36E5-4E79-842D-90E11F2B910A}" type="presParOf" srcId="{CA4BAA16-BF8D-40D8-92F2-E0A9A3D72658}" destId="{4093B315-039B-457E-BABC-A269B4AFE5A4}" srcOrd="3" destOrd="0" presId="urn:microsoft.com/office/officeart/2008/layout/NameandTitleOrganizationalChart"/>
    <dgm:cxn modelId="{CAAC7307-9033-4E7A-B5E9-4AAC499FFCD1}" type="presParOf" srcId="{4093B315-039B-457E-BABC-A269B4AFE5A4}" destId="{74B6BFD6-5786-4E20-B21F-691CFD932A5E}" srcOrd="0" destOrd="0" presId="urn:microsoft.com/office/officeart/2008/layout/NameandTitleOrganizationalChart"/>
    <dgm:cxn modelId="{C71B478C-CDAB-4B29-ADD7-2E67904BA14C}" type="presParOf" srcId="{74B6BFD6-5786-4E20-B21F-691CFD932A5E}" destId="{1CF61A6F-2DB0-4B5E-BD87-B67B0DDEFFF5}" srcOrd="0" destOrd="0" presId="urn:microsoft.com/office/officeart/2008/layout/NameandTitleOrganizationalChart"/>
    <dgm:cxn modelId="{1667DDF8-BCE9-42C2-A190-DC68BCFF01D8}" type="presParOf" srcId="{74B6BFD6-5786-4E20-B21F-691CFD932A5E}" destId="{65994C97-DA65-433D-BE4B-22206F5306B2}" srcOrd="1" destOrd="0" presId="urn:microsoft.com/office/officeart/2008/layout/NameandTitleOrganizationalChart"/>
    <dgm:cxn modelId="{F815EF7E-77C3-4E54-B574-FD20BA805A55}" type="presParOf" srcId="{74B6BFD6-5786-4E20-B21F-691CFD932A5E}" destId="{04C7A9BA-35E0-46CD-9224-A55EAFC7E0FC}" srcOrd="2" destOrd="0" presId="urn:microsoft.com/office/officeart/2008/layout/NameandTitleOrganizationalChart"/>
    <dgm:cxn modelId="{77FC5B71-CF21-4AFD-9C56-A4724087E4CC}" type="presParOf" srcId="{4093B315-039B-457E-BABC-A269B4AFE5A4}" destId="{199A866E-8CA8-4E7F-8B15-899025698AF0}" srcOrd="1" destOrd="0" presId="urn:microsoft.com/office/officeart/2008/layout/NameandTitleOrganizationalChart"/>
    <dgm:cxn modelId="{E8032C40-AFB1-453D-B84D-563757475D0B}" type="presParOf" srcId="{4093B315-039B-457E-BABC-A269B4AFE5A4}" destId="{A470F354-978B-4440-A74B-3C55076FEA52}" srcOrd="2" destOrd="0" presId="urn:microsoft.com/office/officeart/2008/layout/NameandTitleOrganizationalChart"/>
    <dgm:cxn modelId="{A2B1DA27-E96B-4948-902F-147B8C85B176}" type="presParOf" srcId="{89DBB62F-6819-4DF8-849D-C4B5A4460D48}" destId="{EBBDA3E5-CA8B-4CE8-BB47-32744924630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/>
      <dgm:t>
        <a:bodyPr/>
        <a:lstStyle/>
        <a:p>
          <a:r>
            <a:rPr lang="en-GB"/>
            <a:t>Head of Procurement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/>
      <dgm:t>
        <a:bodyPr/>
        <a:lstStyle/>
        <a:p>
          <a:r>
            <a:rPr lang="en-GB"/>
            <a:t>Procurement Operations and Inventory Lead</a:t>
          </a:r>
        </a:p>
      </dgm:t>
    </dgm:pt>
    <dgm:pt modelId="{D2C36DC4-12DA-4AFD-AA94-BC893D84D432}" type="parTrans" cxnId="{7EE61085-F1D8-4FAE-BF9A-D4406EA026E9}">
      <dgm:prSet/>
      <dgm:spPr/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>
        <a:ln>
          <a:solidFill>
            <a:schemeClr val="bg1"/>
          </a:solidFill>
        </a:ln>
      </dgm:spPr>
      <dgm:t>
        <a:bodyPr/>
        <a:lstStyle/>
        <a:p>
          <a:endParaRPr lang="en-GB"/>
        </a:p>
      </dgm:t>
    </dgm:pt>
    <dgm:pt modelId="{6B4BA088-E786-4C47-A231-601A00A34157}">
      <dgm:prSet phldrT="[Text]"/>
      <dgm:spPr/>
      <dgm:t>
        <a:bodyPr/>
        <a:lstStyle/>
        <a:p>
          <a:r>
            <a:rPr lang="en-GB"/>
            <a:t>Materials Management Operative</a:t>
          </a:r>
        </a:p>
      </dgm:t>
    </dgm:pt>
    <dgm:pt modelId="{CAB16F6F-7AFE-4AFF-AE75-97A8E8310EA0}" type="parTrans" cxnId="{412310A4-A9B9-4AC1-B070-1F539401B1B5}">
      <dgm:prSet/>
      <dgm:spPr/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/>
      <dgm:t>
        <a:bodyPr/>
        <a:lstStyle/>
        <a:p>
          <a:r>
            <a:rPr lang="en-GB"/>
            <a:t>Procurement Assistant / Buyer</a:t>
          </a:r>
        </a:p>
      </dgm:t>
    </dgm:pt>
    <dgm:pt modelId="{4F30EC9F-9F3F-4432-9891-8F6D0C87F0AC}" type="parTrans" cxnId="{A7FD7F13-BC8C-4D9F-A63D-B5F58C715AFE}">
      <dgm:prSet/>
      <dgm:spPr/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/>
      <dgm:t>
        <a:bodyPr/>
        <a:lstStyle/>
        <a:p>
          <a:r>
            <a:rPr lang="en-GB"/>
            <a:t>Procurement Contracts Manager</a:t>
          </a:r>
        </a:p>
      </dgm:t>
    </dgm:pt>
    <dgm:pt modelId="{F0AA6DA5-D6B5-4149-B221-E77D6D87B8B1}" type="parTrans" cxnId="{747384F7-F816-4663-BBA1-D290F2C1936A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4CE13EFC-B7ED-4F8A-B6C5-05AB33D40789}">
      <dgm:prSet phldrT="[Text]"/>
      <dgm:spPr/>
      <dgm:t>
        <a:bodyPr/>
        <a:lstStyle/>
        <a:p>
          <a:r>
            <a:rPr lang="en-GB"/>
            <a:t>Materials Management Operative</a:t>
          </a:r>
        </a:p>
      </dgm:t>
    </dgm:pt>
    <dgm:pt modelId="{3B638F13-3661-4ED3-9B5F-A8F3653DEDF8}" type="parTrans" cxnId="{3B32611A-C7BA-420E-97FC-DBF9A541DE6D}">
      <dgm:prSet/>
      <dgm:spPr/>
      <dgm:t>
        <a:bodyPr/>
        <a:lstStyle/>
        <a:p>
          <a:endParaRPr lang="en-GB"/>
        </a:p>
      </dgm:t>
    </dgm:pt>
    <dgm:pt modelId="{21AA6D37-E5F2-4F85-99F1-7D2EFACCB180}" type="sibTrans" cxnId="{3B32611A-C7BA-420E-97FC-DBF9A541DE6D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3ED97E49-C204-4B34-83C0-EFED9753054D}">
      <dgm:prSet phldrT="[Text]"/>
      <dgm:spPr/>
      <dgm:t>
        <a:bodyPr/>
        <a:lstStyle/>
        <a:p>
          <a:r>
            <a:rPr lang="en-GB"/>
            <a:t>Finance Director</a:t>
          </a:r>
        </a:p>
      </dgm:t>
    </dgm:pt>
    <dgm:pt modelId="{3564A208-BE88-47E6-8A90-458DD7C9BAB9}" type="parTrans" cxnId="{7940EFB9-67D9-43A2-B6EC-C17C150C1FCE}">
      <dgm:prSet/>
      <dgm:spPr/>
      <dgm:t>
        <a:bodyPr/>
        <a:lstStyle/>
        <a:p>
          <a:endParaRPr lang="en-GB"/>
        </a:p>
      </dgm:t>
    </dgm:pt>
    <dgm:pt modelId="{7D31C841-726A-4257-8673-988B45FC377A}" type="sibTrans" cxnId="{7940EFB9-67D9-43A2-B6EC-C17C150C1FCE}">
      <dgm:prSet/>
      <dgm:spPr/>
      <dgm:t>
        <a:bodyPr/>
        <a:lstStyle/>
        <a:p>
          <a:endParaRPr lang="en-GB"/>
        </a:p>
      </dgm:t>
    </dgm:pt>
    <dgm:pt modelId="{3C5BC88B-4B59-4A02-B06C-EDDAC1C3E377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E5112F3-3385-4160-B985-89F66E79F304}" type="pres">
      <dgm:prSet presAssocID="{3ED97E49-C204-4B34-83C0-EFED9753054D}" presName="hierRoot1" presStyleCnt="0">
        <dgm:presLayoutVars>
          <dgm:hierBranch val="init"/>
        </dgm:presLayoutVars>
      </dgm:prSet>
      <dgm:spPr/>
    </dgm:pt>
    <dgm:pt modelId="{08835B79-8552-45EC-83BC-1945A838C236}" type="pres">
      <dgm:prSet presAssocID="{3ED97E49-C204-4B34-83C0-EFED9753054D}" presName="rootComposite1" presStyleCnt="0"/>
      <dgm:spPr/>
    </dgm:pt>
    <dgm:pt modelId="{B36715E4-0C96-4C4D-83D9-84B72FB0765B}" type="pres">
      <dgm:prSet presAssocID="{3ED97E49-C204-4B34-83C0-EFED9753054D}" presName="rootText1" presStyleLbl="node0" presStyleIdx="0" presStyleCnt="2" custLinFactX="30759" custLinFactNeighborX="100000" custLinFactNeighborY="-76636">
        <dgm:presLayoutVars>
          <dgm:chMax/>
          <dgm:chPref val="3"/>
        </dgm:presLayoutVars>
      </dgm:prSet>
      <dgm:spPr/>
    </dgm:pt>
    <dgm:pt modelId="{3E6007A0-E11C-4EB3-800B-5FCECCD00513}" type="pres">
      <dgm:prSet presAssocID="{3ED97E49-C204-4B34-83C0-EFED9753054D}" presName="titleText1" presStyleLbl="fgAcc0" presStyleIdx="0" presStyleCnt="2" custScaleX="109610" custScaleY="298555" custLinFactX="26249" custLinFactY="100000" custLinFactNeighborX="100000" custLinFactNeighborY="161176">
        <dgm:presLayoutVars>
          <dgm:chMax val="0"/>
          <dgm:chPref val="0"/>
        </dgm:presLayoutVars>
      </dgm:prSet>
      <dgm:spPr/>
    </dgm:pt>
    <dgm:pt modelId="{60CBD17D-58DB-486F-B926-5910572EF6D3}" type="pres">
      <dgm:prSet presAssocID="{3ED97E49-C204-4B34-83C0-EFED9753054D}" presName="rootConnector1" presStyleLbl="node1" presStyleIdx="0" presStyleCnt="4"/>
      <dgm:spPr/>
    </dgm:pt>
    <dgm:pt modelId="{2E8B79D0-7F6D-4254-A339-B7547D2C062F}" type="pres">
      <dgm:prSet presAssocID="{3ED97E49-C204-4B34-83C0-EFED9753054D}" presName="hierChild2" presStyleCnt="0"/>
      <dgm:spPr/>
    </dgm:pt>
    <dgm:pt modelId="{72FD2486-4556-4904-A3CA-B9B9E0C6EC49}" type="pres">
      <dgm:prSet presAssocID="{3ED97E49-C204-4B34-83C0-EFED9753054D}" presName="hierChild3" presStyleCnt="0"/>
      <dgm:spPr/>
    </dgm:pt>
    <dgm:pt modelId="{66C20E53-88C8-4BE4-BC4C-B9C3A9F55DF0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8DF65171-D237-403B-9889-B7C5868941A2}" type="pres">
      <dgm:prSet presAssocID="{873B47D7-7B57-48A6-B496-25A61D8B5511}" presName="rootComposite1" presStyleCnt="0"/>
      <dgm:spPr/>
    </dgm:pt>
    <dgm:pt modelId="{F6318AE5-C553-430E-84CB-53505711592F}" type="pres">
      <dgm:prSet presAssocID="{873B47D7-7B57-48A6-B496-25A61D8B5511}" presName="rootText1" presStyleLbl="node0" presStyleIdx="1" presStyleCnt="2" custLinFactY="28897" custLinFactNeighborX="-7214" custLinFactNeighborY="100000">
        <dgm:presLayoutVars>
          <dgm:chMax/>
          <dgm:chPref val="3"/>
        </dgm:presLayoutVars>
      </dgm:prSet>
      <dgm:spPr/>
    </dgm:pt>
    <dgm:pt modelId="{6BA5341C-A8EA-45C3-8414-C25DA3C1EA85}" type="pres">
      <dgm:prSet presAssocID="{873B47D7-7B57-48A6-B496-25A61D8B5511}" presName="titleText1" presStyleLbl="fgAcc0" presStyleIdx="1" presStyleCnt="2" custLinFactX="141686" custLinFactY="700000" custLinFactNeighborX="200000" custLinFactNeighborY="721160">
        <dgm:presLayoutVars>
          <dgm:chMax val="0"/>
          <dgm:chPref val="0"/>
        </dgm:presLayoutVars>
      </dgm:prSet>
      <dgm:spPr/>
    </dgm:pt>
    <dgm:pt modelId="{570B3F97-D2ED-4C9E-9D46-265799747159}" type="pres">
      <dgm:prSet presAssocID="{873B47D7-7B57-48A6-B496-25A61D8B5511}" presName="rootConnector1" presStyleLbl="node1" presStyleIdx="0" presStyleCnt="4"/>
      <dgm:spPr/>
    </dgm:pt>
    <dgm:pt modelId="{6D96BBF6-4073-40A4-AAFC-9828191D2DE0}" type="pres">
      <dgm:prSet presAssocID="{873B47D7-7B57-48A6-B496-25A61D8B5511}" presName="hierChild2" presStyleCnt="0"/>
      <dgm:spPr/>
    </dgm:pt>
    <dgm:pt modelId="{9CA19318-EF9F-4B49-9E36-62463EDF14A5}" type="pres">
      <dgm:prSet presAssocID="{4F30EC9F-9F3F-4432-9891-8F6D0C87F0AC}" presName="Name37" presStyleLbl="parChTrans1D2" presStyleIdx="0" presStyleCnt="3"/>
      <dgm:spPr/>
    </dgm:pt>
    <dgm:pt modelId="{63DA72A0-560B-4B57-9DE5-2CE76DE832A6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D0629930-8C18-4B22-A692-3CD546A6FED9}" type="pres">
      <dgm:prSet presAssocID="{20097224-ED45-4DDF-BF87-E6AC4BBCBF97}" presName="rootComposite" presStyleCnt="0"/>
      <dgm:spPr/>
    </dgm:pt>
    <dgm:pt modelId="{C820ECD0-3037-4E83-A7FC-BC554796A34E}" type="pres">
      <dgm:prSet presAssocID="{20097224-ED45-4DDF-BF87-E6AC4BBCBF97}" presName="rootText" presStyleLbl="node1" presStyleIdx="0" presStyleCnt="4" custLinFactX="21742" custLinFactY="-23651" custLinFactNeighborX="100000" custLinFactNeighborY="-100000">
        <dgm:presLayoutVars>
          <dgm:chMax/>
          <dgm:chPref val="3"/>
        </dgm:presLayoutVars>
      </dgm:prSet>
      <dgm:spPr/>
    </dgm:pt>
    <dgm:pt modelId="{609E1F92-F9A5-4062-808D-5971DC7D489B}" type="pres">
      <dgm:prSet presAssocID="{20097224-ED45-4DDF-BF87-E6AC4BBCBF97}" presName="titleText2" presStyleLbl="fgAcc1" presStyleIdx="0" presStyleCnt="4" custLinFactX="200000" custLinFactNeighborX="216221" custLinFactNeighborY="1160">
        <dgm:presLayoutVars>
          <dgm:chMax val="0"/>
          <dgm:chPref val="0"/>
        </dgm:presLayoutVars>
      </dgm:prSet>
      <dgm:spPr/>
    </dgm:pt>
    <dgm:pt modelId="{E935E115-01CD-4C00-A66D-B5E557D61109}" type="pres">
      <dgm:prSet presAssocID="{20097224-ED45-4DDF-BF87-E6AC4BBCBF97}" presName="rootConnector" presStyleLbl="node2" presStyleIdx="0" presStyleCnt="0"/>
      <dgm:spPr/>
    </dgm:pt>
    <dgm:pt modelId="{BEEEC4A6-2367-43D9-B537-C65246EF01B6}" type="pres">
      <dgm:prSet presAssocID="{20097224-ED45-4DDF-BF87-E6AC4BBCBF97}" presName="hierChild4" presStyleCnt="0"/>
      <dgm:spPr/>
    </dgm:pt>
    <dgm:pt modelId="{22AF0982-26DE-4560-BC44-BCB77127AE2F}" type="pres">
      <dgm:prSet presAssocID="{20097224-ED45-4DDF-BF87-E6AC4BBCBF97}" presName="hierChild5" presStyleCnt="0"/>
      <dgm:spPr/>
    </dgm:pt>
    <dgm:pt modelId="{3E91ACE9-70F0-45BE-9BE5-EFCBDA0D4AAB}" type="pres">
      <dgm:prSet presAssocID="{F0AA6DA5-D6B5-4149-B221-E77D6D87B8B1}" presName="Name37" presStyleLbl="parChTrans1D2" presStyleIdx="1" presStyleCnt="3"/>
      <dgm:spPr/>
    </dgm:pt>
    <dgm:pt modelId="{1E0BFEC1-A981-495D-8526-B9D8A3DDBF87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272B44B7-B887-40FE-9471-457EDBCEA61E}" type="pres">
      <dgm:prSet presAssocID="{2907E5AB-8CF0-4E03-BD5D-357E166BDE13}" presName="rootComposite" presStyleCnt="0"/>
      <dgm:spPr/>
    </dgm:pt>
    <dgm:pt modelId="{D57AF7FB-064A-4C77-87C4-6135D9B730BC}" type="pres">
      <dgm:prSet presAssocID="{2907E5AB-8CF0-4E03-BD5D-357E166BDE13}" presName="rootText" presStyleLbl="node1" presStyleIdx="1" presStyleCnt="4" custScaleY="110721" custLinFactX="37922" custLinFactY="-37029" custLinFactNeighborX="100000" custLinFactNeighborY="-100000">
        <dgm:presLayoutVars>
          <dgm:chMax/>
          <dgm:chPref val="3"/>
        </dgm:presLayoutVars>
      </dgm:prSet>
      <dgm:spPr/>
    </dgm:pt>
    <dgm:pt modelId="{DC2B2314-1D08-435C-9C66-130B495E6035}" type="pres">
      <dgm:prSet presAssocID="{2907E5AB-8CF0-4E03-BD5D-357E166BDE13}" presName="titleText2" presStyleLbl="fgAcc1" presStyleIdx="1" presStyleCnt="4" custLinFactX="100000" custLinFactNeighborX="167152" custLinFactNeighborY="1160">
        <dgm:presLayoutVars>
          <dgm:chMax val="0"/>
          <dgm:chPref val="0"/>
        </dgm:presLayoutVars>
      </dgm:prSet>
      <dgm:spPr/>
    </dgm:pt>
    <dgm:pt modelId="{BAA45FE3-DCD3-4357-8AAA-0E061C1E75EF}" type="pres">
      <dgm:prSet presAssocID="{2907E5AB-8CF0-4E03-BD5D-357E166BDE13}" presName="rootConnector" presStyleLbl="node2" presStyleIdx="0" presStyleCnt="0"/>
      <dgm:spPr/>
    </dgm:pt>
    <dgm:pt modelId="{21885749-8C67-46D7-8DD8-CE75535FF316}" type="pres">
      <dgm:prSet presAssocID="{2907E5AB-8CF0-4E03-BD5D-357E166BDE13}" presName="hierChild4" presStyleCnt="0"/>
      <dgm:spPr/>
    </dgm:pt>
    <dgm:pt modelId="{4E5A2188-3DBE-47F3-8969-55779A2E6E9D}" type="pres">
      <dgm:prSet presAssocID="{2907E5AB-8CF0-4E03-BD5D-357E166BDE13}" presName="hierChild5" presStyleCnt="0"/>
      <dgm:spPr/>
    </dgm:pt>
    <dgm:pt modelId="{87892BD9-0C25-4C7B-AE90-D03C8E297293}" type="pres">
      <dgm:prSet presAssocID="{873B47D7-7B57-48A6-B496-25A61D8B5511}" presName="hierChild3" presStyleCnt="0"/>
      <dgm:spPr/>
    </dgm:pt>
    <dgm:pt modelId="{B25BFC2E-2F84-45FD-9F7B-26F72894C237}" type="pres">
      <dgm:prSet presAssocID="{D2C36DC4-12DA-4AFD-AA94-BC893D84D432}" presName="Name96" presStyleLbl="parChTrans1D2" presStyleIdx="2" presStyleCnt="3"/>
      <dgm:spPr/>
    </dgm:pt>
    <dgm:pt modelId="{89DBB62F-6819-4DF8-849D-C4B5A4460D48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A65B1A3-E876-4605-94CC-6BD38A0DA6FF}" type="pres">
      <dgm:prSet presAssocID="{7F7A2A07-71EA-4AC1-A214-255E06F8C2BB}" presName="rootComposite3" presStyleCnt="0"/>
      <dgm:spPr/>
    </dgm:pt>
    <dgm:pt modelId="{C45C0A89-C595-439B-9E28-C99CB79D80B6}" type="pres">
      <dgm:prSet presAssocID="{7F7A2A07-71EA-4AC1-A214-255E06F8C2BB}" presName="rootText3" presStyleLbl="asst1" presStyleIdx="0" presStyleCnt="1" custLinFactY="18447" custLinFactNeighborX="-81161" custLinFactNeighborY="100000">
        <dgm:presLayoutVars>
          <dgm:chPref val="3"/>
        </dgm:presLayoutVars>
      </dgm:prSet>
      <dgm:spPr/>
    </dgm:pt>
    <dgm:pt modelId="{2FA1F16A-5E0E-4DE2-AF0B-5843C6967489}" type="pres">
      <dgm:prSet presAssocID="{7F7A2A07-71EA-4AC1-A214-255E06F8C2BB}" presName="titleText3" presStyleLbl="fgAcc2" presStyleIdx="0" presStyleCnt="1" custLinFactX="200000" custLinFactY="447827" custLinFactNeighborX="207807" custLinFactNeighborY="500000">
        <dgm:presLayoutVars>
          <dgm:chMax val="0"/>
          <dgm:chPref val="0"/>
        </dgm:presLayoutVars>
      </dgm:prSet>
      <dgm:spPr/>
    </dgm:pt>
    <dgm:pt modelId="{33334D4F-358C-45FB-AC5E-F1C15675CAF3}" type="pres">
      <dgm:prSet presAssocID="{7F7A2A07-71EA-4AC1-A214-255E06F8C2BB}" presName="rootConnector3" presStyleLbl="asst1" presStyleIdx="0" presStyleCnt="1"/>
      <dgm:spPr/>
    </dgm:pt>
    <dgm:pt modelId="{CA4BAA16-BF8D-40D8-92F2-E0A9A3D72658}" type="pres">
      <dgm:prSet presAssocID="{7F7A2A07-71EA-4AC1-A214-255E06F8C2BB}" presName="hierChild6" presStyleCnt="0"/>
      <dgm:spPr/>
    </dgm:pt>
    <dgm:pt modelId="{B6115E31-C7A5-4EED-AB71-80AB1661BDF5}" type="pres">
      <dgm:prSet presAssocID="{CAB16F6F-7AFE-4AFF-AE75-97A8E8310EA0}" presName="Name37" presStyleLbl="parChTrans1D3" presStyleIdx="0" presStyleCnt="2"/>
      <dgm:spPr/>
    </dgm:pt>
    <dgm:pt modelId="{D58AF1FA-6F20-45D9-970B-884D0C29D89C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0AE70EC7-E93E-40D4-8E4C-B24BBCF2EC32}" type="pres">
      <dgm:prSet presAssocID="{6B4BA088-E786-4C47-A231-601A00A34157}" presName="rootComposite" presStyleCnt="0"/>
      <dgm:spPr/>
    </dgm:pt>
    <dgm:pt modelId="{9F823FA8-D8A8-444B-8D23-7A0C3F163BE0}" type="pres">
      <dgm:prSet presAssocID="{6B4BA088-E786-4C47-A231-601A00A34157}" presName="rootText" presStyleLbl="node1" presStyleIdx="2" presStyleCnt="4" custLinFactX="-21741" custLinFactY="71336" custLinFactNeighborX="-100000" custLinFactNeighborY="100000">
        <dgm:presLayoutVars>
          <dgm:chMax/>
          <dgm:chPref val="3"/>
        </dgm:presLayoutVars>
      </dgm:prSet>
      <dgm:spPr/>
    </dgm:pt>
    <dgm:pt modelId="{75E0FE68-FF3B-4D1C-A4DE-3D87536B221A}" type="pres">
      <dgm:prSet presAssocID="{6B4BA088-E786-4C47-A231-601A00A34157}" presName="titleText2" presStyleLbl="fgAcc1" presStyleIdx="2" presStyleCnt="4" custLinFactX="200000" custLinFactY="200000" custLinFactNeighborX="290755" custLinFactNeighborY="274493">
        <dgm:presLayoutVars>
          <dgm:chMax val="0"/>
          <dgm:chPref val="0"/>
        </dgm:presLayoutVars>
      </dgm:prSet>
      <dgm:spPr/>
    </dgm:pt>
    <dgm:pt modelId="{4843338B-8FAD-49CE-927E-C79B02503770}" type="pres">
      <dgm:prSet presAssocID="{6B4BA088-E786-4C47-A231-601A00A34157}" presName="rootConnector" presStyleLbl="node3" presStyleIdx="0" presStyleCnt="0"/>
      <dgm:spPr/>
    </dgm:pt>
    <dgm:pt modelId="{B8972899-1991-43A8-AD95-7EBF9BD82596}" type="pres">
      <dgm:prSet presAssocID="{6B4BA088-E786-4C47-A231-601A00A34157}" presName="hierChild4" presStyleCnt="0"/>
      <dgm:spPr/>
    </dgm:pt>
    <dgm:pt modelId="{A1E50EF2-755C-4EFB-8D38-71904148B874}" type="pres">
      <dgm:prSet presAssocID="{6B4BA088-E786-4C47-A231-601A00A34157}" presName="hierChild5" presStyleCnt="0"/>
      <dgm:spPr/>
    </dgm:pt>
    <dgm:pt modelId="{1B2AA0F1-0CDC-46F6-B7E7-7D3603041F0F}" type="pres">
      <dgm:prSet presAssocID="{3B638F13-3661-4ED3-9B5F-A8F3653DEDF8}" presName="Name37" presStyleLbl="parChTrans1D3" presStyleIdx="1" presStyleCnt="2"/>
      <dgm:spPr/>
    </dgm:pt>
    <dgm:pt modelId="{4093B315-039B-457E-BABC-A269B4AFE5A4}" type="pres">
      <dgm:prSet presAssocID="{4CE13EFC-B7ED-4F8A-B6C5-05AB33D40789}" presName="hierRoot2" presStyleCnt="0">
        <dgm:presLayoutVars>
          <dgm:hierBranch val="init"/>
        </dgm:presLayoutVars>
      </dgm:prSet>
      <dgm:spPr/>
    </dgm:pt>
    <dgm:pt modelId="{74B6BFD6-5786-4E20-B21F-691CFD932A5E}" type="pres">
      <dgm:prSet presAssocID="{4CE13EFC-B7ED-4F8A-B6C5-05AB33D40789}" presName="rootComposite" presStyleCnt="0"/>
      <dgm:spPr/>
    </dgm:pt>
    <dgm:pt modelId="{1CF61A6F-2DB0-4B5E-BD87-B67B0DDEFFF5}" type="pres">
      <dgm:prSet presAssocID="{4CE13EFC-B7ED-4F8A-B6C5-05AB33D40789}" presName="rootText" presStyleLbl="node1" presStyleIdx="3" presStyleCnt="4" custLinFactY="71336" custLinFactNeighborX="-37875" custLinFactNeighborY="100000">
        <dgm:presLayoutVars>
          <dgm:chMax/>
          <dgm:chPref val="3"/>
        </dgm:presLayoutVars>
      </dgm:prSet>
      <dgm:spPr/>
    </dgm:pt>
    <dgm:pt modelId="{65994C97-DA65-433D-BE4B-22206F5306B2}" type="pres">
      <dgm:prSet presAssocID="{4CE13EFC-B7ED-4F8A-B6C5-05AB33D40789}" presName="titleText2" presStyleLbl="fgAcc1" presStyleIdx="3" presStyleCnt="4" custLinFactX="154702" custLinFactY="200000" custLinFactNeighborX="200000" custLinFactNeighborY="274494">
        <dgm:presLayoutVars>
          <dgm:chMax val="0"/>
          <dgm:chPref val="0"/>
        </dgm:presLayoutVars>
      </dgm:prSet>
      <dgm:spPr/>
    </dgm:pt>
    <dgm:pt modelId="{04C7A9BA-35E0-46CD-9224-A55EAFC7E0FC}" type="pres">
      <dgm:prSet presAssocID="{4CE13EFC-B7ED-4F8A-B6C5-05AB33D40789}" presName="rootConnector" presStyleLbl="node3" presStyleIdx="0" presStyleCnt="0"/>
      <dgm:spPr/>
    </dgm:pt>
    <dgm:pt modelId="{199A866E-8CA8-4E7F-8B15-899025698AF0}" type="pres">
      <dgm:prSet presAssocID="{4CE13EFC-B7ED-4F8A-B6C5-05AB33D40789}" presName="hierChild4" presStyleCnt="0"/>
      <dgm:spPr/>
    </dgm:pt>
    <dgm:pt modelId="{A470F354-978B-4440-A74B-3C55076FEA52}" type="pres">
      <dgm:prSet presAssocID="{4CE13EFC-B7ED-4F8A-B6C5-05AB33D40789}" presName="hierChild5" presStyleCnt="0"/>
      <dgm:spPr/>
    </dgm:pt>
    <dgm:pt modelId="{EBBDA3E5-CA8B-4CE8-BB47-32744924630A}" type="pres">
      <dgm:prSet presAssocID="{7F7A2A07-71EA-4AC1-A214-255E06F8C2BB}" presName="hierChild7" presStyleCnt="0"/>
      <dgm:spPr/>
    </dgm:pt>
  </dgm:ptLst>
  <dgm:cxnLst>
    <dgm:cxn modelId="{D46CC612-2B16-462A-BC55-5BE83E1814C7}" type="presOf" srcId="{2B8C17B8-AC71-435E-9AD6-E7D88D0D5851}" destId="{3C5BC88B-4B59-4A02-B06C-EDDAC1C3E377}" srcOrd="0" destOrd="0" presId="urn:microsoft.com/office/officeart/2008/layout/NameandTitleOrganizationalChart"/>
    <dgm:cxn modelId="{A7FD7F13-BC8C-4D9F-A63D-B5F58C715AFE}" srcId="{873B47D7-7B57-48A6-B496-25A61D8B5511}" destId="{20097224-ED45-4DDF-BF87-E6AC4BBCBF97}" srcOrd="1" destOrd="0" parTransId="{4F30EC9F-9F3F-4432-9891-8F6D0C87F0AC}" sibTransId="{6FA9A86D-C812-4F56-83B7-75E30AD2E1CF}"/>
    <dgm:cxn modelId="{DB87D717-5739-426B-83A6-864C45CBE8C5}" type="presOf" srcId="{71084FB2-710B-4B19-8C4B-0D95CBB8829D}" destId="{DC2B2314-1D08-435C-9C66-130B495E6035}" srcOrd="0" destOrd="0" presId="urn:microsoft.com/office/officeart/2008/layout/NameandTitleOrganizationalChart"/>
    <dgm:cxn modelId="{3B32611A-C7BA-420E-97FC-DBF9A541DE6D}" srcId="{7F7A2A07-71EA-4AC1-A214-255E06F8C2BB}" destId="{4CE13EFC-B7ED-4F8A-B6C5-05AB33D40789}" srcOrd="1" destOrd="0" parTransId="{3B638F13-3661-4ED3-9B5F-A8F3653DEDF8}" sibTransId="{21AA6D37-E5F2-4F85-99F1-7D2EFACCB180}"/>
    <dgm:cxn modelId="{822C1022-F68E-4C83-95FA-51BD933D2F03}" type="presOf" srcId="{2907E5AB-8CF0-4E03-BD5D-357E166BDE13}" destId="{BAA45FE3-DCD3-4357-8AAA-0E061C1E75EF}" srcOrd="1" destOrd="0" presId="urn:microsoft.com/office/officeart/2008/layout/NameandTitleOrganizationalChart"/>
    <dgm:cxn modelId="{CE10D72E-8A4A-4475-A870-44B40C48B96B}" type="presOf" srcId="{3ED97E49-C204-4B34-83C0-EFED9753054D}" destId="{B36715E4-0C96-4C4D-83D9-84B72FB0765B}" srcOrd="0" destOrd="0" presId="urn:microsoft.com/office/officeart/2008/layout/NameandTitleOrganizationalChart"/>
    <dgm:cxn modelId="{5F16A233-7564-443F-93CE-203CDEDFB909}" type="presOf" srcId="{873B47D7-7B57-48A6-B496-25A61D8B5511}" destId="{F6318AE5-C553-430E-84CB-53505711592F}" srcOrd="0" destOrd="0" presId="urn:microsoft.com/office/officeart/2008/layout/NameandTitleOrganizationalChart"/>
    <dgm:cxn modelId="{95C0255B-2FA1-499A-9242-0145AEACC97D}" srcId="{2B8C17B8-AC71-435E-9AD6-E7D88D0D5851}" destId="{873B47D7-7B57-48A6-B496-25A61D8B5511}" srcOrd="1" destOrd="0" parTransId="{893F1132-6C66-491A-8BE7-088E2C03914E}" sibTransId="{A7531D78-BE77-4A2D-A8BD-7C2973481840}"/>
    <dgm:cxn modelId="{B03B635B-DCD6-486B-9C39-99E414B7DED7}" type="presOf" srcId="{21AA6D37-E5F2-4F85-99F1-7D2EFACCB180}" destId="{65994C97-DA65-433D-BE4B-22206F5306B2}" srcOrd="0" destOrd="0" presId="urn:microsoft.com/office/officeart/2008/layout/NameandTitleOrganizationalChart"/>
    <dgm:cxn modelId="{2E3DB85C-F94A-4CA1-AFD9-0786E249C361}" type="presOf" srcId="{4F30EC9F-9F3F-4432-9891-8F6D0C87F0AC}" destId="{9CA19318-EF9F-4B49-9E36-62463EDF14A5}" srcOrd="0" destOrd="0" presId="urn:microsoft.com/office/officeart/2008/layout/NameandTitleOrganizationalChart"/>
    <dgm:cxn modelId="{E3A2C35F-90F4-4A8B-A955-81B6E0E1DDC5}" type="presOf" srcId="{20097224-ED45-4DDF-BF87-E6AC4BBCBF97}" destId="{E935E115-01CD-4C00-A66D-B5E557D61109}" srcOrd="1" destOrd="0" presId="urn:microsoft.com/office/officeart/2008/layout/NameandTitleOrganizationalChart"/>
    <dgm:cxn modelId="{43C63945-8B68-4318-BDF5-BA14A240719A}" type="presOf" srcId="{7F7A2A07-71EA-4AC1-A214-255E06F8C2BB}" destId="{33334D4F-358C-45FB-AC5E-F1C15675CAF3}" srcOrd="1" destOrd="0" presId="urn:microsoft.com/office/officeart/2008/layout/NameandTitleOrganizationalChart"/>
    <dgm:cxn modelId="{A8F08468-140C-4D27-974D-0F8D43F61DC7}" type="presOf" srcId="{4CE13EFC-B7ED-4F8A-B6C5-05AB33D40789}" destId="{1CF61A6F-2DB0-4B5E-BD87-B67B0DDEFFF5}" srcOrd="0" destOrd="0" presId="urn:microsoft.com/office/officeart/2008/layout/NameandTitleOrganizationalChart"/>
    <dgm:cxn modelId="{83D20A6B-3243-4E9E-8737-625FC264224F}" type="presOf" srcId="{6B4BA088-E786-4C47-A231-601A00A34157}" destId="{9F823FA8-D8A8-444B-8D23-7A0C3F163BE0}" srcOrd="0" destOrd="0" presId="urn:microsoft.com/office/officeart/2008/layout/NameandTitleOrganizationalChart"/>
    <dgm:cxn modelId="{714E5875-D27C-4C69-B3C6-4C9E49442864}" type="presOf" srcId="{7F7A2A07-71EA-4AC1-A214-255E06F8C2BB}" destId="{C45C0A89-C595-439B-9E28-C99CB79D80B6}" srcOrd="0" destOrd="0" presId="urn:microsoft.com/office/officeart/2008/layout/NameandTitleOrganizationalChart"/>
    <dgm:cxn modelId="{A3BAF457-71DF-4F18-A761-2EC87BFCA634}" type="presOf" srcId="{3B638F13-3661-4ED3-9B5F-A8F3653DEDF8}" destId="{1B2AA0F1-0CDC-46F6-B7E7-7D3603041F0F}" srcOrd="0" destOrd="0" presId="urn:microsoft.com/office/officeart/2008/layout/NameandTitleOrganizationalChart"/>
    <dgm:cxn modelId="{4F31E079-EFE6-4078-B56C-E825FFB17FB5}" type="presOf" srcId="{6B4BA088-E786-4C47-A231-601A00A34157}" destId="{4843338B-8FAD-49CE-927E-C79B02503770}" srcOrd="1" destOrd="0" presId="urn:microsoft.com/office/officeart/2008/layout/NameandTitleOrganizationalChart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6DFA0C93-8F4F-47A1-B324-3FC7BD63A828}" type="presOf" srcId="{3ED97E49-C204-4B34-83C0-EFED9753054D}" destId="{60CBD17D-58DB-486F-B926-5910572EF6D3}" srcOrd="1" destOrd="0" presId="urn:microsoft.com/office/officeart/2008/layout/NameandTitleOrganizationalChart"/>
    <dgm:cxn modelId="{A62FB393-3A99-4DB1-B57C-2439FF15F2C6}" type="presOf" srcId="{8922BF1B-1C43-41CB-8DFD-45546F954D92}" destId="{75E0FE68-FF3B-4D1C-A4DE-3D87536B221A}" srcOrd="0" destOrd="0" presId="urn:microsoft.com/office/officeart/2008/layout/NameandTitleOrganizationalChart"/>
    <dgm:cxn modelId="{B4C7A39B-E85C-4576-BED6-4D7A5E7EFCE5}" type="presOf" srcId="{873B47D7-7B57-48A6-B496-25A61D8B5511}" destId="{570B3F97-D2ED-4C9E-9D46-265799747159}" srcOrd="1" destOrd="0" presId="urn:microsoft.com/office/officeart/2008/layout/NameandTitleOrganizationalChart"/>
    <dgm:cxn modelId="{412310A4-A9B9-4AC1-B070-1F539401B1B5}" srcId="{7F7A2A07-71EA-4AC1-A214-255E06F8C2BB}" destId="{6B4BA088-E786-4C47-A231-601A00A34157}" srcOrd="0" destOrd="0" parTransId="{CAB16F6F-7AFE-4AFF-AE75-97A8E8310EA0}" sibTransId="{8922BF1B-1C43-41CB-8DFD-45546F954D92}"/>
    <dgm:cxn modelId="{C9E11BAD-5BAF-4089-B5E6-1EE143CEA237}" type="presOf" srcId="{329F38E4-8F55-431A-A35B-56456515A8AA}" destId="{2FA1F16A-5E0E-4DE2-AF0B-5843C6967489}" srcOrd="0" destOrd="0" presId="urn:microsoft.com/office/officeart/2008/layout/NameandTitleOrganizationalChart"/>
    <dgm:cxn modelId="{A05CAEB4-4443-480A-9416-73E2D92CA8A1}" type="presOf" srcId="{CAB16F6F-7AFE-4AFF-AE75-97A8E8310EA0}" destId="{B6115E31-C7A5-4EED-AB71-80AB1661BDF5}" srcOrd="0" destOrd="0" presId="urn:microsoft.com/office/officeart/2008/layout/NameandTitleOrganizationalChart"/>
    <dgm:cxn modelId="{7940EFB9-67D9-43A2-B6EC-C17C150C1FCE}" srcId="{2B8C17B8-AC71-435E-9AD6-E7D88D0D5851}" destId="{3ED97E49-C204-4B34-83C0-EFED9753054D}" srcOrd="0" destOrd="0" parTransId="{3564A208-BE88-47E6-8A90-458DD7C9BAB9}" sibTransId="{7D31C841-726A-4257-8673-988B45FC377A}"/>
    <dgm:cxn modelId="{60D04CC9-2CC1-40D9-B2B5-BC2F302D514D}" type="presOf" srcId="{7D31C841-726A-4257-8673-988B45FC377A}" destId="{3E6007A0-E11C-4EB3-800B-5FCECCD00513}" srcOrd="0" destOrd="0" presId="urn:microsoft.com/office/officeart/2008/layout/NameandTitleOrganizationalChart"/>
    <dgm:cxn modelId="{A336D0CC-0202-4B15-A81B-2BC47073F602}" type="presOf" srcId="{4CE13EFC-B7ED-4F8A-B6C5-05AB33D40789}" destId="{04C7A9BA-35E0-46CD-9224-A55EAFC7E0FC}" srcOrd="1" destOrd="0" presId="urn:microsoft.com/office/officeart/2008/layout/NameandTitleOrganizationalChart"/>
    <dgm:cxn modelId="{FA9544CD-13BB-4F7E-B505-028ADD29A41C}" type="presOf" srcId="{F0AA6DA5-D6B5-4149-B221-E77D6D87B8B1}" destId="{3E91ACE9-70F0-45BE-9BE5-EFCBDA0D4AAB}" srcOrd="0" destOrd="0" presId="urn:microsoft.com/office/officeart/2008/layout/NameandTitleOrganizationalChart"/>
    <dgm:cxn modelId="{8D7EBECF-337F-4BDF-84A1-702F15DB8B36}" type="presOf" srcId="{A7531D78-BE77-4A2D-A8BD-7C2973481840}" destId="{6BA5341C-A8EA-45C3-8414-C25DA3C1EA85}" srcOrd="0" destOrd="0" presId="urn:microsoft.com/office/officeart/2008/layout/NameandTitleOrganizationalChart"/>
    <dgm:cxn modelId="{7C0FD3D2-2C2B-4E5F-9543-46969C617801}" type="presOf" srcId="{D2C36DC4-12DA-4AFD-AA94-BC893D84D432}" destId="{B25BFC2E-2F84-45FD-9F7B-26F72894C237}" srcOrd="0" destOrd="0" presId="urn:microsoft.com/office/officeart/2008/layout/NameandTitleOrganizationalChart"/>
    <dgm:cxn modelId="{6958AFDE-E21E-40FD-BD2E-180556DA143D}" type="presOf" srcId="{2907E5AB-8CF0-4E03-BD5D-357E166BDE13}" destId="{D57AF7FB-064A-4C77-87C4-6135D9B730BC}" srcOrd="0" destOrd="0" presId="urn:microsoft.com/office/officeart/2008/layout/NameandTitleOrganizationalChart"/>
    <dgm:cxn modelId="{A780F0F1-1334-4EB5-8AB6-4AB9B55ADE51}" type="presOf" srcId="{20097224-ED45-4DDF-BF87-E6AC4BBCBF97}" destId="{C820ECD0-3037-4E83-A7FC-BC554796A34E}" srcOrd="0" destOrd="0" presId="urn:microsoft.com/office/officeart/2008/layout/NameandTitleOrganizationalChart"/>
    <dgm:cxn modelId="{747384F7-F816-4663-BBA1-D290F2C1936A}" srcId="{873B47D7-7B57-48A6-B496-25A61D8B5511}" destId="{2907E5AB-8CF0-4E03-BD5D-357E166BDE13}" srcOrd="2" destOrd="0" parTransId="{F0AA6DA5-D6B5-4149-B221-E77D6D87B8B1}" sibTransId="{71084FB2-710B-4B19-8C4B-0D95CBB8829D}"/>
    <dgm:cxn modelId="{706142F9-349B-4848-B6AA-0E1FE109E262}" type="presOf" srcId="{6FA9A86D-C812-4F56-83B7-75E30AD2E1CF}" destId="{609E1F92-F9A5-4062-808D-5971DC7D489B}" srcOrd="0" destOrd="0" presId="urn:microsoft.com/office/officeart/2008/layout/NameandTitleOrganizationalChart"/>
    <dgm:cxn modelId="{8AECE1EF-F4FA-4FC3-BE48-B0162E7A3296}" type="presParOf" srcId="{3C5BC88B-4B59-4A02-B06C-EDDAC1C3E377}" destId="{DE5112F3-3385-4160-B985-89F66E79F304}" srcOrd="0" destOrd="0" presId="urn:microsoft.com/office/officeart/2008/layout/NameandTitleOrganizationalChart"/>
    <dgm:cxn modelId="{90310F85-D525-4BAD-AA8F-D515D3A78BF5}" type="presParOf" srcId="{DE5112F3-3385-4160-B985-89F66E79F304}" destId="{08835B79-8552-45EC-83BC-1945A838C236}" srcOrd="0" destOrd="0" presId="urn:microsoft.com/office/officeart/2008/layout/NameandTitleOrganizationalChart"/>
    <dgm:cxn modelId="{E72E0D1C-489B-4718-8EB7-B3FBA321DC8B}" type="presParOf" srcId="{08835B79-8552-45EC-83BC-1945A838C236}" destId="{B36715E4-0C96-4C4D-83D9-84B72FB0765B}" srcOrd="0" destOrd="0" presId="urn:microsoft.com/office/officeart/2008/layout/NameandTitleOrganizationalChart"/>
    <dgm:cxn modelId="{564C7027-1829-4302-8390-F2670ECD3218}" type="presParOf" srcId="{08835B79-8552-45EC-83BC-1945A838C236}" destId="{3E6007A0-E11C-4EB3-800B-5FCECCD00513}" srcOrd="1" destOrd="0" presId="urn:microsoft.com/office/officeart/2008/layout/NameandTitleOrganizationalChart"/>
    <dgm:cxn modelId="{5EC61F49-6A5B-4564-9F7A-705EB43CC4DB}" type="presParOf" srcId="{08835B79-8552-45EC-83BC-1945A838C236}" destId="{60CBD17D-58DB-486F-B926-5910572EF6D3}" srcOrd="2" destOrd="0" presId="urn:microsoft.com/office/officeart/2008/layout/NameandTitleOrganizationalChart"/>
    <dgm:cxn modelId="{12BD1317-5D8B-4E15-902E-1210ADFDC255}" type="presParOf" srcId="{DE5112F3-3385-4160-B985-89F66E79F304}" destId="{2E8B79D0-7F6D-4254-A339-B7547D2C062F}" srcOrd="1" destOrd="0" presId="urn:microsoft.com/office/officeart/2008/layout/NameandTitleOrganizationalChart"/>
    <dgm:cxn modelId="{48BECD85-CAA6-4D21-9A58-56A190AF1A2B}" type="presParOf" srcId="{DE5112F3-3385-4160-B985-89F66E79F304}" destId="{72FD2486-4556-4904-A3CA-B9B9E0C6EC49}" srcOrd="2" destOrd="0" presId="urn:microsoft.com/office/officeart/2008/layout/NameandTitleOrganizationalChart"/>
    <dgm:cxn modelId="{956B128F-DCC5-4DE6-9C23-B7F2AB0903C3}" type="presParOf" srcId="{3C5BC88B-4B59-4A02-B06C-EDDAC1C3E377}" destId="{66C20E53-88C8-4BE4-BC4C-B9C3A9F55DF0}" srcOrd="1" destOrd="0" presId="urn:microsoft.com/office/officeart/2008/layout/NameandTitleOrganizationalChart"/>
    <dgm:cxn modelId="{9BC40162-D45F-4F3A-9469-4AA102CF4A06}" type="presParOf" srcId="{66C20E53-88C8-4BE4-BC4C-B9C3A9F55DF0}" destId="{8DF65171-D237-403B-9889-B7C5868941A2}" srcOrd="0" destOrd="0" presId="urn:microsoft.com/office/officeart/2008/layout/NameandTitleOrganizationalChart"/>
    <dgm:cxn modelId="{1DD71479-339B-4427-B652-3F535D7D61F7}" type="presParOf" srcId="{8DF65171-D237-403B-9889-B7C5868941A2}" destId="{F6318AE5-C553-430E-84CB-53505711592F}" srcOrd="0" destOrd="0" presId="urn:microsoft.com/office/officeart/2008/layout/NameandTitleOrganizationalChart"/>
    <dgm:cxn modelId="{5DBF8B52-E546-4C88-A977-400BF70F5E26}" type="presParOf" srcId="{8DF65171-D237-403B-9889-B7C5868941A2}" destId="{6BA5341C-A8EA-45C3-8414-C25DA3C1EA85}" srcOrd="1" destOrd="0" presId="urn:microsoft.com/office/officeart/2008/layout/NameandTitleOrganizationalChart"/>
    <dgm:cxn modelId="{92FEB79C-33C9-4FE1-8515-015C3B873EBF}" type="presParOf" srcId="{8DF65171-D237-403B-9889-B7C5868941A2}" destId="{570B3F97-D2ED-4C9E-9D46-265799747159}" srcOrd="2" destOrd="0" presId="urn:microsoft.com/office/officeart/2008/layout/NameandTitleOrganizationalChart"/>
    <dgm:cxn modelId="{FA0A4164-E932-4856-81FF-369ADD262801}" type="presParOf" srcId="{66C20E53-88C8-4BE4-BC4C-B9C3A9F55DF0}" destId="{6D96BBF6-4073-40A4-AAFC-9828191D2DE0}" srcOrd="1" destOrd="0" presId="urn:microsoft.com/office/officeart/2008/layout/NameandTitleOrganizationalChart"/>
    <dgm:cxn modelId="{DE162618-4299-4E5E-AD07-61617811A05B}" type="presParOf" srcId="{6D96BBF6-4073-40A4-AAFC-9828191D2DE0}" destId="{9CA19318-EF9F-4B49-9E36-62463EDF14A5}" srcOrd="0" destOrd="0" presId="urn:microsoft.com/office/officeart/2008/layout/NameandTitleOrganizationalChart"/>
    <dgm:cxn modelId="{7F817F45-7899-44EE-95E7-58918EF4E315}" type="presParOf" srcId="{6D96BBF6-4073-40A4-AAFC-9828191D2DE0}" destId="{63DA72A0-560B-4B57-9DE5-2CE76DE832A6}" srcOrd="1" destOrd="0" presId="urn:microsoft.com/office/officeart/2008/layout/NameandTitleOrganizationalChart"/>
    <dgm:cxn modelId="{0CEFBB3B-7C6F-4743-999D-F5B928BCEF79}" type="presParOf" srcId="{63DA72A0-560B-4B57-9DE5-2CE76DE832A6}" destId="{D0629930-8C18-4B22-A692-3CD546A6FED9}" srcOrd="0" destOrd="0" presId="urn:microsoft.com/office/officeart/2008/layout/NameandTitleOrganizationalChart"/>
    <dgm:cxn modelId="{8042591C-F84E-4FE2-B550-B2A5CE091365}" type="presParOf" srcId="{D0629930-8C18-4B22-A692-3CD546A6FED9}" destId="{C820ECD0-3037-4E83-A7FC-BC554796A34E}" srcOrd="0" destOrd="0" presId="urn:microsoft.com/office/officeart/2008/layout/NameandTitleOrganizationalChart"/>
    <dgm:cxn modelId="{8799F594-2C65-4E1D-ABCE-AEB93BF54F20}" type="presParOf" srcId="{D0629930-8C18-4B22-A692-3CD546A6FED9}" destId="{609E1F92-F9A5-4062-808D-5971DC7D489B}" srcOrd="1" destOrd="0" presId="urn:microsoft.com/office/officeart/2008/layout/NameandTitleOrganizationalChart"/>
    <dgm:cxn modelId="{CA98A86F-FB4D-41B2-9190-1EF50BC89213}" type="presParOf" srcId="{D0629930-8C18-4B22-A692-3CD546A6FED9}" destId="{E935E115-01CD-4C00-A66D-B5E557D61109}" srcOrd="2" destOrd="0" presId="urn:microsoft.com/office/officeart/2008/layout/NameandTitleOrganizationalChart"/>
    <dgm:cxn modelId="{C9CC0EE8-CDBB-4A51-85BB-8239286CD335}" type="presParOf" srcId="{63DA72A0-560B-4B57-9DE5-2CE76DE832A6}" destId="{BEEEC4A6-2367-43D9-B537-C65246EF01B6}" srcOrd="1" destOrd="0" presId="urn:microsoft.com/office/officeart/2008/layout/NameandTitleOrganizationalChart"/>
    <dgm:cxn modelId="{02507400-6B33-4655-BC8C-A828E85FEB19}" type="presParOf" srcId="{63DA72A0-560B-4B57-9DE5-2CE76DE832A6}" destId="{22AF0982-26DE-4560-BC44-BCB77127AE2F}" srcOrd="2" destOrd="0" presId="urn:microsoft.com/office/officeart/2008/layout/NameandTitleOrganizationalChart"/>
    <dgm:cxn modelId="{A4A17E83-5CF4-497C-BCBF-8EA2FC027677}" type="presParOf" srcId="{6D96BBF6-4073-40A4-AAFC-9828191D2DE0}" destId="{3E91ACE9-70F0-45BE-9BE5-EFCBDA0D4AAB}" srcOrd="2" destOrd="0" presId="urn:microsoft.com/office/officeart/2008/layout/NameandTitleOrganizationalChart"/>
    <dgm:cxn modelId="{532101E3-B44A-45D1-95AB-EE330BDA57B2}" type="presParOf" srcId="{6D96BBF6-4073-40A4-AAFC-9828191D2DE0}" destId="{1E0BFEC1-A981-495D-8526-B9D8A3DDBF87}" srcOrd="3" destOrd="0" presId="urn:microsoft.com/office/officeart/2008/layout/NameandTitleOrganizationalChart"/>
    <dgm:cxn modelId="{48C045DE-021B-4AAD-8393-5795A310A4A9}" type="presParOf" srcId="{1E0BFEC1-A981-495D-8526-B9D8A3DDBF87}" destId="{272B44B7-B887-40FE-9471-457EDBCEA61E}" srcOrd="0" destOrd="0" presId="urn:microsoft.com/office/officeart/2008/layout/NameandTitleOrganizationalChart"/>
    <dgm:cxn modelId="{1B880AB3-58EF-42D8-98AE-1342BFBAAA1B}" type="presParOf" srcId="{272B44B7-B887-40FE-9471-457EDBCEA61E}" destId="{D57AF7FB-064A-4C77-87C4-6135D9B730BC}" srcOrd="0" destOrd="0" presId="urn:microsoft.com/office/officeart/2008/layout/NameandTitleOrganizationalChart"/>
    <dgm:cxn modelId="{9EEBD2CE-3398-4508-95C4-D97BF2CDE9CE}" type="presParOf" srcId="{272B44B7-B887-40FE-9471-457EDBCEA61E}" destId="{DC2B2314-1D08-435C-9C66-130B495E6035}" srcOrd="1" destOrd="0" presId="urn:microsoft.com/office/officeart/2008/layout/NameandTitleOrganizationalChart"/>
    <dgm:cxn modelId="{66CD23BF-5197-4F8C-AB4E-FBA64F922F3A}" type="presParOf" srcId="{272B44B7-B887-40FE-9471-457EDBCEA61E}" destId="{BAA45FE3-DCD3-4357-8AAA-0E061C1E75EF}" srcOrd="2" destOrd="0" presId="urn:microsoft.com/office/officeart/2008/layout/NameandTitleOrganizationalChart"/>
    <dgm:cxn modelId="{8E4BEBF1-7078-48EF-B9A9-D26456E3FC6B}" type="presParOf" srcId="{1E0BFEC1-A981-495D-8526-B9D8A3DDBF87}" destId="{21885749-8C67-46D7-8DD8-CE75535FF316}" srcOrd="1" destOrd="0" presId="urn:microsoft.com/office/officeart/2008/layout/NameandTitleOrganizationalChart"/>
    <dgm:cxn modelId="{7E313F7C-6649-479E-AA66-EE96A9A7E6BF}" type="presParOf" srcId="{1E0BFEC1-A981-495D-8526-B9D8A3DDBF87}" destId="{4E5A2188-3DBE-47F3-8969-55779A2E6E9D}" srcOrd="2" destOrd="0" presId="urn:microsoft.com/office/officeart/2008/layout/NameandTitleOrganizationalChart"/>
    <dgm:cxn modelId="{83D17571-5CE0-4BB2-9B95-B7749410A6E6}" type="presParOf" srcId="{66C20E53-88C8-4BE4-BC4C-B9C3A9F55DF0}" destId="{87892BD9-0C25-4C7B-AE90-D03C8E297293}" srcOrd="2" destOrd="0" presId="urn:microsoft.com/office/officeart/2008/layout/NameandTitleOrganizationalChart"/>
    <dgm:cxn modelId="{4E10DD38-E000-4C05-BB78-1C9687412DB0}" type="presParOf" srcId="{87892BD9-0C25-4C7B-AE90-D03C8E297293}" destId="{B25BFC2E-2F84-45FD-9F7B-26F72894C237}" srcOrd="0" destOrd="0" presId="urn:microsoft.com/office/officeart/2008/layout/NameandTitleOrganizationalChart"/>
    <dgm:cxn modelId="{EA53BAAE-4F8B-4CB2-B588-0187011AB03D}" type="presParOf" srcId="{87892BD9-0C25-4C7B-AE90-D03C8E297293}" destId="{89DBB62F-6819-4DF8-849D-C4B5A4460D48}" srcOrd="1" destOrd="0" presId="urn:microsoft.com/office/officeart/2008/layout/NameandTitleOrganizationalChart"/>
    <dgm:cxn modelId="{832EDBC9-5CA7-4A44-9D8A-A8297D1672FC}" type="presParOf" srcId="{89DBB62F-6819-4DF8-849D-C4B5A4460D48}" destId="{DA65B1A3-E876-4605-94CC-6BD38A0DA6FF}" srcOrd="0" destOrd="0" presId="urn:microsoft.com/office/officeart/2008/layout/NameandTitleOrganizationalChart"/>
    <dgm:cxn modelId="{85E4D5AD-12E7-40FE-B2A1-22D25F49210B}" type="presParOf" srcId="{DA65B1A3-E876-4605-94CC-6BD38A0DA6FF}" destId="{C45C0A89-C595-439B-9E28-C99CB79D80B6}" srcOrd="0" destOrd="0" presId="urn:microsoft.com/office/officeart/2008/layout/NameandTitleOrganizationalChart"/>
    <dgm:cxn modelId="{92CF0D49-75F3-478E-9A3F-6A508D2A1D26}" type="presParOf" srcId="{DA65B1A3-E876-4605-94CC-6BD38A0DA6FF}" destId="{2FA1F16A-5E0E-4DE2-AF0B-5843C6967489}" srcOrd="1" destOrd="0" presId="urn:microsoft.com/office/officeart/2008/layout/NameandTitleOrganizationalChart"/>
    <dgm:cxn modelId="{DC313362-6813-4027-AD0B-2B072C6CE407}" type="presParOf" srcId="{DA65B1A3-E876-4605-94CC-6BD38A0DA6FF}" destId="{33334D4F-358C-45FB-AC5E-F1C15675CAF3}" srcOrd="2" destOrd="0" presId="urn:microsoft.com/office/officeart/2008/layout/NameandTitleOrganizationalChart"/>
    <dgm:cxn modelId="{14A782DE-A959-400B-ADC4-FCC28F839C78}" type="presParOf" srcId="{89DBB62F-6819-4DF8-849D-C4B5A4460D48}" destId="{CA4BAA16-BF8D-40D8-92F2-E0A9A3D72658}" srcOrd="1" destOrd="0" presId="urn:microsoft.com/office/officeart/2008/layout/NameandTitleOrganizationalChart"/>
    <dgm:cxn modelId="{767B6E4C-8FE2-4421-94D2-5EFBA1494D58}" type="presParOf" srcId="{CA4BAA16-BF8D-40D8-92F2-E0A9A3D72658}" destId="{B6115E31-C7A5-4EED-AB71-80AB1661BDF5}" srcOrd="0" destOrd="0" presId="urn:microsoft.com/office/officeart/2008/layout/NameandTitleOrganizationalChart"/>
    <dgm:cxn modelId="{63714F17-32ED-4CF5-8B8E-C4FAC8DFA04A}" type="presParOf" srcId="{CA4BAA16-BF8D-40D8-92F2-E0A9A3D72658}" destId="{D58AF1FA-6F20-45D9-970B-884D0C29D89C}" srcOrd="1" destOrd="0" presId="urn:microsoft.com/office/officeart/2008/layout/NameandTitleOrganizationalChart"/>
    <dgm:cxn modelId="{053144CC-0478-4359-9BF6-B8555DAC58F3}" type="presParOf" srcId="{D58AF1FA-6F20-45D9-970B-884D0C29D89C}" destId="{0AE70EC7-E93E-40D4-8E4C-B24BBCF2EC32}" srcOrd="0" destOrd="0" presId="urn:microsoft.com/office/officeart/2008/layout/NameandTitleOrganizationalChart"/>
    <dgm:cxn modelId="{CD694201-CA4E-4FE0-9803-D77D9E9B6FC2}" type="presParOf" srcId="{0AE70EC7-E93E-40D4-8E4C-B24BBCF2EC32}" destId="{9F823FA8-D8A8-444B-8D23-7A0C3F163BE0}" srcOrd="0" destOrd="0" presId="urn:microsoft.com/office/officeart/2008/layout/NameandTitleOrganizationalChart"/>
    <dgm:cxn modelId="{96614767-39BB-4610-A919-A8A66090D5C9}" type="presParOf" srcId="{0AE70EC7-E93E-40D4-8E4C-B24BBCF2EC32}" destId="{75E0FE68-FF3B-4D1C-A4DE-3D87536B221A}" srcOrd="1" destOrd="0" presId="urn:microsoft.com/office/officeart/2008/layout/NameandTitleOrganizationalChart"/>
    <dgm:cxn modelId="{96BC981B-D0E8-4AC6-A23D-847A2BE4BCF9}" type="presParOf" srcId="{0AE70EC7-E93E-40D4-8E4C-B24BBCF2EC32}" destId="{4843338B-8FAD-49CE-927E-C79B02503770}" srcOrd="2" destOrd="0" presId="urn:microsoft.com/office/officeart/2008/layout/NameandTitleOrganizationalChart"/>
    <dgm:cxn modelId="{74583A00-08B1-452D-BC6F-34C8A1BC9DC6}" type="presParOf" srcId="{D58AF1FA-6F20-45D9-970B-884D0C29D89C}" destId="{B8972899-1991-43A8-AD95-7EBF9BD82596}" srcOrd="1" destOrd="0" presId="urn:microsoft.com/office/officeart/2008/layout/NameandTitleOrganizationalChart"/>
    <dgm:cxn modelId="{47F45CE3-D6A7-4896-99E6-82C1E4BC187E}" type="presParOf" srcId="{D58AF1FA-6F20-45D9-970B-884D0C29D89C}" destId="{A1E50EF2-755C-4EFB-8D38-71904148B874}" srcOrd="2" destOrd="0" presId="urn:microsoft.com/office/officeart/2008/layout/NameandTitleOrganizationalChart"/>
    <dgm:cxn modelId="{7A811CC5-E014-47A5-96B9-A9D78D751E06}" type="presParOf" srcId="{CA4BAA16-BF8D-40D8-92F2-E0A9A3D72658}" destId="{1B2AA0F1-0CDC-46F6-B7E7-7D3603041F0F}" srcOrd="2" destOrd="0" presId="urn:microsoft.com/office/officeart/2008/layout/NameandTitleOrganizationalChart"/>
    <dgm:cxn modelId="{2E158AEA-36E5-4E79-842D-90E11F2B910A}" type="presParOf" srcId="{CA4BAA16-BF8D-40D8-92F2-E0A9A3D72658}" destId="{4093B315-039B-457E-BABC-A269B4AFE5A4}" srcOrd="3" destOrd="0" presId="urn:microsoft.com/office/officeart/2008/layout/NameandTitleOrganizationalChart"/>
    <dgm:cxn modelId="{CAAC7307-9033-4E7A-B5E9-4AAC499FFCD1}" type="presParOf" srcId="{4093B315-039B-457E-BABC-A269B4AFE5A4}" destId="{74B6BFD6-5786-4E20-B21F-691CFD932A5E}" srcOrd="0" destOrd="0" presId="urn:microsoft.com/office/officeart/2008/layout/NameandTitleOrganizationalChart"/>
    <dgm:cxn modelId="{C71B478C-CDAB-4B29-ADD7-2E67904BA14C}" type="presParOf" srcId="{74B6BFD6-5786-4E20-B21F-691CFD932A5E}" destId="{1CF61A6F-2DB0-4B5E-BD87-B67B0DDEFFF5}" srcOrd="0" destOrd="0" presId="urn:microsoft.com/office/officeart/2008/layout/NameandTitleOrganizationalChart"/>
    <dgm:cxn modelId="{1667DDF8-BCE9-42C2-A190-DC68BCFF01D8}" type="presParOf" srcId="{74B6BFD6-5786-4E20-B21F-691CFD932A5E}" destId="{65994C97-DA65-433D-BE4B-22206F5306B2}" srcOrd="1" destOrd="0" presId="urn:microsoft.com/office/officeart/2008/layout/NameandTitleOrganizationalChart"/>
    <dgm:cxn modelId="{F815EF7E-77C3-4E54-B574-FD20BA805A55}" type="presParOf" srcId="{74B6BFD6-5786-4E20-B21F-691CFD932A5E}" destId="{04C7A9BA-35E0-46CD-9224-A55EAFC7E0FC}" srcOrd="2" destOrd="0" presId="urn:microsoft.com/office/officeart/2008/layout/NameandTitleOrganizationalChart"/>
    <dgm:cxn modelId="{77FC5B71-CF21-4AFD-9C56-A4724087E4CC}" type="presParOf" srcId="{4093B315-039B-457E-BABC-A269B4AFE5A4}" destId="{199A866E-8CA8-4E7F-8B15-899025698AF0}" srcOrd="1" destOrd="0" presId="urn:microsoft.com/office/officeart/2008/layout/NameandTitleOrganizationalChart"/>
    <dgm:cxn modelId="{E8032C40-AFB1-453D-B84D-563757475D0B}" type="presParOf" srcId="{4093B315-039B-457E-BABC-A269B4AFE5A4}" destId="{A470F354-978B-4440-A74B-3C55076FEA52}" srcOrd="2" destOrd="0" presId="urn:microsoft.com/office/officeart/2008/layout/NameandTitleOrganizationalChart"/>
    <dgm:cxn modelId="{A2B1DA27-E96B-4948-902F-147B8C85B176}" type="presParOf" srcId="{89DBB62F-6819-4DF8-849D-C4B5A4460D48}" destId="{EBBDA3E5-CA8B-4CE8-BB47-32744924630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2AA0F1-0CDC-46F6-B7E7-7D3603041F0F}">
      <dsp:nvSpPr>
        <dsp:cNvPr id="0" name=""/>
        <dsp:cNvSpPr/>
      </dsp:nvSpPr>
      <dsp:spPr>
        <a:xfrm>
          <a:off x="2226012" y="2040653"/>
          <a:ext cx="1154529" cy="59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011"/>
              </a:lnTo>
              <a:lnTo>
                <a:pt x="1154529" y="473011"/>
              </a:lnTo>
              <a:lnTo>
                <a:pt x="1154529" y="599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15E31-C7A5-4EED-AB71-80AB1661BDF5}">
      <dsp:nvSpPr>
        <dsp:cNvPr id="0" name=""/>
        <dsp:cNvSpPr/>
      </dsp:nvSpPr>
      <dsp:spPr>
        <a:xfrm>
          <a:off x="1099789" y="2040653"/>
          <a:ext cx="1126222" cy="599388"/>
        </a:xfrm>
        <a:custGeom>
          <a:avLst/>
          <a:gdLst/>
          <a:ahLst/>
          <a:cxnLst/>
          <a:rect l="0" t="0" r="0" b="0"/>
          <a:pathLst>
            <a:path>
              <a:moveTo>
                <a:pt x="1126222" y="0"/>
              </a:moveTo>
              <a:lnTo>
                <a:pt x="1126222" y="473011"/>
              </a:lnTo>
              <a:lnTo>
                <a:pt x="0" y="473011"/>
              </a:lnTo>
              <a:lnTo>
                <a:pt x="0" y="599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BFC2E-2F84-45FD-9F7B-26F72894C237}">
      <dsp:nvSpPr>
        <dsp:cNvPr id="0" name=""/>
        <dsp:cNvSpPr/>
      </dsp:nvSpPr>
      <dsp:spPr>
        <a:xfrm>
          <a:off x="2749053" y="1242704"/>
          <a:ext cx="1653949" cy="527142"/>
        </a:xfrm>
        <a:custGeom>
          <a:avLst/>
          <a:gdLst/>
          <a:ahLst/>
          <a:cxnLst/>
          <a:rect l="0" t="0" r="0" b="0"/>
          <a:pathLst>
            <a:path>
              <a:moveTo>
                <a:pt x="1653949" y="0"/>
              </a:moveTo>
              <a:lnTo>
                <a:pt x="1653949" y="527142"/>
              </a:lnTo>
              <a:lnTo>
                <a:pt x="0" y="527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1ACE9-70F0-45BE-9BE5-EFCBDA0D4AAB}">
      <dsp:nvSpPr>
        <dsp:cNvPr id="0" name=""/>
        <dsp:cNvSpPr/>
      </dsp:nvSpPr>
      <dsp:spPr>
        <a:xfrm>
          <a:off x="4403003" y="1242704"/>
          <a:ext cx="2219964" cy="581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357"/>
              </a:lnTo>
              <a:lnTo>
                <a:pt x="2219964" y="455357"/>
              </a:lnTo>
              <a:lnTo>
                <a:pt x="2219964" y="581734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19318-EF9F-4B49-9E36-62463EDF14A5}">
      <dsp:nvSpPr>
        <dsp:cNvPr id="0" name=""/>
        <dsp:cNvSpPr/>
      </dsp:nvSpPr>
      <dsp:spPr>
        <a:xfrm>
          <a:off x="4403003" y="1242704"/>
          <a:ext cx="647263" cy="654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814"/>
              </a:lnTo>
              <a:lnTo>
                <a:pt x="647263" y="527814"/>
              </a:lnTo>
              <a:lnTo>
                <a:pt x="647263" y="6541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715E4-0C96-4C4D-83D9-84B72FB0765B}">
      <dsp:nvSpPr>
        <dsp:cNvPr id="0" name=""/>
        <dsp:cNvSpPr/>
      </dsp:nvSpPr>
      <dsp:spPr>
        <a:xfrm>
          <a:off x="3874591" y="0"/>
          <a:ext cx="1046082" cy="541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642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Finance Director</a:t>
          </a:r>
        </a:p>
      </dsp:txBody>
      <dsp:txXfrm>
        <a:off x="3874591" y="0"/>
        <a:ext cx="1046082" cy="541615"/>
      </dsp:txXfrm>
    </dsp:sp>
    <dsp:sp modelId="{3E6007A0-E11C-4EB3-800B-5FCECCD00513}">
      <dsp:nvSpPr>
        <dsp:cNvPr id="0" name=""/>
        <dsp:cNvSpPr/>
      </dsp:nvSpPr>
      <dsp:spPr>
        <a:xfrm>
          <a:off x="3859325" y="716508"/>
          <a:ext cx="1031949" cy="5390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3859325" y="716508"/>
        <a:ext cx="1031949" cy="539006"/>
      </dsp:txXfrm>
    </dsp:sp>
    <dsp:sp modelId="{F6318AE5-C553-430E-84CB-53505711592F}">
      <dsp:nvSpPr>
        <dsp:cNvPr id="0" name=""/>
        <dsp:cNvSpPr/>
      </dsp:nvSpPr>
      <dsp:spPr>
        <a:xfrm>
          <a:off x="3879962" y="701089"/>
          <a:ext cx="1046082" cy="541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642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Procurement</a:t>
          </a:r>
        </a:p>
      </dsp:txBody>
      <dsp:txXfrm>
        <a:off x="3879962" y="701089"/>
        <a:ext cx="1046082" cy="541615"/>
      </dsp:txXfrm>
    </dsp:sp>
    <dsp:sp modelId="{6BA5341C-A8EA-45C3-8414-C25DA3C1EA85}">
      <dsp:nvSpPr>
        <dsp:cNvPr id="0" name=""/>
        <dsp:cNvSpPr/>
      </dsp:nvSpPr>
      <dsp:spPr>
        <a:xfrm>
          <a:off x="6716625" y="2989959"/>
          <a:ext cx="941474" cy="1805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716625" y="2989959"/>
        <a:ext cx="941474" cy="180538"/>
      </dsp:txXfrm>
    </dsp:sp>
    <dsp:sp modelId="{C820ECD0-3037-4E83-A7FC-BC554796A34E}">
      <dsp:nvSpPr>
        <dsp:cNvPr id="0" name=""/>
        <dsp:cNvSpPr/>
      </dsp:nvSpPr>
      <dsp:spPr>
        <a:xfrm>
          <a:off x="4527226" y="1896896"/>
          <a:ext cx="1046082" cy="541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642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Procurement Assistant / Buyer</a:t>
          </a:r>
        </a:p>
      </dsp:txBody>
      <dsp:txXfrm>
        <a:off x="4527226" y="1896896"/>
        <a:ext cx="1046082" cy="541615"/>
      </dsp:txXfrm>
    </dsp:sp>
    <dsp:sp modelId="{609E1F92-F9A5-4062-808D-5971DC7D489B}">
      <dsp:nvSpPr>
        <dsp:cNvPr id="0" name=""/>
        <dsp:cNvSpPr/>
      </dsp:nvSpPr>
      <dsp:spPr>
        <a:xfrm>
          <a:off x="6716625" y="2989959"/>
          <a:ext cx="941474" cy="1805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716625" y="2989959"/>
        <a:ext cx="941474" cy="180538"/>
      </dsp:txXfrm>
    </dsp:sp>
    <dsp:sp modelId="{D57AF7FB-064A-4C77-87C4-6135D9B730BC}">
      <dsp:nvSpPr>
        <dsp:cNvPr id="0" name=""/>
        <dsp:cNvSpPr/>
      </dsp:nvSpPr>
      <dsp:spPr>
        <a:xfrm>
          <a:off x="6099927" y="1824438"/>
          <a:ext cx="1046082" cy="5996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642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Procurement Contracts Manager</a:t>
          </a:r>
        </a:p>
      </dsp:txBody>
      <dsp:txXfrm>
        <a:off x="6099927" y="1824438"/>
        <a:ext cx="1046082" cy="599681"/>
      </dsp:txXfrm>
    </dsp:sp>
    <dsp:sp modelId="{DC2B2314-1D08-435C-9C66-130B495E6035}">
      <dsp:nvSpPr>
        <dsp:cNvPr id="0" name=""/>
        <dsp:cNvSpPr/>
      </dsp:nvSpPr>
      <dsp:spPr>
        <a:xfrm>
          <a:off x="6716625" y="3018992"/>
          <a:ext cx="941474" cy="1805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716625" y="3018992"/>
        <a:ext cx="941474" cy="180538"/>
      </dsp:txXfrm>
    </dsp:sp>
    <dsp:sp modelId="{C45C0A89-C595-439B-9E28-C99CB79D80B6}">
      <dsp:nvSpPr>
        <dsp:cNvPr id="0" name=""/>
        <dsp:cNvSpPr/>
      </dsp:nvSpPr>
      <dsp:spPr>
        <a:xfrm>
          <a:off x="1702971" y="1499038"/>
          <a:ext cx="1046082" cy="541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642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Procurement Operations and Inventory Lead</a:t>
          </a:r>
        </a:p>
      </dsp:txBody>
      <dsp:txXfrm>
        <a:off x="1702971" y="1499038"/>
        <a:ext cx="1046082" cy="541615"/>
      </dsp:txXfrm>
    </dsp:sp>
    <dsp:sp modelId="{2FA1F16A-5E0E-4DE2-AF0B-5843C6967489}">
      <dsp:nvSpPr>
        <dsp:cNvPr id="0" name=""/>
        <dsp:cNvSpPr/>
      </dsp:nvSpPr>
      <dsp:spPr>
        <a:xfrm>
          <a:off x="6600596" y="2989959"/>
          <a:ext cx="941474" cy="1805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600596" y="2989959"/>
        <a:ext cx="941474" cy="180538"/>
      </dsp:txXfrm>
    </dsp:sp>
    <dsp:sp modelId="{9F823FA8-D8A8-444B-8D23-7A0C3F163BE0}">
      <dsp:nvSpPr>
        <dsp:cNvPr id="0" name=""/>
        <dsp:cNvSpPr/>
      </dsp:nvSpPr>
      <dsp:spPr>
        <a:xfrm>
          <a:off x="576748" y="2640042"/>
          <a:ext cx="1046082" cy="541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642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Materials Management Operative</a:t>
          </a:r>
        </a:p>
      </dsp:txBody>
      <dsp:txXfrm>
        <a:off x="576748" y="2640042"/>
        <a:ext cx="1046082" cy="541615"/>
      </dsp:txXfrm>
    </dsp:sp>
    <dsp:sp modelId="{75E0FE68-FF3B-4D1C-A4DE-3D87536B221A}">
      <dsp:nvSpPr>
        <dsp:cNvPr id="0" name=""/>
        <dsp:cNvSpPr/>
      </dsp:nvSpPr>
      <dsp:spPr>
        <a:xfrm>
          <a:off x="6679808" y="2989958"/>
          <a:ext cx="941474" cy="1805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679808" y="2989958"/>
        <a:ext cx="941474" cy="180538"/>
      </dsp:txXfrm>
    </dsp:sp>
    <dsp:sp modelId="{1CF61A6F-2DB0-4B5E-BD87-B67B0DDEFFF5}">
      <dsp:nvSpPr>
        <dsp:cNvPr id="0" name=""/>
        <dsp:cNvSpPr/>
      </dsp:nvSpPr>
      <dsp:spPr>
        <a:xfrm>
          <a:off x="2857500" y="2640042"/>
          <a:ext cx="1046082" cy="541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642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Materials Management Operative</a:t>
          </a:r>
        </a:p>
      </dsp:txBody>
      <dsp:txXfrm>
        <a:off x="2857500" y="2640042"/>
        <a:ext cx="1046082" cy="541615"/>
      </dsp:txXfrm>
    </dsp:sp>
    <dsp:sp modelId="{65994C97-DA65-433D-BE4B-22206F5306B2}">
      <dsp:nvSpPr>
        <dsp:cNvPr id="0" name=""/>
        <dsp:cNvSpPr/>
      </dsp:nvSpPr>
      <dsp:spPr>
        <a:xfrm>
          <a:off x="6716625" y="2989960"/>
          <a:ext cx="941474" cy="1805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716625" y="2989960"/>
        <a:ext cx="941474" cy="180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6D44-A834-472A-AD7E-69BB142C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5</cp:revision>
  <cp:lastPrinted>2020-02-13T09:00:00Z</cp:lastPrinted>
  <dcterms:created xsi:type="dcterms:W3CDTF">2020-07-24T12:37:00Z</dcterms:created>
  <dcterms:modified xsi:type="dcterms:W3CDTF">2020-07-24T13:33:00Z</dcterms:modified>
</cp:coreProperties>
</file>