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66" w:rsidRDefault="00172627">
      <w:bookmarkStart w:id="0" w:name="_GoBack"/>
      <w:bookmarkEnd w:id="0"/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E1CF1" wp14:editId="43A904D2">
                <wp:simplePos x="0" y="0"/>
                <wp:positionH relativeFrom="column">
                  <wp:posOffset>-109728</wp:posOffset>
                </wp:positionH>
                <wp:positionV relativeFrom="paragraph">
                  <wp:posOffset>-263347</wp:posOffset>
                </wp:positionV>
                <wp:extent cx="5062118" cy="5041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118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E5166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 w:rsidRPr="006E5166"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</w:t>
                            </w:r>
                            <w:r w:rsidR="00C2128F">
                              <w:rPr>
                                <w:b/>
                                <w:color w:val="954975"/>
                                <w:sz w:val="52"/>
                              </w:rPr>
                              <w:t>Catering assistant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E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-20.75pt;width:398.6pt;height:3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G5DAIAAPQ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" filled="f" stroked="f">
                <v:textbox>
                  <w:txbxContent>
                    <w:p w:rsidR="006E5166" w:rsidRPr="006E5166" w:rsidRDefault="006E5166">
                      <w:pPr>
                        <w:rPr>
                          <w:color w:val="954975"/>
                          <w:sz w:val="32"/>
                        </w:rPr>
                      </w:pPr>
                      <w:r w:rsidRPr="006E5166">
                        <w:rPr>
                          <w:b/>
                          <w:color w:val="954975"/>
                          <w:sz w:val="52"/>
                        </w:rPr>
                        <w:t xml:space="preserve">Role Profile – </w:t>
                      </w:r>
                      <w:r w:rsidR="00C2128F">
                        <w:rPr>
                          <w:b/>
                          <w:color w:val="954975"/>
                          <w:sz w:val="52"/>
                        </w:rPr>
                        <w:t>Catering assistant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  <w:r w:rsidR="005433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9EAB20C" wp14:editId="7BBD5A76">
                <wp:simplePos x="0" y="0"/>
                <wp:positionH relativeFrom="column">
                  <wp:posOffset>-109728</wp:posOffset>
                </wp:positionH>
                <wp:positionV relativeFrom="paragraph">
                  <wp:posOffset>299923</wp:posOffset>
                </wp:positionV>
                <wp:extent cx="8960663" cy="1872691"/>
                <wp:effectExtent l="0" t="0" r="1206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0663" cy="1872691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096" w:rsidRPr="00F40096" w:rsidRDefault="00543398" w:rsidP="00F40096">
                            <w:pPr>
                              <w:contextualSpacing/>
                              <w:rPr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543398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C2128F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 T</w:t>
                            </w:r>
                            <w:r w:rsidR="00F40096" w:rsidRPr="00F40096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he provision of </w:t>
                            </w:r>
                            <w:r w:rsidR="00C00B80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the </w:t>
                            </w:r>
                            <w:r w:rsidR="00F40096" w:rsidRPr="00F40096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>catering service with part</w:t>
                            </w:r>
                            <w:r w:rsidR="00155174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icular emphasis </w:t>
                            </w:r>
                            <w:proofErr w:type="gramStart"/>
                            <w:r w:rsidR="00155174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on </w:t>
                            </w:r>
                            <w:r w:rsidR="00F40096" w:rsidRPr="00F40096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  <w:r w:rsidR="00F40096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>providing</w:t>
                            </w:r>
                            <w:proofErr w:type="gramEnd"/>
                            <w:r w:rsidR="00F40096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 excellent service for patients, visitors and staff</w:t>
                            </w:r>
                            <w:r w:rsidR="00C2128F">
                              <w:rPr>
                                <w:sz w:val="16"/>
                                <w14:stylisticSets>
                                  <w14:styleSet w14:id="1"/>
                                </w14:stylisticSets>
                              </w:rPr>
                              <w:t xml:space="preserve"> in line with Hospital procedures</w:t>
                            </w:r>
                          </w:p>
                          <w:p w:rsidR="00543398" w:rsidRDefault="00D26389" w:rsidP="00716AF6">
                            <w:pPr>
                              <w:spacing w:after="0"/>
                              <w:jc w:val="both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The post holder will: </w:t>
                            </w:r>
                          </w:p>
                          <w:p w:rsidR="00BE774F" w:rsidRDefault="00BE774F" w:rsidP="00716AF6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6AF6" w:rsidRDefault="00C2128F" w:rsidP="00D51B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 and serve food to patients, visitors and staff</w:t>
                            </w:r>
                          </w:p>
                          <w:p w:rsidR="00C2128F" w:rsidRDefault="00C2128F" w:rsidP="00D51B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 and clean all food service areas</w:t>
                            </w:r>
                          </w:p>
                          <w:p w:rsidR="00C2128F" w:rsidRDefault="00C2128F" w:rsidP="00D51B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Operate cash tills and handle cash</w:t>
                            </w:r>
                          </w:p>
                          <w:p w:rsidR="00C2128F" w:rsidRDefault="00C2128F" w:rsidP="00D51BF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Responsible for ensuring all food goods are received, issued and distributed in line with hospital policies</w:t>
                            </w:r>
                          </w:p>
                          <w:p w:rsidR="00C2128F" w:rsidRDefault="00C2128F" w:rsidP="00C2128F">
                            <w:pPr>
                              <w:pStyle w:val="ListParagraph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and procedures</w:t>
                            </w:r>
                          </w:p>
                          <w:p w:rsidR="00877B36" w:rsidRPr="003F4172" w:rsidRDefault="00C2128F" w:rsidP="00877B3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Ensure food safety and hygiene standard</w:t>
                            </w:r>
                            <w:r w:rsidR="00877B36">
                              <w:rPr>
                                <w:sz w:val="16"/>
                                <w:szCs w:val="16"/>
                              </w:rPr>
                              <w:t>s are effectively carried out</w:t>
                            </w:r>
                            <w:r w:rsidR="00877B36" w:rsidRPr="00877B36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77B36">
                              <w:rPr>
                                <w:sz w:val="16"/>
                                <w:szCs w:val="18"/>
                              </w:rPr>
                              <w:t xml:space="preserve">maintaining our </w:t>
                            </w:r>
                            <w:proofErr w:type="gramStart"/>
                            <w:r w:rsidR="00877B36">
                              <w:rPr>
                                <w:sz w:val="16"/>
                                <w:szCs w:val="18"/>
                              </w:rPr>
                              <w:t>5 star</w:t>
                            </w:r>
                            <w:proofErr w:type="gramEnd"/>
                            <w:r w:rsidR="00877B36">
                              <w:rPr>
                                <w:sz w:val="16"/>
                                <w:szCs w:val="18"/>
                              </w:rPr>
                              <w:t xml:space="preserve"> rating </w:t>
                            </w:r>
                          </w:p>
                          <w:p w:rsidR="003F4172" w:rsidRDefault="003F4172" w:rsidP="003F417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a high standard and timely service to all our customers</w:t>
                            </w:r>
                          </w:p>
                          <w:p w:rsidR="003F4172" w:rsidRPr="003F4172" w:rsidRDefault="003F4172" w:rsidP="003F4172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128F" w:rsidRPr="00BE774F" w:rsidRDefault="00C2128F" w:rsidP="00BE774F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B20C" id="Text Box 14" o:spid="_x0000_s1027" style="position:absolute;margin-left:-8.65pt;margin-top:23.6pt;width:705.55pt;height:147.4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" adj="-11796480,,5400" path="m,l8807450,r,1119112l5098655,1111596v-4,716800,-7,1433599,-11,2150399l,3261995,,xe" fillcolor="white [3201]" strokecolor="black [3213]" strokeweight=".5pt">
                <v:stroke joinstyle="miter"/>
                <v:formulas/>
                <v:path arrowok="t" o:connecttype="custom" o:connectlocs="0,0;8960663,0;8960663,642475;5187350,638160;5187339,1872691;0,1872691;0,0" o:connectangles="0,0,0,0,0,0,0" textboxrect="0,0,8807450,3261995"/>
                <v:textbox>
                  <w:txbxContent>
                    <w:p w:rsidR="00F40096" w:rsidRPr="00F40096" w:rsidRDefault="00543398" w:rsidP="00F40096">
                      <w:pPr>
                        <w:contextualSpacing/>
                        <w:rPr>
                          <w14:stylisticSets>
                            <w14:styleSet w14:id="1"/>
                          </w14:stylisticSets>
                        </w:rPr>
                      </w:pPr>
                      <w:r w:rsidRPr="00543398">
                        <w:rPr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C2128F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 T</w:t>
                      </w:r>
                      <w:r w:rsidR="00F40096" w:rsidRPr="00F40096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he provision of </w:t>
                      </w:r>
                      <w:r w:rsidR="00C00B80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the </w:t>
                      </w:r>
                      <w:r w:rsidR="00F40096" w:rsidRPr="00F40096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>catering service with part</w:t>
                      </w:r>
                      <w:r w:rsidR="00155174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icular emphasis </w:t>
                      </w:r>
                      <w:proofErr w:type="gramStart"/>
                      <w:r w:rsidR="00155174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on </w:t>
                      </w:r>
                      <w:r w:rsidR="00F40096" w:rsidRPr="00F40096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  <w:r w:rsidR="00F40096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>providing</w:t>
                      </w:r>
                      <w:proofErr w:type="gramEnd"/>
                      <w:r w:rsidR="00F40096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 excellent service for patients, visitors and staff</w:t>
                      </w:r>
                      <w:r w:rsidR="00C2128F">
                        <w:rPr>
                          <w:sz w:val="16"/>
                          <w14:stylisticSets>
                            <w14:styleSet w14:id="1"/>
                          </w14:stylisticSets>
                        </w:rPr>
                        <w:t xml:space="preserve"> in line with Hospital procedures</w:t>
                      </w:r>
                    </w:p>
                    <w:p w:rsidR="00543398" w:rsidRDefault="00D26389" w:rsidP="00716AF6">
                      <w:pPr>
                        <w:spacing w:after="0"/>
                        <w:jc w:val="both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The post holder will: </w:t>
                      </w:r>
                    </w:p>
                    <w:p w:rsidR="00BE774F" w:rsidRDefault="00BE774F" w:rsidP="00716AF6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16AF6" w:rsidRDefault="00C2128F" w:rsidP="00D51B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 and serve food to patients, visitors and staff</w:t>
                      </w:r>
                    </w:p>
                    <w:p w:rsidR="00C2128F" w:rsidRDefault="00C2128F" w:rsidP="00D51B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 and clean all food service areas</w:t>
                      </w:r>
                    </w:p>
                    <w:p w:rsidR="00C2128F" w:rsidRDefault="00C2128F" w:rsidP="00D51B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Operate cash tills and handle cash</w:t>
                      </w:r>
                    </w:p>
                    <w:p w:rsidR="00C2128F" w:rsidRDefault="00C2128F" w:rsidP="00D51BF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Responsible for ensuring all food goods are received, issued and distributed in line with hospital policies</w:t>
                      </w:r>
                    </w:p>
                    <w:p w:rsidR="00C2128F" w:rsidRDefault="00C2128F" w:rsidP="00C2128F">
                      <w:pPr>
                        <w:pStyle w:val="ListParagraph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and procedures</w:t>
                      </w:r>
                    </w:p>
                    <w:p w:rsidR="00877B36" w:rsidRPr="003F4172" w:rsidRDefault="00C2128F" w:rsidP="00877B3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Ensure food safety and hygiene standard</w:t>
                      </w:r>
                      <w:r w:rsidR="00877B36">
                        <w:rPr>
                          <w:sz w:val="16"/>
                          <w:szCs w:val="16"/>
                        </w:rPr>
                        <w:t>s are effectively carried out</w:t>
                      </w:r>
                      <w:r w:rsidR="00877B36" w:rsidRPr="00877B36"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="00877B36">
                        <w:rPr>
                          <w:sz w:val="16"/>
                          <w:szCs w:val="18"/>
                        </w:rPr>
                        <w:t xml:space="preserve">maintaining our </w:t>
                      </w:r>
                      <w:proofErr w:type="gramStart"/>
                      <w:r w:rsidR="00877B36">
                        <w:rPr>
                          <w:sz w:val="16"/>
                          <w:szCs w:val="18"/>
                        </w:rPr>
                        <w:t>5 star</w:t>
                      </w:r>
                      <w:proofErr w:type="gramEnd"/>
                      <w:r w:rsidR="00877B36">
                        <w:rPr>
                          <w:sz w:val="16"/>
                          <w:szCs w:val="18"/>
                        </w:rPr>
                        <w:t xml:space="preserve"> rating </w:t>
                      </w:r>
                    </w:p>
                    <w:p w:rsidR="003F4172" w:rsidRDefault="003F4172" w:rsidP="003F417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Provide a high standard and timely service to all our customers</w:t>
                      </w:r>
                    </w:p>
                    <w:p w:rsidR="003F4172" w:rsidRPr="003F4172" w:rsidRDefault="003F4172" w:rsidP="003F4172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C2128F" w:rsidRPr="00BE774F" w:rsidRDefault="00C2128F" w:rsidP="00BE774F">
                      <w:pPr>
                        <w:ind w:left="36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4607A4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8CDD3C" wp14:editId="6910383C">
                <wp:simplePos x="0" y="0"/>
                <wp:positionH relativeFrom="column">
                  <wp:posOffset>7468235</wp:posOffset>
                </wp:positionH>
                <wp:positionV relativeFrom="paragraph">
                  <wp:posOffset>127635</wp:posOffset>
                </wp:positionV>
                <wp:extent cx="1060450" cy="253365"/>
                <wp:effectExtent l="0" t="0" r="2540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53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B80" w:rsidRPr="004607A4" w:rsidRDefault="00C00B80" w:rsidP="00C00B8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607A4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Catering Manager</w:t>
                            </w:r>
                          </w:p>
                          <w:p w:rsidR="00E504B4" w:rsidRPr="004607A4" w:rsidRDefault="00E504B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CDD3C" id="Rectangle 1" o:spid="_x0000_s1028" style="position:absolute;margin-left:588.05pt;margin-top:10.05pt;width:83.5pt;height:19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" filled="f" strokecolor="#243f60 [1604]" strokeweight="2pt">
                <v:textbox>
                  <w:txbxContent>
                    <w:p w:rsidR="00C00B80" w:rsidRPr="004607A4" w:rsidRDefault="00C00B80" w:rsidP="00C00B80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4607A4">
                        <w:rPr>
                          <w:color w:val="000000" w:themeColor="text1"/>
                          <w:sz w:val="16"/>
                          <w:szCs w:val="18"/>
                        </w:rPr>
                        <w:t>Catering Manager</w:t>
                      </w:r>
                    </w:p>
                    <w:p w:rsidR="00E504B4" w:rsidRPr="004607A4" w:rsidRDefault="00E504B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508290" wp14:editId="40AD7C78">
                <wp:simplePos x="0" y="0"/>
                <wp:positionH relativeFrom="column">
                  <wp:posOffset>5217160</wp:posOffset>
                </wp:positionH>
                <wp:positionV relativeFrom="paragraph">
                  <wp:posOffset>124460</wp:posOffset>
                </wp:positionV>
                <wp:extent cx="1850390" cy="2190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Reporting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8290" id="_x0000_s1029" type="#_x0000_t202" style="position:absolute;margin-left:410.8pt;margin-top:9.8pt;width:145.7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r6IgIAACM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" stroked="f">
                <v:textbox>
                  <w:txbxContent>
                    <w:p w:rsidR="00172627" w:rsidRDefault="00172627"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Reporting Lines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4607A4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5F4DF" wp14:editId="1C0FDF30">
                <wp:simplePos x="0" y="0"/>
                <wp:positionH relativeFrom="column">
                  <wp:posOffset>7468235</wp:posOffset>
                </wp:positionH>
                <wp:positionV relativeFrom="paragraph">
                  <wp:posOffset>104775</wp:posOffset>
                </wp:positionV>
                <wp:extent cx="1060450" cy="253365"/>
                <wp:effectExtent l="0" t="0" r="2540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B80" w:rsidRPr="004607A4" w:rsidRDefault="00C00B80" w:rsidP="00C00B80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607A4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Catering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4607A4"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Co-ordinator</w:t>
                            </w:r>
                          </w:p>
                          <w:p w:rsidR="00E504B4" w:rsidRPr="004607A4" w:rsidRDefault="00E504B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85F4DF" id="Rectangle 6" o:spid="_x0000_s1030" style="position:absolute;margin-left:588.05pt;margin-top:8.25pt;width:83.5pt;height:19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" filled="f" strokecolor="#385d8a" strokeweight="2pt">
                <v:textbox>
                  <w:txbxContent>
                    <w:p w:rsidR="00C00B80" w:rsidRPr="004607A4" w:rsidRDefault="00C00B80" w:rsidP="00C00B80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 w:rsidRPr="004607A4">
                        <w:rPr>
                          <w:color w:val="000000" w:themeColor="text1"/>
                          <w:sz w:val="14"/>
                          <w:szCs w:val="16"/>
                        </w:rPr>
                        <w:t>Catering</w:t>
                      </w: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  <w:r w:rsidRPr="004607A4">
                        <w:rPr>
                          <w:color w:val="000000" w:themeColor="text1"/>
                          <w:sz w:val="14"/>
                          <w:szCs w:val="16"/>
                        </w:rPr>
                        <w:t>Co-ordinator</w:t>
                      </w:r>
                    </w:p>
                    <w:p w:rsidR="00E504B4" w:rsidRPr="004607A4" w:rsidRDefault="00E504B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1A899" wp14:editId="41FDF3FC">
                <wp:simplePos x="0" y="0"/>
                <wp:positionH relativeFrom="column">
                  <wp:posOffset>7893101</wp:posOffset>
                </wp:positionH>
                <wp:positionV relativeFrom="paragraph">
                  <wp:posOffset>58420</wp:posOffset>
                </wp:positionV>
                <wp:extent cx="0" cy="46558"/>
                <wp:effectExtent l="0" t="0" r="19050" b="107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4DF7" id="Straight Connector 2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5pt,4.6pt" to="62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" strokecolor="#4579b8 [3044]"/>
            </w:pict>
          </mc:Fallback>
        </mc:AlternateContent>
      </w:r>
    </w:p>
    <w:p w:rsidR="00716AF6" w:rsidRPr="00716AF6" w:rsidRDefault="004607A4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D03BFE" wp14:editId="639A4CAC">
                <wp:simplePos x="0" y="0"/>
                <wp:positionH relativeFrom="column">
                  <wp:posOffset>7987665</wp:posOffset>
                </wp:positionH>
                <wp:positionV relativeFrom="paragraph">
                  <wp:posOffset>81280</wp:posOffset>
                </wp:positionV>
                <wp:extent cx="761365" cy="7620"/>
                <wp:effectExtent l="0" t="0" r="1968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3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86F1A" id="Straight Connector 8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8.95pt,6.4pt" to="688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6CBA3" wp14:editId="757F042D">
                <wp:simplePos x="0" y="0"/>
                <wp:positionH relativeFrom="column">
                  <wp:posOffset>7987030</wp:posOffset>
                </wp:positionH>
                <wp:positionV relativeFrom="paragraph">
                  <wp:posOffset>33655</wp:posOffset>
                </wp:positionV>
                <wp:extent cx="0" cy="149225"/>
                <wp:effectExtent l="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9351" id="Straight Connector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9pt,2.65pt" to="628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815EC" wp14:editId="3DDDBF19">
                <wp:simplePos x="0" y="0"/>
                <wp:positionH relativeFrom="column">
                  <wp:posOffset>8448675</wp:posOffset>
                </wp:positionH>
                <wp:positionV relativeFrom="paragraph">
                  <wp:posOffset>183515</wp:posOffset>
                </wp:positionV>
                <wp:extent cx="1052830" cy="269875"/>
                <wp:effectExtent l="0" t="0" r="1397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269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4B4" w:rsidRPr="004607A4" w:rsidRDefault="00C2128F" w:rsidP="00E504B4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6"/>
                              </w:rPr>
                              <w:t>Catering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815EC" id="Rectangle 15" o:spid="_x0000_s1031" style="position:absolute;margin-left:665.25pt;margin-top:14.45pt;width:82.9pt;height:2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" filled="f" strokecolor="#385d8a" strokeweight="2pt">
                <v:textbox>
                  <w:txbxContent>
                    <w:p w:rsidR="00E504B4" w:rsidRPr="004607A4" w:rsidRDefault="00C2128F" w:rsidP="00E504B4">
                      <w:pPr>
                        <w:jc w:val="center"/>
                        <w:rPr>
                          <w:color w:val="000000" w:themeColor="text1"/>
                          <w:sz w:val="14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6"/>
                        </w:rPr>
                        <w:t>Catering assistant</w:t>
                      </w:r>
                    </w:p>
                  </w:txbxContent>
                </v:textbox>
              </v:rect>
            </w:pict>
          </mc:Fallback>
        </mc:AlternateContent>
      </w:r>
      <w:r w:rsidR="00172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F8FD0B" wp14:editId="31107C78">
                <wp:simplePos x="0" y="0"/>
                <wp:positionH relativeFrom="column">
                  <wp:posOffset>8749868</wp:posOffset>
                </wp:positionH>
                <wp:positionV relativeFrom="paragraph">
                  <wp:posOffset>89306</wp:posOffset>
                </wp:positionV>
                <wp:extent cx="0" cy="97714"/>
                <wp:effectExtent l="0" t="0" r="19050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3CA80" id="Straight Connector 2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95pt,7.05pt" to="68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" strokecolor="#4579b8 [3044]"/>
            </w:pict>
          </mc:Fallback>
        </mc:AlternateContent>
      </w:r>
      <w:r w:rsidR="00172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0269B" wp14:editId="2775F987">
                <wp:simplePos x="0" y="0"/>
                <wp:positionH relativeFrom="column">
                  <wp:posOffset>7424786</wp:posOffset>
                </wp:positionH>
                <wp:positionV relativeFrom="paragraph">
                  <wp:posOffset>183677</wp:posOffset>
                </wp:positionV>
                <wp:extent cx="889490" cy="270348"/>
                <wp:effectExtent l="0" t="0" r="2540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490" cy="27034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04B4" w:rsidRPr="00687570" w:rsidRDefault="004607A4" w:rsidP="00E504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Head Chef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0269B" id="Rectangle 16" o:spid="_x0000_s1032" style="position:absolute;margin-left:584.65pt;margin-top:14.45pt;width:70.05pt;height:2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" filled="f" strokecolor="#385d8a" strokeweight="2pt">
                <v:textbox>
                  <w:txbxContent>
                    <w:p w:rsidR="00E504B4" w:rsidRPr="00687570" w:rsidRDefault="004607A4" w:rsidP="00E504B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Head Chef</w:t>
                      </w:r>
                    </w:p>
                  </w:txbxContent>
                </v:textbox>
              </v:rect>
            </w:pict>
          </mc:Fallback>
        </mc:AlternateContent>
      </w:r>
    </w:p>
    <w:p w:rsidR="00716AF6" w:rsidRPr="00716AF6" w:rsidRDefault="0017262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05B5C" wp14:editId="402D8CCC">
                <wp:simplePos x="0" y="0"/>
                <wp:positionH relativeFrom="column">
                  <wp:posOffset>4798695</wp:posOffset>
                </wp:positionH>
                <wp:positionV relativeFrom="paragraph">
                  <wp:posOffset>299720</wp:posOffset>
                </wp:positionV>
                <wp:extent cx="2552065" cy="3678555"/>
                <wp:effectExtent l="0" t="0" r="1968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7A5910" w:rsidRPr="00877B36" w:rsidRDefault="00C00B80" w:rsidP="00877B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Level 2 in food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safety </w:t>
                            </w:r>
                            <w:r w:rsidR="006B4E60" w:rsidRPr="006B4E60">
                              <w:rPr>
                                <w:sz w:val="16"/>
                              </w:rPr>
                              <w:t xml:space="preserve"> Qualification</w:t>
                            </w:r>
                            <w:proofErr w:type="gramEnd"/>
                          </w:p>
                          <w:p w:rsidR="006B4E60" w:rsidRPr="006B4E60" w:rsidRDefault="00C00B8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Experience of working within a team</w:t>
                            </w:r>
                          </w:p>
                          <w:p w:rsidR="006B4E60" w:rsidRPr="006B4E60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 w:rsidRPr="006B4E60">
                              <w:rPr>
                                <w:sz w:val="16"/>
                              </w:rPr>
                              <w:t>Proven ability to undertake multiple tasks and prioritise</w:t>
                            </w:r>
                          </w:p>
                          <w:p w:rsidR="006B4E60" w:rsidRPr="006B4E60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 w:rsidRPr="006B4E60">
                              <w:rPr>
                                <w:sz w:val="16"/>
                              </w:rPr>
                              <w:t>Must be able to work on own initiative, able to make decisions and with a proactive and flexible attitude.</w:t>
                            </w:r>
                          </w:p>
                          <w:p w:rsidR="00716AF6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background of dealing with high volume of food preferably Catering, restaurant or hospital operations</w:t>
                            </w:r>
                          </w:p>
                          <w:p w:rsidR="006B4E60" w:rsidRPr="006B4E60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 w:rsidRPr="006B4E60">
                              <w:rPr>
                                <w:sz w:val="16"/>
                              </w:rPr>
                              <w:t>Flexible and adaptable to meet the changing needs of the business and workplace</w:t>
                            </w:r>
                          </w:p>
                          <w:p w:rsidR="006B4E60" w:rsidRPr="006B4E60" w:rsidRDefault="006B4E60" w:rsidP="006B4E6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</w:rPr>
                            </w:pPr>
                            <w:r w:rsidRPr="006B4E60">
                              <w:rPr>
                                <w:sz w:val="16"/>
                              </w:rPr>
                              <w:t>Personal resilience, demonstrating a positive attitude and even temper in the workplace</w:t>
                            </w:r>
                          </w:p>
                          <w:p w:rsidR="006B4E60" w:rsidRPr="006B4E60" w:rsidRDefault="006B4E60" w:rsidP="00205172">
                            <w:pPr>
                              <w:pStyle w:val="ListParagraph"/>
                              <w:ind w:left="3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5B5C" id="_x0000_s1033" type="#_x0000_t202" style="position:absolute;margin-left:377.85pt;margin-top:23.6pt;width:200.95pt;height:28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7A5910" w:rsidRPr="00877B36" w:rsidRDefault="00C00B80" w:rsidP="00877B3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Level 2 in food </w:t>
                      </w:r>
                      <w:proofErr w:type="gramStart"/>
                      <w:r>
                        <w:rPr>
                          <w:sz w:val="16"/>
                        </w:rPr>
                        <w:t xml:space="preserve">safety </w:t>
                      </w:r>
                      <w:r w:rsidR="006B4E60" w:rsidRPr="006B4E60">
                        <w:rPr>
                          <w:sz w:val="16"/>
                        </w:rPr>
                        <w:t xml:space="preserve"> Qualification</w:t>
                      </w:r>
                      <w:proofErr w:type="gramEnd"/>
                    </w:p>
                    <w:p w:rsidR="006B4E60" w:rsidRPr="006B4E60" w:rsidRDefault="00C00B8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Experience of working within a team</w:t>
                      </w:r>
                    </w:p>
                    <w:p w:rsidR="006B4E60" w:rsidRPr="006B4E60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 w:rsidRPr="006B4E60">
                        <w:rPr>
                          <w:sz w:val="16"/>
                        </w:rPr>
                        <w:t>Proven ability to undertake multiple tasks and prioritise</w:t>
                      </w:r>
                    </w:p>
                    <w:p w:rsidR="006B4E60" w:rsidRPr="006B4E60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 w:rsidRPr="006B4E60">
                        <w:rPr>
                          <w:sz w:val="16"/>
                        </w:rPr>
                        <w:t>Must be able to work on own initiative, able to make decisions and with a proactive and flexible attitude.</w:t>
                      </w:r>
                    </w:p>
                    <w:p w:rsidR="00716AF6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background of dealing with high volume of food preferably Catering, restaurant or hospital operations</w:t>
                      </w:r>
                    </w:p>
                    <w:p w:rsidR="006B4E60" w:rsidRPr="006B4E60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 w:rsidRPr="006B4E60">
                        <w:rPr>
                          <w:sz w:val="16"/>
                        </w:rPr>
                        <w:t>Flexible and adaptable to meet the changing needs of the business and workplace</w:t>
                      </w:r>
                    </w:p>
                    <w:p w:rsidR="006B4E60" w:rsidRPr="006B4E60" w:rsidRDefault="006B4E60" w:rsidP="006B4E6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</w:rPr>
                      </w:pPr>
                      <w:r w:rsidRPr="006B4E60">
                        <w:rPr>
                          <w:sz w:val="16"/>
                        </w:rPr>
                        <w:t>Personal resilience, demonstrating a positive attitude and even temper in the workplace</w:t>
                      </w:r>
                    </w:p>
                    <w:p w:rsidR="006B4E60" w:rsidRPr="006B4E60" w:rsidRDefault="006B4E60" w:rsidP="00205172">
                      <w:pPr>
                        <w:pStyle w:val="ListParagraph"/>
                        <w:ind w:left="36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39B5B" wp14:editId="034BB952">
                <wp:simplePos x="0" y="0"/>
                <wp:positionH relativeFrom="column">
                  <wp:posOffset>-102870</wp:posOffset>
                </wp:positionH>
                <wp:positionV relativeFrom="paragraph">
                  <wp:posOffset>299720</wp:posOffset>
                </wp:positionV>
                <wp:extent cx="3093720" cy="3678555"/>
                <wp:effectExtent l="0" t="0" r="11430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 w:rsidRPr="00716AF6"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C00B80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</w:rPr>
                            </w:pPr>
                            <w:r w:rsidRPr="00C00B80">
                              <w:rPr>
                                <w:sz w:val="16"/>
                              </w:rPr>
                              <w:t>To ensure that the highest standard of service is offered to patients, their families, visitors and staff by promoting excellence at all times</w:t>
                            </w:r>
                          </w:p>
                          <w:p w:rsidR="00C00B80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</w:rPr>
                            </w:pPr>
                            <w:r w:rsidRPr="00C00B80">
                              <w:rPr>
                                <w:sz w:val="16"/>
                              </w:rPr>
                              <w:t>To ensure the Catering Service compl</w:t>
                            </w:r>
                            <w:r w:rsidR="00C00B80">
                              <w:rPr>
                                <w:sz w:val="16"/>
                              </w:rPr>
                              <w:t>ies with Food Safety Act.</w:t>
                            </w:r>
                          </w:p>
                          <w:p w:rsidR="00D51BF5" w:rsidRPr="00C00B80" w:rsidRDefault="00D51BF5" w:rsidP="00D51BF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6"/>
                              </w:rPr>
                            </w:pPr>
                            <w:r w:rsidRPr="00C00B80">
                              <w:rPr>
                                <w:sz w:val="16"/>
                              </w:rPr>
                              <w:t>To ensure any functions or events involving catering are delivered to highest standards in produc</w:t>
                            </w:r>
                            <w:r w:rsidR="00C00B80">
                              <w:rPr>
                                <w:sz w:val="16"/>
                              </w:rPr>
                              <w:t>t quality and service</w:t>
                            </w:r>
                            <w:r w:rsidRPr="00C00B8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51BF5" w:rsidRPr="00D51BF5" w:rsidRDefault="00D51BF5" w:rsidP="00D51BF5">
                            <w:pPr>
                              <w:pStyle w:val="ListParagraph"/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:rsidR="00FD4E2F" w:rsidRDefault="00FD4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9B5B" id="_x0000_s1034" type="#_x0000_t202" style="position:absolute;margin-left:-8.1pt;margin-top:23.6pt;width:243.6pt;height:28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">
                <v:textbox>
                  <w:txbxContent>
                    <w:p w:rsidR="00716AF6" w:rsidRPr="00716AF6" w:rsidRDefault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 w:rsidRPr="00716AF6"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C00B80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</w:rPr>
                      </w:pPr>
                      <w:r w:rsidRPr="00C00B80">
                        <w:rPr>
                          <w:sz w:val="16"/>
                        </w:rPr>
                        <w:t>To ensure that the highest standard of service is offered to patients, their families, visitors and staff by promoting excellence at all times</w:t>
                      </w:r>
                    </w:p>
                    <w:p w:rsidR="00C00B80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</w:rPr>
                      </w:pPr>
                      <w:r w:rsidRPr="00C00B80">
                        <w:rPr>
                          <w:sz w:val="16"/>
                        </w:rPr>
                        <w:t>To ensure the Catering Service compl</w:t>
                      </w:r>
                      <w:r w:rsidR="00C00B80">
                        <w:rPr>
                          <w:sz w:val="16"/>
                        </w:rPr>
                        <w:t>ies with Food Safety Act.</w:t>
                      </w:r>
                    </w:p>
                    <w:p w:rsidR="00D51BF5" w:rsidRPr="00C00B80" w:rsidRDefault="00D51BF5" w:rsidP="00D51BF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6"/>
                        </w:rPr>
                      </w:pPr>
                      <w:r w:rsidRPr="00C00B80">
                        <w:rPr>
                          <w:sz w:val="16"/>
                        </w:rPr>
                        <w:t>To ensure any functions or events involving catering are delivered to highest standards in produc</w:t>
                      </w:r>
                      <w:r w:rsidR="00C00B80">
                        <w:rPr>
                          <w:sz w:val="16"/>
                        </w:rPr>
                        <w:t>t quality and service</w:t>
                      </w:r>
                      <w:r w:rsidRPr="00C00B80">
                        <w:rPr>
                          <w:sz w:val="16"/>
                        </w:rPr>
                        <w:t>.</w:t>
                      </w:r>
                    </w:p>
                    <w:p w:rsidR="00D51BF5" w:rsidRPr="00D51BF5" w:rsidRDefault="00D51BF5" w:rsidP="00D51BF5">
                      <w:pPr>
                        <w:pStyle w:val="ListParagraph"/>
                        <w:ind w:left="360"/>
                        <w:rPr>
                          <w:sz w:val="16"/>
                        </w:rPr>
                      </w:pPr>
                    </w:p>
                    <w:p w:rsidR="00FD4E2F" w:rsidRDefault="00FD4E2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1284E" wp14:editId="2C43DD94">
                <wp:simplePos x="0" y="0"/>
                <wp:positionH relativeFrom="column">
                  <wp:posOffset>3035300</wp:posOffset>
                </wp:positionH>
                <wp:positionV relativeFrom="paragraph">
                  <wp:posOffset>299720</wp:posOffset>
                </wp:positionV>
                <wp:extent cx="1704340" cy="3678555"/>
                <wp:effectExtent l="0" t="0" r="10160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67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716AF6" w:rsidRDefault="002842AE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Comply with </w:t>
                            </w:r>
                            <w:r w:rsidR="00D51BF5">
                              <w:rPr>
                                <w:sz w:val="16"/>
                                <w:szCs w:val="16"/>
                              </w:rPr>
                              <w:t>standard operating policies and procedures of work</w:t>
                            </w:r>
                            <w:r w:rsidR="00877B36">
                              <w:rPr>
                                <w:sz w:val="16"/>
                                <w:szCs w:val="16"/>
                              </w:rPr>
                              <w:t xml:space="preserve"> within the catering areas</w:t>
                            </w:r>
                          </w:p>
                          <w:p w:rsidR="00D51BF5" w:rsidRDefault="002842AE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Comply with</w:t>
                            </w:r>
                            <w:r w:rsidR="00D51BF5">
                              <w:rPr>
                                <w:sz w:val="16"/>
                                <w:szCs w:val="16"/>
                              </w:rPr>
                              <w:t xml:space="preserve"> all routine w</w:t>
                            </w:r>
                            <w:r w:rsidR="006B4E60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D51BF5">
                              <w:rPr>
                                <w:sz w:val="16"/>
                                <w:szCs w:val="16"/>
                              </w:rPr>
                              <w:t xml:space="preserve">rk procedures in line with hospital standards and Food </w:t>
                            </w:r>
                            <w:r w:rsidR="006B4E60">
                              <w:rPr>
                                <w:sz w:val="16"/>
                                <w:szCs w:val="16"/>
                              </w:rPr>
                              <w:t>&amp; Safety regulations</w:t>
                            </w:r>
                          </w:p>
                          <w:p w:rsidR="006B4E60" w:rsidRDefault="006B4E60" w:rsidP="00D51B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 familiar and work in line with hospital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1284E" id="_x0000_s1035" type="#_x0000_t202" style="position:absolute;margin-left:239pt;margin-top:23.6pt;width:134.2pt;height:28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716AF6" w:rsidRDefault="002842AE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Comply with </w:t>
                      </w:r>
                      <w:r w:rsidR="00D51BF5">
                        <w:rPr>
                          <w:sz w:val="16"/>
                          <w:szCs w:val="16"/>
                        </w:rPr>
                        <w:t>standard operating policies and procedures of work</w:t>
                      </w:r>
                      <w:r w:rsidR="00877B36">
                        <w:rPr>
                          <w:sz w:val="16"/>
                          <w:szCs w:val="16"/>
                        </w:rPr>
                        <w:t xml:space="preserve"> within the catering areas</w:t>
                      </w:r>
                    </w:p>
                    <w:p w:rsidR="00D51BF5" w:rsidRDefault="002842AE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Comply with</w:t>
                      </w:r>
                      <w:r w:rsidR="00D51BF5">
                        <w:rPr>
                          <w:sz w:val="16"/>
                          <w:szCs w:val="16"/>
                        </w:rPr>
                        <w:t xml:space="preserve"> all routine w</w:t>
                      </w:r>
                      <w:r w:rsidR="006B4E60">
                        <w:rPr>
                          <w:sz w:val="16"/>
                          <w:szCs w:val="16"/>
                        </w:rPr>
                        <w:t>o</w:t>
                      </w:r>
                      <w:r w:rsidR="00D51BF5">
                        <w:rPr>
                          <w:sz w:val="16"/>
                          <w:szCs w:val="16"/>
                        </w:rPr>
                        <w:t xml:space="preserve">rk procedures in line with hospital standards and Food </w:t>
                      </w:r>
                      <w:r w:rsidR="006B4E60">
                        <w:rPr>
                          <w:sz w:val="16"/>
                          <w:szCs w:val="16"/>
                        </w:rPr>
                        <w:t>&amp; Safety regulations</w:t>
                      </w:r>
                    </w:p>
                    <w:p w:rsidR="006B4E60" w:rsidRDefault="006B4E60" w:rsidP="00D51B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 familiar and work in line with hospital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984BCD" wp14:editId="67A0C848">
                <wp:simplePos x="0" y="0"/>
                <wp:positionH relativeFrom="column">
                  <wp:posOffset>7401966</wp:posOffset>
                </wp:positionH>
                <wp:positionV relativeFrom="paragraph">
                  <wp:posOffset>302259</wp:posOffset>
                </wp:positionV>
                <wp:extent cx="1850390" cy="2190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72627"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4BCD" id="_x0000_s1036" type="#_x0000_t202" style="position:absolute;margin-left:582.85pt;margin-top:23.8pt;width:145.7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" stroked="f">
                <v:textbox>
                  <w:txbxContent>
                    <w:p w:rsidR="00172627" w:rsidRDefault="00172627" w:rsidP="00172627"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Default="00172627" w:rsidP="00716AF6">
      <w:pPr>
        <w:tabs>
          <w:tab w:val="left" w:pos="1196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42054B" wp14:editId="34D1D3C8">
                <wp:simplePos x="0" y="0"/>
                <wp:positionH relativeFrom="column">
                  <wp:posOffset>7402982</wp:posOffset>
                </wp:positionH>
                <wp:positionV relativeFrom="paragraph">
                  <wp:posOffset>225298</wp:posOffset>
                </wp:positionV>
                <wp:extent cx="1916430" cy="3430092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43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CE2" w:rsidRPr="003D66C3" w:rsidRDefault="00D82CE2" w:rsidP="00D82CE2">
                            <w:pPr>
                              <w:pStyle w:val="NoSpacing"/>
                              <w:ind w:left="176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>Be Caring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know what we do matters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We’re proud and enjoy what we do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promote a culture of care, respect compassion and wellbeing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76" w:hanging="15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protect the mutual ethos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18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Be Connected 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collaborate and share across teams, departments and the business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listen to understand each other and our member’s needs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support one another by having open and honest conversations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176" w:hanging="166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recognise that we’re stronger together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176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>Be Brave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 xml:space="preserve">We embrace change 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 xml:space="preserve">We challenge and ask ‘why’ as well </w:t>
                            </w:r>
                            <w:proofErr w:type="gramStart"/>
                            <w:r w:rsidRPr="003D66C3">
                              <w:rPr>
                                <w:sz w:val="14"/>
                                <w:szCs w:val="14"/>
                              </w:rPr>
                              <w:t>as  ‘</w:t>
                            </w:r>
                            <w:proofErr w:type="gramEnd"/>
                            <w:r w:rsidRPr="003D66C3">
                              <w:rPr>
                                <w:sz w:val="14"/>
                                <w:szCs w:val="14"/>
                              </w:rPr>
                              <w:t>why not’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always want to learn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76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are not afraid of trying new concepts and ideas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ind w:left="-2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    Be Smart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approach problems with a solution mind-set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actively seek to improve and be better and we learn from our mistakes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 spend members money wisely</w:t>
                            </w:r>
                          </w:p>
                          <w:p w:rsidR="00D82CE2" w:rsidRPr="003D66C3" w:rsidRDefault="00D82CE2" w:rsidP="00D82CE2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76" w:hanging="193"/>
                              <w:rPr>
                                <w:sz w:val="14"/>
                                <w:szCs w:val="14"/>
                              </w:rPr>
                            </w:pPr>
                            <w:r w:rsidRPr="003D66C3">
                              <w:rPr>
                                <w:sz w:val="14"/>
                                <w:szCs w:val="14"/>
                              </w:rPr>
                              <w:t>We’re invested in the future of our business</w:t>
                            </w:r>
                          </w:p>
                          <w:p w:rsidR="00716AF6" w:rsidRPr="00716AF6" w:rsidRDefault="00716AF6" w:rsidP="00D82CE2">
                            <w:pPr>
                              <w:pStyle w:val="NoSpacing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2054B" id="_x0000_s1037" type="#_x0000_t202" style="position:absolute;margin-left:582.9pt;margin-top:17.75pt;width:150.9pt;height:27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" fillcolor="#a5a5a5 [2092]" stroked="f">
                <v:textbox>
                  <w:txbxContent>
                    <w:p w:rsidR="00D82CE2" w:rsidRPr="003D66C3" w:rsidRDefault="00D82CE2" w:rsidP="00D82CE2">
                      <w:pPr>
                        <w:pStyle w:val="NoSpacing"/>
                        <w:ind w:left="176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>Be Caring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know what we do matters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We’re proud and enjoy what we do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promote a culture of care, respect compassion and wellbeing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76" w:hanging="15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protect the mutual ethos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18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 xml:space="preserve">    Be Connected 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collaborate and share across teams, departments and the business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listen to understand each other and our member’s needs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support one another by having open and honest conversations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176" w:hanging="166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recognise that we’re stronger together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176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>Be Brave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 xml:space="preserve">We embrace change 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 xml:space="preserve">We challenge and ask ‘why’ as well </w:t>
                      </w:r>
                      <w:proofErr w:type="gramStart"/>
                      <w:r w:rsidRPr="003D66C3">
                        <w:rPr>
                          <w:sz w:val="14"/>
                          <w:szCs w:val="14"/>
                        </w:rPr>
                        <w:t>as  ‘</w:t>
                      </w:r>
                      <w:proofErr w:type="gramEnd"/>
                      <w:r w:rsidRPr="003D66C3">
                        <w:rPr>
                          <w:sz w:val="14"/>
                          <w:szCs w:val="14"/>
                        </w:rPr>
                        <w:t>why not’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always want to learn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76" w:hanging="197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are not afraid of trying new concepts and ideas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ind w:left="-21"/>
                        <w:rPr>
                          <w:b/>
                          <w:sz w:val="14"/>
                          <w:szCs w:val="14"/>
                        </w:rPr>
                      </w:pPr>
                      <w:r w:rsidRPr="003D66C3">
                        <w:rPr>
                          <w:b/>
                          <w:sz w:val="14"/>
                          <w:szCs w:val="14"/>
                        </w:rPr>
                        <w:t xml:space="preserve">      Be Smart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approach problems with a solution mind-set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actively seek to improve and be better and we learn from our mistakes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 spend members money wisely</w:t>
                      </w:r>
                    </w:p>
                    <w:p w:rsidR="00D82CE2" w:rsidRPr="003D66C3" w:rsidRDefault="00D82CE2" w:rsidP="00D82CE2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76" w:hanging="193"/>
                        <w:rPr>
                          <w:sz w:val="14"/>
                          <w:szCs w:val="14"/>
                        </w:rPr>
                      </w:pPr>
                      <w:r w:rsidRPr="003D66C3">
                        <w:rPr>
                          <w:sz w:val="14"/>
                          <w:szCs w:val="14"/>
                        </w:rPr>
                        <w:t>We’re invested in the future of our business</w:t>
                      </w:r>
                    </w:p>
                    <w:p w:rsidR="00716AF6" w:rsidRPr="00716AF6" w:rsidRDefault="00716AF6" w:rsidP="00D82CE2">
                      <w:pPr>
                        <w:pStyle w:val="NoSpacing"/>
                        <w:rPr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AF6"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7"/>
      <w:footerReference w:type="default" r:id="rId8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22" w:rsidRDefault="00BD7322" w:rsidP="00B6319A">
      <w:pPr>
        <w:spacing w:after="0" w:line="240" w:lineRule="auto"/>
      </w:pPr>
      <w:r>
        <w:separator/>
      </w:r>
    </w:p>
  </w:endnote>
  <w:endnote w:type="continuationSeparator" w:id="0">
    <w:p w:rsidR="00BD7322" w:rsidRDefault="00BD7322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8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22" w:rsidRDefault="00BD7322" w:rsidP="00B6319A">
      <w:pPr>
        <w:spacing w:after="0" w:line="240" w:lineRule="auto"/>
      </w:pPr>
      <w:r>
        <w:separator/>
      </w:r>
    </w:p>
  </w:footnote>
  <w:footnote w:type="continuationSeparator" w:id="0">
    <w:p w:rsidR="00BD7322" w:rsidRDefault="00BD7322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398" w:rsidRDefault="00543398">
    <w:pPr>
      <w:pStyle w:val="Header"/>
    </w:pPr>
    <w:r w:rsidRPr="006E5166">
      <w:rPr>
        <w:rFonts w:cs="Arial"/>
        <w:noProof/>
        <w:color w:val="333399"/>
        <w:sz w:val="5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6D5264D" wp14:editId="3A2AFAE4">
          <wp:simplePos x="0" y="0"/>
          <wp:positionH relativeFrom="column">
            <wp:posOffset>7665720</wp:posOffset>
          </wp:positionH>
          <wp:positionV relativeFrom="paragraph">
            <wp:posOffset>-177165</wp:posOffset>
          </wp:positionV>
          <wp:extent cx="1781810" cy="863600"/>
          <wp:effectExtent l="0" t="0" r="8890" b="0"/>
          <wp:wrapSquare wrapText="bothSides"/>
          <wp:docPr id="12" name="Picture 12" descr="G:\POPEYE\2015 Brand guidelines and templates\Pp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PEYE\2015 Brand guidelines and templates\Ppt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144675C8"/>
    <w:multiLevelType w:val="hybridMultilevel"/>
    <w:tmpl w:val="863AD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C39"/>
    <w:multiLevelType w:val="hybridMultilevel"/>
    <w:tmpl w:val="BED6B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557EF"/>
    <w:multiLevelType w:val="hybridMultilevel"/>
    <w:tmpl w:val="6BB20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7002E"/>
    <w:multiLevelType w:val="hybridMultilevel"/>
    <w:tmpl w:val="24C4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B595B"/>
    <w:multiLevelType w:val="hybridMultilevel"/>
    <w:tmpl w:val="8F02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6D0A"/>
    <w:rsid w:val="00011F8A"/>
    <w:rsid w:val="00020128"/>
    <w:rsid w:val="00023F84"/>
    <w:rsid w:val="00032318"/>
    <w:rsid w:val="0003566D"/>
    <w:rsid w:val="00092314"/>
    <w:rsid w:val="000C12EE"/>
    <w:rsid w:val="000C738B"/>
    <w:rsid w:val="000E0C34"/>
    <w:rsid w:val="00155174"/>
    <w:rsid w:val="00172627"/>
    <w:rsid w:val="00193537"/>
    <w:rsid w:val="001A13F7"/>
    <w:rsid w:val="001C0A68"/>
    <w:rsid w:val="001E6AC5"/>
    <w:rsid w:val="001F53F3"/>
    <w:rsid w:val="00205172"/>
    <w:rsid w:val="00213DA0"/>
    <w:rsid w:val="0022312F"/>
    <w:rsid w:val="00240087"/>
    <w:rsid w:val="0027745E"/>
    <w:rsid w:val="002842AE"/>
    <w:rsid w:val="002C1755"/>
    <w:rsid w:val="00316009"/>
    <w:rsid w:val="003B13EB"/>
    <w:rsid w:val="003F4172"/>
    <w:rsid w:val="004607A4"/>
    <w:rsid w:val="00463A63"/>
    <w:rsid w:val="004F7090"/>
    <w:rsid w:val="00517379"/>
    <w:rsid w:val="00543398"/>
    <w:rsid w:val="005E01EC"/>
    <w:rsid w:val="006001E6"/>
    <w:rsid w:val="0060747D"/>
    <w:rsid w:val="006150AF"/>
    <w:rsid w:val="006272CE"/>
    <w:rsid w:val="00650D92"/>
    <w:rsid w:val="00661120"/>
    <w:rsid w:val="00687570"/>
    <w:rsid w:val="0069366E"/>
    <w:rsid w:val="006A68F2"/>
    <w:rsid w:val="006B4E60"/>
    <w:rsid w:val="006E5166"/>
    <w:rsid w:val="006F0EAF"/>
    <w:rsid w:val="00716AF6"/>
    <w:rsid w:val="0077119C"/>
    <w:rsid w:val="00776CD5"/>
    <w:rsid w:val="007A23C0"/>
    <w:rsid w:val="007A5910"/>
    <w:rsid w:val="007A672C"/>
    <w:rsid w:val="007F61B2"/>
    <w:rsid w:val="008111F4"/>
    <w:rsid w:val="00831B92"/>
    <w:rsid w:val="00877B36"/>
    <w:rsid w:val="008C5E02"/>
    <w:rsid w:val="0091569B"/>
    <w:rsid w:val="009265BD"/>
    <w:rsid w:val="00955FC3"/>
    <w:rsid w:val="00975CEF"/>
    <w:rsid w:val="00A128FF"/>
    <w:rsid w:val="00A35729"/>
    <w:rsid w:val="00AC4610"/>
    <w:rsid w:val="00B6319A"/>
    <w:rsid w:val="00B857F4"/>
    <w:rsid w:val="00B86D27"/>
    <w:rsid w:val="00BD7322"/>
    <w:rsid w:val="00BE33C8"/>
    <w:rsid w:val="00BE774F"/>
    <w:rsid w:val="00BF118A"/>
    <w:rsid w:val="00C00B80"/>
    <w:rsid w:val="00C2128F"/>
    <w:rsid w:val="00C84D08"/>
    <w:rsid w:val="00D26389"/>
    <w:rsid w:val="00D37C25"/>
    <w:rsid w:val="00D51BF5"/>
    <w:rsid w:val="00D604D5"/>
    <w:rsid w:val="00D820B7"/>
    <w:rsid w:val="00D82CE2"/>
    <w:rsid w:val="00DB72EA"/>
    <w:rsid w:val="00E504B4"/>
    <w:rsid w:val="00E850B0"/>
    <w:rsid w:val="00EB6EC0"/>
    <w:rsid w:val="00F40096"/>
    <w:rsid w:val="00F90311"/>
    <w:rsid w:val="00F94655"/>
    <w:rsid w:val="00FB6CED"/>
    <w:rsid w:val="00FD4E2F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B9A17D6-DA74-4F4E-9A35-C5F63897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Teigan Clifton</cp:lastModifiedBy>
  <cp:revision>2</cp:revision>
  <cp:lastPrinted>2018-10-01T14:21:00Z</cp:lastPrinted>
  <dcterms:created xsi:type="dcterms:W3CDTF">2020-01-08T11:08:00Z</dcterms:created>
  <dcterms:modified xsi:type="dcterms:W3CDTF">2020-01-08T11:08:00Z</dcterms:modified>
</cp:coreProperties>
</file>