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172627"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FE1CF1" wp14:editId="43A904D2">
                <wp:simplePos x="0" y="0"/>
                <wp:positionH relativeFrom="column">
                  <wp:posOffset>-285750</wp:posOffset>
                </wp:positionH>
                <wp:positionV relativeFrom="paragraph">
                  <wp:posOffset>8890</wp:posOffset>
                </wp:positionV>
                <wp:extent cx="7343775" cy="1933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B3" w:rsidRPr="002D25B3" w:rsidRDefault="002D25B3" w:rsidP="002D25B3">
                            <w:pPr>
                              <w:contextualSpacing/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543398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>
                              <w:rPr>
                                <w:sz w:val="16"/>
                                <w14:stylisticSets>
                                  <w14:styleSet w14:id="1"/>
                                </w14:stylisticSets>
                              </w:rPr>
                              <w:t xml:space="preserve"> </w:t>
                            </w:r>
                            <w:r w:rsidRPr="002D25B3"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  <w:t xml:space="preserve"> post holder will deliver the </w:t>
                            </w:r>
                            <w:r w:rsidRPr="002D25B3"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  <w:t xml:space="preserve">provision of the catering service with </w:t>
                            </w:r>
                            <w:r w:rsidRPr="002D25B3"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  <w:t>emphasis</w:t>
                            </w:r>
                            <w:r w:rsidRPr="002D25B3"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  <w:t xml:space="preserve"> </w:t>
                            </w:r>
                            <w:r w:rsidRPr="002D25B3"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  <w:t>on providing</w:t>
                            </w:r>
                            <w:r w:rsidRPr="002D25B3"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  <w:t xml:space="preserve"> excellent service for patients, visitors and staff in line with Hospital procedures</w:t>
                            </w:r>
                            <w:r>
                              <w:rPr>
                                <w:sz w:val="20"/>
                                <w:szCs w:val="20"/>
                                <w14:stylisticSets>
                                  <w14:styleSet w14:id="1"/>
                                </w14:stylisticSets>
                              </w:rPr>
                              <w:t>.</w:t>
                            </w:r>
                          </w:p>
                          <w:p w:rsidR="002D25B3" w:rsidRDefault="002D25B3" w:rsidP="002D25B3">
                            <w:pPr>
                              <w:spacing w:after="0"/>
                              <w:jc w:val="both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The post holder will: </w:t>
                            </w:r>
                          </w:p>
                          <w:p w:rsidR="002D25B3" w:rsidRDefault="002D25B3" w:rsidP="002D25B3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D25B3" w:rsidRPr="002D25B3" w:rsidRDefault="002D25B3" w:rsidP="002D25B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>Prepare and serve food to patients, visitors and staff</w:t>
                            </w:r>
                          </w:p>
                          <w:p w:rsidR="002D25B3" w:rsidRPr="002D25B3" w:rsidRDefault="002D25B3" w:rsidP="002D25B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>Prepare and clean all food service areas</w:t>
                            </w:r>
                          </w:p>
                          <w:p w:rsidR="002D25B3" w:rsidRPr="002D25B3" w:rsidRDefault="002D25B3" w:rsidP="002D25B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>Operate cash tills and handle cash</w:t>
                            </w:r>
                          </w:p>
                          <w:p w:rsidR="002D25B3" w:rsidRPr="002D25B3" w:rsidRDefault="002D25B3" w:rsidP="002D25B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>Responsible for ensuring all food goods are received, issued and distributed in line with hospital policies</w:t>
                            </w:r>
                          </w:p>
                          <w:p w:rsidR="002D25B3" w:rsidRPr="002D25B3" w:rsidRDefault="002D25B3" w:rsidP="002D25B3">
                            <w:pPr>
                              <w:pStyle w:val="ListParagraph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 xml:space="preserve"> and procedures</w:t>
                            </w:r>
                          </w:p>
                          <w:p w:rsidR="002D25B3" w:rsidRPr="002D25B3" w:rsidRDefault="002D25B3" w:rsidP="002D25B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 xml:space="preserve">Ensure food safety and hygiene standards are effectively carried out maintaining our </w:t>
                            </w:r>
                            <w:r w:rsidRPr="002D25B3">
                              <w:rPr>
                                <w:sz w:val="20"/>
                                <w:szCs w:val="20"/>
                              </w:rPr>
                              <w:t>5-star</w:t>
                            </w:r>
                            <w:r w:rsidRPr="002D25B3">
                              <w:rPr>
                                <w:sz w:val="20"/>
                                <w:szCs w:val="20"/>
                              </w:rPr>
                              <w:t xml:space="preserve"> rating </w:t>
                            </w:r>
                          </w:p>
                          <w:p w:rsidR="006E5166" w:rsidRDefault="002D25B3" w:rsidP="002D25B3">
                            <w:r>
                              <w:rPr>
                                <w:sz w:val="16"/>
                                <w:szCs w:val="16"/>
                              </w:rPr>
                              <w:t>Provide a high standard and timely service to all our customers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E1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.7pt;width:578.25pt;height:15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" filled="f" stroked="f">
                <v:textbox>
                  <w:txbxContent>
                    <w:p w:rsidR="002D25B3" w:rsidRPr="002D25B3" w:rsidRDefault="002D25B3" w:rsidP="002D25B3">
                      <w:pPr>
                        <w:contextualSpacing/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</w:pPr>
                      <w:r w:rsidRPr="00543398">
                        <w:rPr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>
                        <w:rPr>
                          <w:sz w:val="16"/>
                          <w14:stylisticSets>
                            <w14:styleSet w14:id="1"/>
                          </w14:stylisticSets>
                        </w:rPr>
                        <w:t xml:space="preserve"> </w:t>
                      </w:r>
                      <w:r w:rsidRPr="002D25B3"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  <w:t>The</w:t>
                      </w:r>
                      <w:r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  <w:t xml:space="preserve"> post holder will deliver the </w:t>
                      </w:r>
                      <w:r w:rsidRPr="002D25B3"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  <w:t xml:space="preserve">provision of the catering service with </w:t>
                      </w:r>
                      <w:r w:rsidRPr="002D25B3"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  <w:t>emphasis</w:t>
                      </w:r>
                      <w:r w:rsidRPr="002D25B3"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  <w:t xml:space="preserve"> </w:t>
                      </w:r>
                      <w:r w:rsidRPr="002D25B3"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  <w:t>on providing</w:t>
                      </w:r>
                      <w:r w:rsidRPr="002D25B3"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  <w:t xml:space="preserve"> excellent service for patients, visitors and staff in line with Hospital procedures</w:t>
                      </w:r>
                      <w:r>
                        <w:rPr>
                          <w:sz w:val="20"/>
                          <w:szCs w:val="20"/>
                          <w14:stylisticSets>
                            <w14:styleSet w14:id="1"/>
                          </w14:stylisticSets>
                        </w:rPr>
                        <w:t>.</w:t>
                      </w:r>
                    </w:p>
                    <w:p w:rsidR="002D25B3" w:rsidRDefault="002D25B3" w:rsidP="002D25B3">
                      <w:pPr>
                        <w:spacing w:after="0"/>
                        <w:jc w:val="both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The post holder will: </w:t>
                      </w:r>
                    </w:p>
                    <w:p w:rsidR="002D25B3" w:rsidRDefault="002D25B3" w:rsidP="002D25B3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D25B3" w:rsidRPr="002D25B3" w:rsidRDefault="002D25B3" w:rsidP="002D25B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>Prepare and serve food to patients, visitors and staff</w:t>
                      </w:r>
                    </w:p>
                    <w:p w:rsidR="002D25B3" w:rsidRPr="002D25B3" w:rsidRDefault="002D25B3" w:rsidP="002D25B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>Prepare and clean all food service areas</w:t>
                      </w:r>
                    </w:p>
                    <w:p w:rsidR="002D25B3" w:rsidRPr="002D25B3" w:rsidRDefault="002D25B3" w:rsidP="002D25B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>Operate cash tills and handle cash</w:t>
                      </w:r>
                    </w:p>
                    <w:p w:rsidR="002D25B3" w:rsidRPr="002D25B3" w:rsidRDefault="002D25B3" w:rsidP="002D25B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>Responsible for ensuring all food goods are received, issued and distributed in line with hospital policies</w:t>
                      </w:r>
                    </w:p>
                    <w:p w:rsidR="002D25B3" w:rsidRPr="002D25B3" w:rsidRDefault="002D25B3" w:rsidP="002D25B3">
                      <w:pPr>
                        <w:pStyle w:val="ListParagraph"/>
                        <w:jc w:val="both"/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 xml:space="preserve"> and procedures</w:t>
                      </w:r>
                    </w:p>
                    <w:p w:rsidR="002D25B3" w:rsidRPr="002D25B3" w:rsidRDefault="002D25B3" w:rsidP="002D25B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 xml:space="preserve">Ensure food safety and hygiene standards are effectively carried out maintaining our </w:t>
                      </w:r>
                      <w:r w:rsidRPr="002D25B3">
                        <w:rPr>
                          <w:sz w:val="20"/>
                          <w:szCs w:val="20"/>
                        </w:rPr>
                        <w:t>5-star</w:t>
                      </w:r>
                      <w:r w:rsidRPr="002D25B3">
                        <w:rPr>
                          <w:sz w:val="20"/>
                          <w:szCs w:val="20"/>
                        </w:rPr>
                        <w:t xml:space="preserve"> rating </w:t>
                      </w:r>
                    </w:p>
                    <w:p w:rsidR="006E5166" w:rsidRDefault="002D25B3" w:rsidP="002D25B3">
                      <w:r>
                        <w:rPr>
                          <w:sz w:val="16"/>
                          <w:szCs w:val="16"/>
                        </w:rPr>
                        <w:t>Provide a high standard and timely service to all our customers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Default="002D25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03BFE" wp14:editId="639A4CAC">
                <wp:simplePos x="0" y="0"/>
                <wp:positionH relativeFrom="column">
                  <wp:posOffset>8524875</wp:posOffset>
                </wp:positionH>
                <wp:positionV relativeFrom="paragraph">
                  <wp:posOffset>323850</wp:posOffset>
                </wp:positionV>
                <wp:extent cx="0" cy="142875"/>
                <wp:effectExtent l="0" t="0" r="3810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33B91" id="Straight Connector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25pt,25.5pt" to="671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8CDD3C" wp14:editId="6910383C">
                <wp:simplePos x="0" y="0"/>
                <wp:positionH relativeFrom="column">
                  <wp:posOffset>8011160</wp:posOffset>
                </wp:positionH>
                <wp:positionV relativeFrom="paragraph">
                  <wp:posOffset>40640</wp:posOffset>
                </wp:positionV>
                <wp:extent cx="1060450" cy="253365"/>
                <wp:effectExtent l="0" t="0" r="2540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253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B80" w:rsidRPr="004607A4" w:rsidRDefault="00C00B80" w:rsidP="00C00B8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607A4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Catering Manager</w:t>
                            </w:r>
                          </w:p>
                          <w:p w:rsidR="00E504B4" w:rsidRPr="004607A4" w:rsidRDefault="00E504B4" w:rsidP="00E504B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CDD3C" id="Rectangle 1" o:spid="_x0000_s1027" style="position:absolute;margin-left:630.8pt;margin-top:3.2pt;width:83.5pt;height:19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" filled="f" strokecolor="#243f60 [1604]" strokeweight="2pt">
                <v:textbox>
                  <w:txbxContent>
                    <w:p w:rsidR="00C00B80" w:rsidRPr="004607A4" w:rsidRDefault="00C00B80" w:rsidP="00C00B80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4607A4">
                        <w:rPr>
                          <w:color w:val="000000" w:themeColor="text1"/>
                          <w:sz w:val="16"/>
                          <w:szCs w:val="18"/>
                        </w:rPr>
                        <w:t>Catering Manager</w:t>
                      </w:r>
                    </w:p>
                    <w:p w:rsidR="00E504B4" w:rsidRPr="004607A4" w:rsidRDefault="00E504B4" w:rsidP="00E504B4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2D25B3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85F4DF" wp14:editId="1C0FDF30">
                <wp:simplePos x="0" y="0"/>
                <wp:positionH relativeFrom="column">
                  <wp:posOffset>8020050</wp:posOffset>
                </wp:positionH>
                <wp:positionV relativeFrom="paragraph">
                  <wp:posOffset>191134</wp:posOffset>
                </wp:positionV>
                <wp:extent cx="109537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0B80" w:rsidRPr="004607A4" w:rsidRDefault="00C00B80" w:rsidP="00C00B8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07A4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Catering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4607A4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Co-ordinator</w:t>
                            </w:r>
                          </w:p>
                          <w:p w:rsidR="00E504B4" w:rsidRPr="004607A4" w:rsidRDefault="00E504B4" w:rsidP="00E504B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5F4DF" id="Rectangle 6" o:spid="_x0000_s1028" style="position:absolute;margin-left:631.5pt;margin-top:15.05pt;width:86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" filled="f" strokecolor="#385d8a" strokeweight="2pt">
                <v:textbox>
                  <w:txbxContent>
                    <w:p w:rsidR="00C00B80" w:rsidRPr="004607A4" w:rsidRDefault="00C00B80" w:rsidP="00C00B80">
                      <w:pPr>
                        <w:jc w:val="center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 w:rsidRPr="004607A4">
                        <w:rPr>
                          <w:color w:val="000000" w:themeColor="text1"/>
                          <w:sz w:val="14"/>
                          <w:szCs w:val="16"/>
                        </w:rPr>
                        <w:t>Catering</w:t>
                      </w:r>
                      <w:r>
                        <w:rPr>
                          <w:color w:val="000000" w:themeColor="text1"/>
                          <w:sz w:val="14"/>
                          <w:szCs w:val="16"/>
                        </w:rPr>
                        <w:t xml:space="preserve"> </w:t>
                      </w:r>
                      <w:r w:rsidRPr="004607A4">
                        <w:rPr>
                          <w:color w:val="000000" w:themeColor="text1"/>
                          <w:sz w:val="14"/>
                          <w:szCs w:val="16"/>
                        </w:rPr>
                        <w:t>Co-ordinator</w:t>
                      </w:r>
                    </w:p>
                    <w:p w:rsidR="00E504B4" w:rsidRPr="004607A4" w:rsidRDefault="00E504B4" w:rsidP="00E504B4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2D25B3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F8FD0B" wp14:editId="31107C78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9525" cy="1905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4641D" id="Straight Connecto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0.45pt,12.1pt" to="-49.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3DvAEAAMcDAAAOAAAAZHJzL2Uyb0RvYy54bWysU8GOEzEMvSPxD1HudKZFRey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" strokecolor="#4579b8 [3044]"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6CBA3" wp14:editId="757F042D">
                <wp:simplePos x="0" y="0"/>
                <wp:positionH relativeFrom="column">
                  <wp:posOffset>8134350</wp:posOffset>
                </wp:positionH>
                <wp:positionV relativeFrom="paragraph">
                  <wp:posOffset>134620</wp:posOffset>
                </wp:positionV>
                <wp:extent cx="28575" cy="2000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84C4A" id="Straight Connector 1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.5pt,10.6pt" to="642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" strokecolor="#4579b8 [3044]"/>
            </w:pict>
          </mc:Fallback>
        </mc:AlternateContent>
      </w:r>
    </w:p>
    <w:p w:rsidR="00716AF6" w:rsidRPr="00716AF6" w:rsidRDefault="002D25B3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815EC" wp14:editId="3DDDBF19">
                <wp:simplePos x="0" y="0"/>
                <wp:positionH relativeFrom="column">
                  <wp:posOffset>8524875</wp:posOffset>
                </wp:positionH>
                <wp:positionV relativeFrom="paragraph">
                  <wp:posOffset>21590</wp:posOffset>
                </wp:positionV>
                <wp:extent cx="976630" cy="266700"/>
                <wp:effectExtent l="0" t="0" r="139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04B4" w:rsidRPr="004607A4" w:rsidRDefault="00C2128F" w:rsidP="00E504B4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Catering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815EC" id="Rectangle 15" o:spid="_x0000_s1029" style="position:absolute;margin-left:671.25pt;margin-top:1.7pt;width:76.9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" filled="f" strokecolor="#385d8a" strokeweight="2pt">
                <v:textbox>
                  <w:txbxContent>
                    <w:p w:rsidR="00E504B4" w:rsidRPr="004607A4" w:rsidRDefault="00C2128F" w:rsidP="00E504B4">
                      <w:pPr>
                        <w:jc w:val="center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6"/>
                        </w:rPr>
                        <w:t>Catering assistant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20269B" wp14:editId="2775F987">
                <wp:simplePos x="0" y="0"/>
                <wp:positionH relativeFrom="column">
                  <wp:posOffset>7419975</wp:posOffset>
                </wp:positionH>
                <wp:positionV relativeFrom="paragraph">
                  <wp:posOffset>40640</wp:posOffset>
                </wp:positionV>
                <wp:extent cx="889000" cy="26670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04B4" w:rsidRPr="00687570" w:rsidRDefault="004607A4" w:rsidP="00E504B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Head 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0269B" id="Rectangle 16" o:spid="_x0000_s1030" style="position:absolute;margin-left:584.25pt;margin-top:3.2pt;width:70pt;height:2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" filled="f" strokecolor="#385d8a" strokeweight="2pt">
                <v:textbox>
                  <w:txbxContent>
                    <w:p w:rsidR="00E504B4" w:rsidRPr="00687570" w:rsidRDefault="004607A4" w:rsidP="00E504B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Head Chef</w:t>
                      </w: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716AF6" w:rsidP="00716AF6"/>
    <w:p w:rsidR="00716AF6" w:rsidRPr="00716AF6" w:rsidRDefault="00172627" w:rsidP="00716AF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305B5C" wp14:editId="402D8CCC">
                <wp:simplePos x="0" y="0"/>
                <wp:positionH relativeFrom="column">
                  <wp:posOffset>4798695</wp:posOffset>
                </wp:positionH>
                <wp:positionV relativeFrom="paragraph">
                  <wp:posOffset>299720</wp:posOffset>
                </wp:positionV>
                <wp:extent cx="2552065" cy="3678555"/>
                <wp:effectExtent l="0" t="0" r="19685" b="171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67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7A5910" w:rsidRPr="002D25B3" w:rsidRDefault="00C00B80" w:rsidP="00877B3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 xml:space="preserve">Level 2 in food </w:t>
                            </w:r>
                            <w:r w:rsidR="002D25B3" w:rsidRPr="002D25B3">
                              <w:rPr>
                                <w:sz w:val="20"/>
                                <w:szCs w:val="20"/>
                              </w:rPr>
                              <w:t>safety Qualification</w:t>
                            </w:r>
                          </w:p>
                          <w:p w:rsidR="006B4E60" w:rsidRPr="002D25B3" w:rsidRDefault="00C00B80" w:rsidP="006B4E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>Experience of working within a team</w:t>
                            </w:r>
                          </w:p>
                          <w:p w:rsidR="006B4E60" w:rsidRPr="002D25B3" w:rsidRDefault="006B4E60" w:rsidP="006B4E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>Proven ability to undertake multiple tasks and prioritise</w:t>
                            </w:r>
                          </w:p>
                          <w:p w:rsidR="006B4E60" w:rsidRPr="002D25B3" w:rsidRDefault="006B4E60" w:rsidP="006B4E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>Must be able to work on own initiative, able to make decisions and with a proactive and flexible attitude.</w:t>
                            </w:r>
                          </w:p>
                          <w:p w:rsidR="00716AF6" w:rsidRPr="002D25B3" w:rsidRDefault="006B4E60" w:rsidP="006B4E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>A background of dealing with high volume of food preferably Catering, restaurant or hospital operations</w:t>
                            </w:r>
                          </w:p>
                          <w:p w:rsidR="006B4E60" w:rsidRPr="002D25B3" w:rsidRDefault="006B4E60" w:rsidP="006B4E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>Flexible and adaptable to meet the changing needs of the business and workplace</w:t>
                            </w:r>
                          </w:p>
                          <w:p w:rsidR="006B4E60" w:rsidRDefault="006B4E60" w:rsidP="006B4E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>Personal resilience, demonstrating a positive attitude and even temper in the workplace</w:t>
                            </w:r>
                          </w:p>
                          <w:p w:rsidR="006543CB" w:rsidRDefault="006543CB" w:rsidP="006543C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Demonstrate initiative</w:t>
                            </w:r>
                          </w:p>
                          <w:p w:rsidR="006543CB" w:rsidRPr="002D25B3" w:rsidRDefault="006543CB" w:rsidP="006B4E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4E60" w:rsidRPr="002D25B3" w:rsidRDefault="006B4E60" w:rsidP="00205172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5B5C" id="_x0000_s1031" type="#_x0000_t202" style="position:absolute;margin-left:377.85pt;margin-top:23.6pt;width:200.95pt;height:28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7A5910" w:rsidRPr="002D25B3" w:rsidRDefault="00C00B80" w:rsidP="00877B3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 xml:space="preserve">Level 2 in food </w:t>
                      </w:r>
                      <w:r w:rsidR="002D25B3" w:rsidRPr="002D25B3">
                        <w:rPr>
                          <w:sz w:val="20"/>
                          <w:szCs w:val="20"/>
                        </w:rPr>
                        <w:t>safety Qualification</w:t>
                      </w:r>
                    </w:p>
                    <w:p w:rsidR="006B4E60" w:rsidRPr="002D25B3" w:rsidRDefault="00C00B80" w:rsidP="006B4E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>Experience of working within a team</w:t>
                      </w:r>
                    </w:p>
                    <w:p w:rsidR="006B4E60" w:rsidRPr="002D25B3" w:rsidRDefault="006B4E60" w:rsidP="006B4E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>Proven ability to undertake multiple tasks and prioritise</w:t>
                      </w:r>
                    </w:p>
                    <w:p w:rsidR="006B4E60" w:rsidRPr="002D25B3" w:rsidRDefault="006B4E60" w:rsidP="006B4E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>Must be able to work on own initiative, able to make decisions and with a proactive and flexible attitude.</w:t>
                      </w:r>
                    </w:p>
                    <w:p w:rsidR="00716AF6" w:rsidRPr="002D25B3" w:rsidRDefault="006B4E60" w:rsidP="006B4E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>A background of dealing with high volume of food preferably Catering, restaurant or hospital operations</w:t>
                      </w:r>
                    </w:p>
                    <w:p w:rsidR="006B4E60" w:rsidRPr="002D25B3" w:rsidRDefault="006B4E60" w:rsidP="006B4E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>Flexible and adaptable to meet the changing needs of the business and workplace</w:t>
                      </w:r>
                    </w:p>
                    <w:p w:rsidR="006B4E60" w:rsidRDefault="006B4E60" w:rsidP="006B4E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>Personal resilience, demonstrating a positive attitude and even temper in the workplace</w:t>
                      </w:r>
                    </w:p>
                    <w:p w:rsidR="006543CB" w:rsidRDefault="006543CB" w:rsidP="006543C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Demonstrate initiative</w:t>
                      </w:r>
                    </w:p>
                    <w:p w:rsidR="006543CB" w:rsidRPr="002D25B3" w:rsidRDefault="006543CB" w:rsidP="006B4E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0"/>
                          <w:szCs w:val="20"/>
                        </w:rPr>
                      </w:pPr>
                    </w:p>
                    <w:p w:rsidR="006B4E60" w:rsidRPr="002D25B3" w:rsidRDefault="006B4E60" w:rsidP="00205172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39B5B" wp14:editId="034BB952">
                <wp:simplePos x="0" y="0"/>
                <wp:positionH relativeFrom="column">
                  <wp:posOffset>-102870</wp:posOffset>
                </wp:positionH>
                <wp:positionV relativeFrom="paragraph">
                  <wp:posOffset>299720</wp:posOffset>
                </wp:positionV>
                <wp:extent cx="3093720" cy="3678555"/>
                <wp:effectExtent l="0" t="0" r="11430" b="171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67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 w:rsidRPr="00716AF6"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2D25B3" w:rsidRDefault="002D25B3" w:rsidP="00D51B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Undertake a range of routine work procedures, which may require the use of initiative.</w:t>
                            </w:r>
                          </w:p>
                          <w:p w:rsidR="002D25B3" w:rsidRDefault="002D25B3" w:rsidP="00D51B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Ensure that goods are received, issued and distributes in line with hospital policies</w:t>
                            </w:r>
                          </w:p>
                          <w:p w:rsidR="002D25B3" w:rsidRDefault="002D25B3" w:rsidP="00D51B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Maintain minimum and maximum stock levels always</w:t>
                            </w:r>
                          </w:p>
                          <w:p w:rsidR="00C00B80" w:rsidRPr="002D25B3" w:rsidRDefault="00D51BF5" w:rsidP="00D51B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 xml:space="preserve">To ensure that the highest standard of service is offered to patients, their families, visitors and staff by promoting excellence </w:t>
                            </w:r>
                            <w:r w:rsidR="002D25B3" w:rsidRPr="002D25B3">
                              <w:rPr>
                                <w:sz w:val="20"/>
                                <w:szCs w:val="20"/>
                              </w:rPr>
                              <w:t>always</w:t>
                            </w:r>
                          </w:p>
                          <w:p w:rsidR="00C00B80" w:rsidRPr="002D25B3" w:rsidRDefault="00D51BF5" w:rsidP="00D51B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>To ensure the Catering Service compl</w:t>
                            </w:r>
                            <w:r w:rsidR="00C00B80" w:rsidRPr="002D25B3">
                              <w:rPr>
                                <w:sz w:val="20"/>
                                <w:szCs w:val="20"/>
                              </w:rPr>
                              <w:t>ies with Food Safety Act.</w:t>
                            </w:r>
                          </w:p>
                          <w:p w:rsidR="00D51BF5" w:rsidRDefault="00D51BF5" w:rsidP="00D51B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>To ensure any functions or events involving catering are delivered to highest standards in produc</w:t>
                            </w:r>
                            <w:r w:rsidR="00C00B80" w:rsidRPr="002D25B3">
                              <w:rPr>
                                <w:sz w:val="20"/>
                                <w:szCs w:val="20"/>
                              </w:rPr>
                              <w:t>t quality and service</w:t>
                            </w:r>
                            <w:r w:rsidRPr="002D25B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D25B3" w:rsidRDefault="002D25B3" w:rsidP="00D51B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Excellent communication to all visitors to the Pavilion.</w:t>
                            </w:r>
                          </w:p>
                          <w:p w:rsidR="002D25B3" w:rsidRPr="002D25B3" w:rsidRDefault="002D25B3" w:rsidP="00D51B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 a warm and welcoming environment</w:t>
                            </w:r>
                          </w:p>
                          <w:p w:rsidR="00D51BF5" w:rsidRPr="002D25B3" w:rsidRDefault="00D51BF5" w:rsidP="00D51BF5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4E2F" w:rsidRDefault="00FD4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9B5B" id="_x0000_s1032" type="#_x0000_t202" style="position:absolute;margin-left:-8.1pt;margin-top:23.6pt;width:243.6pt;height:28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">
                <v:textbox>
                  <w:txbxContent>
                    <w:p w:rsidR="00716AF6" w:rsidRPr="00716AF6" w:rsidRDefault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 w:rsidRPr="00716AF6"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2D25B3" w:rsidRDefault="002D25B3" w:rsidP="00D51B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Undertake a range of routine work procedures, which may require the use of initiative.</w:t>
                      </w:r>
                    </w:p>
                    <w:p w:rsidR="002D25B3" w:rsidRDefault="002D25B3" w:rsidP="00D51B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Ensure that goods are received, issued and distributes in line with hospital policies</w:t>
                      </w:r>
                    </w:p>
                    <w:p w:rsidR="002D25B3" w:rsidRDefault="002D25B3" w:rsidP="00D51B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Maintain minimum and maximum stock levels always</w:t>
                      </w:r>
                    </w:p>
                    <w:p w:rsidR="00C00B80" w:rsidRPr="002D25B3" w:rsidRDefault="00D51BF5" w:rsidP="00D51B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 xml:space="preserve">To ensure that the highest standard of service is offered to patients, their families, visitors and staff by promoting excellence </w:t>
                      </w:r>
                      <w:r w:rsidR="002D25B3" w:rsidRPr="002D25B3">
                        <w:rPr>
                          <w:sz w:val="20"/>
                          <w:szCs w:val="20"/>
                        </w:rPr>
                        <w:t>always</w:t>
                      </w:r>
                    </w:p>
                    <w:p w:rsidR="00C00B80" w:rsidRPr="002D25B3" w:rsidRDefault="00D51BF5" w:rsidP="00D51B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>To ensure the Catering Service compl</w:t>
                      </w:r>
                      <w:r w:rsidR="00C00B80" w:rsidRPr="002D25B3">
                        <w:rPr>
                          <w:sz w:val="20"/>
                          <w:szCs w:val="20"/>
                        </w:rPr>
                        <w:t>ies with Food Safety Act.</w:t>
                      </w:r>
                    </w:p>
                    <w:p w:rsidR="00D51BF5" w:rsidRDefault="00D51BF5" w:rsidP="00D51B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>To ensure any functions or events involving catering are delivered to highest standards in produc</w:t>
                      </w:r>
                      <w:r w:rsidR="00C00B80" w:rsidRPr="002D25B3">
                        <w:rPr>
                          <w:sz w:val="20"/>
                          <w:szCs w:val="20"/>
                        </w:rPr>
                        <w:t>t quality and service</w:t>
                      </w:r>
                      <w:r w:rsidRPr="002D25B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D25B3" w:rsidRDefault="002D25B3" w:rsidP="00D51B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Excellent communication to all visitors to the Pavilion.</w:t>
                      </w:r>
                    </w:p>
                    <w:p w:rsidR="002D25B3" w:rsidRPr="002D25B3" w:rsidRDefault="002D25B3" w:rsidP="00D51B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 a warm and welcoming environment</w:t>
                      </w:r>
                    </w:p>
                    <w:p w:rsidR="00D51BF5" w:rsidRPr="002D25B3" w:rsidRDefault="00D51BF5" w:rsidP="00D51BF5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FD4E2F" w:rsidRDefault="00FD4E2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11284E" wp14:editId="2C43DD94">
                <wp:simplePos x="0" y="0"/>
                <wp:positionH relativeFrom="column">
                  <wp:posOffset>3035300</wp:posOffset>
                </wp:positionH>
                <wp:positionV relativeFrom="paragraph">
                  <wp:posOffset>299720</wp:posOffset>
                </wp:positionV>
                <wp:extent cx="1704340" cy="3678555"/>
                <wp:effectExtent l="0" t="0" r="10160" b="171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367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716AF6" w:rsidRPr="002D25B3" w:rsidRDefault="002842AE" w:rsidP="00D51BF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 xml:space="preserve">Comply with </w:t>
                            </w:r>
                            <w:r w:rsidR="00D51BF5" w:rsidRPr="002D25B3">
                              <w:rPr>
                                <w:sz w:val="20"/>
                                <w:szCs w:val="20"/>
                              </w:rPr>
                              <w:t>standard operating policies and procedures of work</w:t>
                            </w:r>
                            <w:r w:rsidR="00877B36" w:rsidRPr="002D25B3">
                              <w:rPr>
                                <w:sz w:val="20"/>
                                <w:szCs w:val="20"/>
                              </w:rPr>
                              <w:t xml:space="preserve"> within the catering areas</w:t>
                            </w:r>
                          </w:p>
                          <w:p w:rsidR="00D51BF5" w:rsidRPr="002D25B3" w:rsidRDefault="002842AE" w:rsidP="00D51BF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D25B3">
                              <w:rPr>
                                <w:sz w:val="20"/>
                                <w:szCs w:val="20"/>
                              </w:rPr>
                              <w:t>Comply with</w:t>
                            </w:r>
                            <w:r w:rsidR="00D51BF5" w:rsidRPr="002D25B3">
                              <w:rPr>
                                <w:sz w:val="20"/>
                                <w:szCs w:val="20"/>
                              </w:rPr>
                              <w:t xml:space="preserve"> all routine w</w:t>
                            </w:r>
                            <w:r w:rsidR="006B4E60" w:rsidRPr="002D25B3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D51BF5" w:rsidRPr="002D25B3">
                              <w:rPr>
                                <w:sz w:val="20"/>
                                <w:szCs w:val="20"/>
                              </w:rPr>
                              <w:t xml:space="preserve">rk procedures in line with hospital standards and Food </w:t>
                            </w:r>
                            <w:r w:rsidR="006B4E60" w:rsidRPr="002D25B3">
                              <w:rPr>
                                <w:sz w:val="20"/>
                                <w:szCs w:val="20"/>
                              </w:rPr>
                              <w:t>&amp; Safety regulations</w:t>
                            </w:r>
                          </w:p>
                          <w:p w:rsidR="006543CB" w:rsidRPr="00764E0C" w:rsidRDefault="006543CB" w:rsidP="006543C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Display b</w:t>
                            </w:r>
                            <w:r w:rsidRPr="00764E0C">
                              <w:rPr>
                                <w:sz w:val="18"/>
                              </w:rPr>
                              <w:t>ehaviour in line with the organisation’s values</w:t>
                            </w:r>
                          </w:p>
                          <w:p w:rsidR="006543CB" w:rsidRPr="00764E0C" w:rsidRDefault="006543CB" w:rsidP="006543C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</w:rPr>
                            </w:pPr>
                            <w:r w:rsidRPr="00764E0C">
                              <w:rPr>
                                <w:sz w:val="18"/>
                              </w:rPr>
                              <w:t>Performance against agreed objectives and targets as agreed within the Performance Development Review</w:t>
                            </w:r>
                          </w:p>
                          <w:p w:rsidR="002D25B3" w:rsidRPr="002D25B3" w:rsidRDefault="002D25B3" w:rsidP="00D51BF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284E" id="_x0000_s1033" type="#_x0000_t202" style="position:absolute;margin-left:239pt;margin-top:23.6pt;width:134.2pt;height:28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716AF6" w:rsidRPr="002D25B3" w:rsidRDefault="002842AE" w:rsidP="00D51BF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 xml:space="preserve">Comply with </w:t>
                      </w:r>
                      <w:r w:rsidR="00D51BF5" w:rsidRPr="002D25B3">
                        <w:rPr>
                          <w:sz w:val="20"/>
                          <w:szCs w:val="20"/>
                        </w:rPr>
                        <w:t>standard operating policies and procedures of work</w:t>
                      </w:r>
                      <w:r w:rsidR="00877B36" w:rsidRPr="002D25B3">
                        <w:rPr>
                          <w:sz w:val="20"/>
                          <w:szCs w:val="20"/>
                        </w:rPr>
                        <w:t xml:space="preserve"> within the catering areas</w:t>
                      </w:r>
                    </w:p>
                    <w:p w:rsidR="00D51BF5" w:rsidRPr="002D25B3" w:rsidRDefault="002842AE" w:rsidP="00D51BF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  <w:r w:rsidRPr="002D25B3">
                        <w:rPr>
                          <w:sz w:val="20"/>
                          <w:szCs w:val="20"/>
                        </w:rPr>
                        <w:t>Comply with</w:t>
                      </w:r>
                      <w:r w:rsidR="00D51BF5" w:rsidRPr="002D25B3">
                        <w:rPr>
                          <w:sz w:val="20"/>
                          <w:szCs w:val="20"/>
                        </w:rPr>
                        <w:t xml:space="preserve"> all routine w</w:t>
                      </w:r>
                      <w:r w:rsidR="006B4E60" w:rsidRPr="002D25B3">
                        <w:rPr>
                          <w:sz w:val="20"/>
                          <w:szCs w:val="20"/>
                        </w:rPr>
                        <w:t>o</w:t>
                      </w:r>
                      <w:r w:rsidR="00D51BF5" w:rsidRPr="002D25B3">
                        <w:rPr>
                          <w:sz w:val="20"/>
                          <w:szCs w:val="20"/>
                        </w:rPr>
                        <w:t xml:space="preserve">rk procedures in line with hospital standards and Food </w:t>
                      </w:r>
                      <w:r w:rsidR="006B4E60" w:rsidRPr="002D25B3">
                        <w:rPr>
                          <w:sz w:val="20"/>
                          <w:szCs w:val="20"/>
                        </w:rPr>
                        <w:t>&amp; Safety regulations</w:t>
                      </w:r>
                    </w:p>
                    <w:p w:rsidR="006543CB" w:rsidRPr="00764E0C" w:rsidRDefault="006543CB" w:rsidP="006543C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Display b</w:t>
                      </w:r>
                      <w:r w:rsidRPr="00764E0C">
                        <w:rPr>
                          <w:sz w:val="18"/>
                        </w:rPr>
                        <w:t>ehaviour in line with the organisation’s values</w:t>
                      </w:r>
                    </w:p>
                    <w:p w:rsidR="006543CB" w:rsidRPr="00764E0C" w:rsidRDefault="006543CB" w:rsidP="006543C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18"/>
                        </w:rPr>
                      </w:pPr>
                      <w:r w:rsidRPr="00764E0C">
                        <w:rPr>
                          <w:sz w:val="18"/>
                        </w:rPr>
                        <w:t>Performance against agreed objectives and targets as agreed within the Performance Development Review</w:t>
                      </w:r>
                    </w:p>
                    <w:p w:rsidR="002D25B3" w:rsidRPr="002D25B3" w:rsidRDefault="002D25B3" w:rsidP="00D51BF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984BCD" wp14:editId="67A0C848">
                <wp:simplePos x="0" y="0"/>
                <wp:positionH relativeFrom="column">
                  <wp:posOffset>7401966</wp:posOffset>
                </wp:positionH>
                <wp:positionV relativeFrom="paragraph">
                  <wp:posOffset>302259</wp:posOffset>
                </wp:positionV>
                <wp:extent cx="1850390" cy="21907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72627"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4BCD" id="_x0000_s1034" type="#_x0000_t202" style="position:absolute;margin-left:582.85pt;margin-top:23.8pt;width:145.7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" stroked="f">
                <v:textbox>
                  <w:txbxContent>
                    <w:p w:rsidR="00172627" w:rsidRDefault="00172627" w:rsidP="00172627"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Default="00172627" w:rsidP="00716AF6">
      <w:pPr>
        <w:tabs>
          <w:tab w:val="left" w:pos="119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42054B" wp14:editId="34D1D3C8">
                <wp:simplePos x="0" y="0"/>
                <wp:positionH relativeFrom="column">
                  <wp:posOffset>7402982</wp:posOffset>
                </wp:positionH>
                <wp:positionV relativeFrom="paragraph">
                  <wp:posOffset>225298</wp:posOffset>
                </wp:positionV>
                <wp:extent cx="1916430" cy="3430092"/>
                <wp:effectExtent l="0" t="0" r="762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343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E2" w:rsidRPr="003D66C3" w:rsidRDefault="00D82CE2" w:rsidP="00D82CE2">
                            <w:pPr>
                              <w:pStyle w:val="NoSpacing"/>
                              <w:ind w:left="176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b/>
                                <w:sz w:val="14"/>
                                <w:szCs w:val="14"/>
                              </w:rPr>
                              <w:t>Be Caring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76" w:hanging="158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know what we do matters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76" w:hanging="158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We’re proud and enjoy what we do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76" w:hanging="158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promote a culture of care, respect compassion and wellbeing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76" w:hanging="158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protect the mutual ethos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ind w:left="18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Be Connected 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76" w:hanging="166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collaborate and share across teams, departments and the business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76" w:hanging="166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listen to understand each other and our member’s needs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76" w:hanging="166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support one another by having open and honest conversations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76" w:hanging="166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recognise that we’re stronger together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ind w:left="176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b/>
                                <w:sz w:val="14"/>
                                <w:szCs w:val="14"/>
                              </w:rPr>
                              <w:t>Be Brave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76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 xml:space="preserve">We embrace change 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76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 xml:space="preserve">We challenge and ask ‘why’ as well </w:t>
                            </w:r>
                            <w:proofErr w:type="gramStart"/>
                            <w:r w:rsidRPr="003D66C3">
                              <w:rPr>
                                <w:sz w:val="14"/>
                                <w:szCs w:val="14"/>
                              </w:rPr>
                              <w:t>as  ‘</w:t>
                            </w:r>
                            <w:proofErr w:type="gramEnd"/>
                            <w:r w:rsidRPr="003D66C3">
                              <w:rPr>
                                <w:sz w:val="14"/>
                                <w:szCs w:val="14"/>
                              </w:rPr>
                              <w:t>why not’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76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always want to learn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76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are not afraid of trying new concepts and ideas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ind w:left="-2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Be Smart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76" w:hanging="193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approach problems with a solution mind-set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76" w:hanging="193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actively seek to improve and be better and we learn from our mistakes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76" w:hanging="193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spend members money wisely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76" w:hanging="193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We’re invested in the future of our business</w:t>
                            </w:r>
                          </w:p>
                          <w:p w:rsidR="00716AF6" w:rsidRPr="00716AF6" w:rsidRDefault="00716AF6" w:rsidP="00D82CE2">
                            <w:pPr>
                              <w:pStyle w:val="NoSpacing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2054B" id="_x0000_s1035" type="#_x0000_t202" style="position:absolute;margin-left:582.9pt;margin-top:17.75pt;width:150.9pt;height:27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" fillcolor="#a5a5a5 [2092]" stroked="f">
                <v:textbox>
                  <w:txbxContent>
                    <w:p w:rsidR="00D82CE2" w:rsidRPr="003D66C3" w:rsidRDefault="00D82CE2" w:rsidP="00D82CE2">
                      <w:pPr>
                        <w:pStyle w:val="NoSpacing"/>
                        <w:ind w:left="176"/>
                        <w:rPr>
                          <w:b/>
                          <w:sz w:val="14"/>
                          <w:szCs w:val="14"/>
                        </w:rPr>
                      </w:pPr>
                      <w:r w:rsidRPr="003D66C3">
                        <w:rPr>
                          <w:b/>
                          <w:sz w:val="14"/>
                          <w:szCs w:val="14"/>
                        </w:rPr>
                        <w:t>Be Caring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76" w:hanging="158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know what we do matters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76" w:hanging="158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We’re proud and enjoy what we do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76" w:hanging="158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promote a culture of care, respect compassion and wellbeing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76" w:hanging="158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protect the mutual ethos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ind w:left="18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b/>
                          <w:sz w:val="14"/>
                          <w:szCs w:val="14"/>
                        </w:rPr>
                        <w:t xml:space="preserve">    Be Connected 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76" w:hanging="166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collaborate and share across teams, departments and the business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76" w:hanging="166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listen to understand each other and our member’s needs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76" w:hanging="166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support one another by having open and honest conversations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76" w:hanging="166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recognise that we’re stronger together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ind w:left="176"/>
                        <w:rPr>
                          <w:b/>
                          <w:sz w:val="14"/>
                          <w:szCs w:val="14"/>
                        </w:rPr>
                      </w:pPr>
                      <w:r w:rsidRPr="003D66C3">
                        <w:rPr>
                          <w:b/>
                          <w:sz w:val="14"/>
                          <w:szCs w:val="14"/>
                        </w:rPr>
                        <w:t>Be Brave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76" w:hanging="197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 xml:space="preserve">We embrace change 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76" w:hanging="197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 xml:space="preserve">We challenge and ask ‘why’ as well </w:t>
                      </w:r>
                      <w:proofErr w:type="gramStart"/>
                      <w:r w:rsidRPr="003D66C3">
                        <w:rPr>
                          <w:sz w:val="14"/>
                          <w:szCs w:val="14"/>
                        </w:rPr>
                        <w:t>as  ‘</w:t>
                      </w:r>
                      <w:proofErr w:type="gramEnd"/>
                      <w:r w:rsidRPr="003D66C3">
                        <w:rPr>
                          <w:sz w:val="14"/>
                          <w:szCs w:val="14"/>
                        </w:rPr>
                        <w:t>why not’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76" w:hanging="197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always want to learn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76" w:hanging="197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are not afraid of trying new concepts and ideas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ind w:left="-21"/>
                        <w:rPr>
                          <w:b/>
                          <w:sz w:val="14"/>
                          <w:szCs w:val="14"/>
                        </w:rPr>
                      </w:pPr>
                      <w:r w:rsidRPr="003D66C3">
                        <w:rPr>
                          <w:b/>
                          <w:sz w:val="14"/>
                          <w:szCs w:val="14"/>
                        </w:rPr>
                        <w:t xml:space="preserve">      Be Smart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76" w:hanging="193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approach problems with a solution mind-set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76" w:hanging="193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actively seek to improve and be better and we learn from our mistakes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76" w:hanging="193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spend members money wisely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76" w:hanging="193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We’re invested in the future of our business</w:t>
                      </w:r>
                    </w:p>
                    <w:p w:rsidR="00716AF6" w:rsidRPr="00716AF6" w:rsidRDefault="00716AF6" w:rsidP="00D82CE2">
                      <w:pPr>
                        <w:pStyle w:val="NoSpacing"/>
                        <w:rPr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AF6"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7"/>
      <w:footerReference w:type="default" r:id="rId8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322" w:rsidRDefault="00BD7322" w:rsidP="00B6319A">
      <w:pPr>
        <w:spacing w:after="0" w:line="240" w:lineRule="auto"/>
      </w:pPr>
      <w:r>
        <w:separator/>
      </w:r>
    </w:p>
  </w:endnote>
  <w:endnote w:type="continuationSeparator" w:id="0">
    <w:p w:rsidR="00BD7322" w:rsidRDefault="00BD7322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6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322" w:rsidRDefault="00BD7322" w:rsidP="00B6319A">
      <w:pPr>
        <w:spacing w:after="0" w:line="240" w:lineRule="auto"/>
      </w:pPr>
      <w:r>
        <w:separator/>
      </w:r>
    </w:p>
  </w:footnote>
  <w:footnote w:type="continuationSeparator" w:id="0">
    <w:p w:rsidR="00BD7322" w:rsidRDefault="00BD7322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5B3" w:rsidRPr="006E5166" w:rsidRDefault="002D25B3" w:rsidP="002D25B3">
    <w:pPr>
      <w:rPr>
        <w:color w:val="954975"/>
        <w:sz w:val="32"/>
      </w:rPr>
    </w:pPr>
    <w:r w:rsidRPr="006E5166">
      <w:rPr>
        <w:rFonts w:cs="Arial"/>
        <w:noProof/>
        <w:color w:val="333399"/>
        <w:sz w:val="5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6D5264D" wp14:editId="3A2AFAE4">
          <wp:simplePos x="0" y="0"/>
          <wp:positionH relativeFrom="column">
            <wp:posOffset>7741920</wp:posOffset>
          </wp:positionH>
          <wp:positionV relativeFrom="paragraph">
            <wp:posOffset>-272415</wp:posOffset>
          </wp:positionV>
          <wp:extent cx="1781810" cy="863600"/>
          <wp:effectExtent l="0" t="0" r="8890" b="0"/>
          <wp:wrapSquare wrapText="bothSides"/>
          <wp:docPr id="12" name="Picture 12" descr="G:\POPEYE\2015 Brand guidelines and templates\Ppt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OPEYE\2015 Brand guidelines and templates\Ppt 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166">
      <w:rPr>
        <w:b/>
        <w:color w:val="954975"/>
        <w:sz w:val="52"/>
      </w:rPr>
      <w:t xml:space="preserve">Role Profile – </w:t>
    </w:r>
    <w:r>
      <w:rPr>
        <w:b/>
        <w:color w:val="954975"/>
        <w:sz w:val="52"/>
      </w:rPr>
      <w:t>Catering assistant</w:t>
    </w:r>
  </w:p>
  <w:p w:rsidR="00543398" w:rsidRDefault="00543398">
    <w:pPr>
      <w:pStyle w:val="Header"/>
    </w:pP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144675C8"/>
    <w:multiLevelType w:val="hybridMultilevel"/>
    <w:tmpl w:val="863AD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010D9"/>
    <w:multiLevelType w:val="hybridMultilevel"/>
    <w:tmpl w:val="0E2A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4C39"/>
    <w:multiLevelType w:val="hybridMultilevel"/>
    <w:tmpl w:val="BED6B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557EF"/>
    <w:multiLevelType w:val="hybridMultilevel"/>
    <w:tmpl w:val="6BB20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848D1"/>
    <w:multiLevelType w:val="hybridMultilevel"/>
    <w:tmpl w:val="66BC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002E"/>
    <w:multiLevelType w:val="hybridMultilevel"/>
    <w:tmpl w:val="24C4B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5B595B"/>
    <w:multiLevelType w:val="hybridMultilevel"/>
    <w:tmpl w:val="8F02C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7"/>
  </w:num>
  <w:num w:numId="5">
    <w:abstractNumId w:val="14"/>
  </w:num>
  <w:num w:numId="6">
    <w:abstractNumId w:val="15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0"/>
  </w:num>
  <w:num w:numId="12">
    <w:abstractNumId w:val="12"/>
  </w:num>
  <w:num w:numId="13">
    <w:abstractNumId w:val="2"/>
  </w:num>
  <w:num w:numId="14">
    <w:abstractNumId w:val="8"/>
  </w:num>
  <w:num w:numId="15">
    <w:abstractNumId w:val="6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6D0A"/>
    <w:rsid w:val="00011F8A"/>
    <w:rsid w:val="00020128"/>
    <w:rsid w:val="00023F84"/>
    <w:rsid w:val="00032318"/>
    <w:rsid w:val="0003566D"/>
    <w:rsid w:val="00092314"/>
    <w:rsid w:val="000C12EE"/>
    <w:rsid w:val="000C738B"/>
    <w:rsid w:val="000E0C34"/>
    <w:rsid w:val="00155174"/>
    <w:rsid w:val="00172627"/>
    <w:rsid w:val="00193537"/>
    <w:rsid w:val="001A13F7"/>
    <w:rsid w:val="001C0A68"/>
    <w:rsid w:val="001E6AC5"/>
    <w:rsid w:val="001F53F3"/>
    <w:rsid w:val="00205172"/>
    <w:rsid w:val="00213DA0"/>
    <w:rsid w:val="0022312F"/>
    <w:rsid w:val="00240087"/>
    <w:rsid w:val="0027745E"/>
    <w:rsid w:val="002842AE"/>
    <w:rsid w:val="002C1755"/>
    <w:rsid w:val="002D25B3"/>
    <w:rsid w:val="00303F79"/>
    <w:rsid w:val="003B13EB"/>
    <w:rsid w:val="003F4172"/>
    <w:rsid w:val="004607A4"/>
    <w:rsid w:val="00463A63"/>
    <w:rsid w:val="004F7090"/>
    <w:rsid w:val="00517379"/>
    <w:rsid w:val="00543398"/>
    <w:rsid w:val="005E01EC"/>
    <w:rsid w:val="006001E6"/>
    <w:rsid w:val="0060747D"/>
    <w:rsid w:val="006150AF"/>
    <w:rsid w:val="006272CE"/>
    <w:rsid w:val="00650D92"/>
    <w:rsid w:val="006543CB"/>
    <w:rsid w:val="00661120"/>
    <w:rsid w:val="00687570"/>
    <w:rsid w:val="0069366E"/>
    <w:rsid w:val="006A68F2"/>
    <w:rsid w:val="006B4E60"/>
    <w:rsid w:val="006E5166"/>
    <w:rsid w:val="006F0EAF"/>
    <w:rsid w:val="00716AF6"/>
    <w:rsid w:val="0077119C"/>
    <w:rsid w:val="00776CD5"/>
    <w:rsid w:val="007A23C0"/>
    <w:rsid w:val="007A5910"/>
    <w:rsid w:val="007A672C"/>
    <w:rsid w:val="007F61B2"/>
    <w:rsid w:val="008111F4"/>
    <w:rsid w:val="00831B92"/>
    <w:rsid w:val="00877B36"/>
    <w:rsid w:val="008C5E02"/>
    <w:rsid w:val="0091569B"/>
    <w:rsid w:val="009265BD"/>
    <w:rsid w:val="00955FC3"/>
    <w:rsid w:val="00975CEF"/>
    <w:rsid w:val="00A128FF"/>
    <w:rsid w:val="00A35729"/>
    <w:rsid w:val="00AC4610"/>
    <w:rsid w:val="00B6319A"/>
    <w:rsid w:val="00B857F4"/>
    <w:rsid w:val="00B86D27"/>
    <w:rsid w:val="00BD7322"/>
    <w:rsid w:val="00BE33C8"/>
    <w:rsid w:val="00BE774F"/>
    <w:rsid w:val="00BF118A"/>
    <w:rsid w:val="00BF311E"/>
    <w:rsid w:val="00C00B80"/>
    <w:rsid w:val="00C2128F"/>
    <w:rsid w:val="00C84D08"/>
    <w:rsid w:val="00D26389"/>
    <w:rsid w:val="00D37C25"/>
    <w:rsid w:val="00D51BF5"/>
    <w:rsid w:val="00D604D5"/>
    <w:rsid w:val="00D820B7"/>
    <w:rsid w:val="00D82CE2"/>
    <w:rsid w:val="00DB72EA"/>
    <w:rsid w:val="00E504B4"/>
    <w:rsid w:val="00E850B0"/>
    <w:rsid w:val="00EB6EC0"/>
    <w:rsid w:val="00F40096"/>
    <w:rsid w:val="00F90311"/>
    <w:rsid w:val="00F94655"/>
    <w:rsid w:val="00FB6CED"/>
    <w:rsid w:val="00FD4E2F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8189CB"/>
  <w15:docId w15:val="{009A66C2-42A2-49A3-9600-A3F1BA69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Debbie Woodward</cp:lastModifiedBy>
  <cp:revision>5</cp:revision>
  <cp:lastPrinted>2018-10-01T14:21:00Z</cp:lastPrinted>
  <dcterms:created xsi:type="dcterms:W3CDTF">2019-12-24T12:12:00Z</dcterms:created>
  <dcterms:modified xsi:type="dcterms:W3CDTF">2019-12-24T12:13:00Z</dcterms:modified>
</cp:coreProperties>
</file>